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ВРАЧИ – ВАКАНСИИ-НАДЫМ-22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1.ЛОР-ОТ 100Т.Р. В МЕС.-1 ЧЕЛ.- КОМАНДИРОВКИ 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2.ТЕРАПЕВТ-ОТ 100Т.Р.В МЕС. -1 ЧЕЛ. - КОМАНДИРОВКИ 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3.УЗИ ДИАГНОСТ-ОТ120Т.Р.В МЕС. -1 ЧЕЛ. 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4.НЕВРОЛОГ-ОТ 100Т.Р.В МЕС. -1 ЧЕЛ. - КОМАНДИРОВКИ 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5.ВРАЧ ЛАБОРАНТ-ОТ90Т.Р.В МЕС. -1 ЧЕЛ.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6.ВРАЧ ГАСТРОЭНТЕРОЛОГ-ОТ 100 Т.Р. В МЕС. -1 ЧЕЛ. - КОМАНДИРОВКИ 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7.ВРАЧ ЭНДОКРИНОЛОГ-ОТ 100Т.Р.В МЕС. -1 ЧЕЛ. 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8.СТОМАТОЛОГ ТЕРАПЕВТ-ОТ 120 Т.Р.В МЕС. -1 ЧЕЛ. 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9.СТОМАТОЛОГ ДЕТСКИЙ-ОТ 120Т.Р.В МЕС. -1 ЧЕЛ.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10.СТОМАТОЛОГ ХИРУРГ-ИМПЛАНТОЛОГ-ОТ 150Т.Р.В МЕС. -1 ЧЕЛ. 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11.КОСМЕТОЛОГ ВРАЧ-ОТ 100 Т.Р. В МЕС. -1 ЧЕЛ. 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12.ВРАЧИ И ФЕЛЬДШЕРА НА ТРАССУ - </w:t>
      </w:r>
      <w:proofErr w:type="gram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</w:t>
      </w:r>
      <w:proofErr w:type="gram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/П-ПО ДОГОВОРЕННОСТИ,ВАХТОВЫЙ МЕТОД-20 ЧЕЛ. </w:t>
      </w:r>
    </w:p>
    <w:p w:rsidR="00AF4DBB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13.СПОРТИВНЫЙ ВРАЧ/ТЕРАПЕВТ - </w:t>
      </w:r>
      <w:proofErr w:type="gram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</w:t>
      </w:r>
      <w:proofErr w:type="gram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/П ПО ДОГОВОРЕННОСТИ-1 ЧЕЛ. </w:t>
      </w:r>
    </w:p>
    <w:p w:rsidR="00DE76C4" w:rsidRDefault="00AF4DBB" w:rsidP="00AF4DBB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ПРЕДОСТАВЛЯЕТСЯ ЖИЛЬЕ, ОПЛАЧИВАЕТСЯ АВИАБИЛЕТ В Г.НАДЫМ, ПОЛНЫЙ СОЦПАКЕТ ОТ СОИСКАТЕЛЯ - РЕЗЮМЕ, ФОТО, ЖЕЛАНИЕ РАБОТАТЬ, </w:t>
      </w:r>
      <w:proofErr w:type="gram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ВОЗМОЖНО</w:t>
      </w:r>
      <w:proofErr w:type="gram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МОЛОДЫМ СПЕЦИАЛИСТАМ БЕЗ СТАЖА И ОПЫТА, НА МЕСТЕ - СТАЖИРОВКА, ИСПЫТАТЕЛЬНЫЙ СРОК 1 МЕС. ГАРАНТИРОВАННОЕ БЕСПЛАТНОЕ ТРУДОУСТРОЙСТВО К ПРЯМОМУ РАБОТОДАТЕЛЮ, ПОЛ, ВОЗРАСТ, ГРАЖДАНСТВО, НАЦИОНАЛЬНОСТЬ - ЛЮБЫЕ ЖЕЛАТЕЛЬНО ИМЕСТЬ ВСЕ ДОКУМЕНТЫ ДЛЯ РАБОТЫ ПО СПЕЦИАЛЬНОСТИ В РОССИИ, ПОМОЩЬ В ОФОРМЛЕНИИ. ДОКУМЕНТЫ ОТПРАВЛЯТЬ НА </w:t>
      </w:r>
      <w:proofErr w:type="gram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Е-М</w:t>
      </w:r>
      <w:proofErr w:type="gram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: </w:t>
      </w:r>
      <w:hyperlink r:id="rId5" w:history="1">
        <w:r w:rsidR="00DE76C4" w:rsidRPr="008E42CF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MOSNSAS@GMAIL.COM</w:t>
        </w:r>
      </w:hyperlink>
    </w:p>
    <w:p w:rsidR="00AF4DBB" w:rsidRPr="00AF4DBB" w:rsidRDefault="00AF4DBB" w:rsidP="00A55249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Кадровая</w:t>
      </w:r>
      <w:proofErr w:type="gram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,д</w:t>
      </w:r>
      <w:proofErr w:type="gram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окументальная</w:t>
      </w:r>
      <w:proofErr w:type="spell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работа,подбор</w:t>
      </w:r>
      <w:proofErr w:type="spell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персонала,гарантированное</w:t>
      </w:r>
      <w:proofErr w:type="spell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бесплатное трудоустройство к прямому работодателю в России. От </w:t>
      </w:r>
      <w:proofErr w:type="spell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соискателей-резюме</w:t>
      </w:r>
      <w:proofErr w:type="gram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,ф</w:t>
      </w:r>
      <w:proofErr w:type="gram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ото,сопроводительное</w:t>
      </w:r>
      <w:proofErr w:type="spell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письмо. Через день, после </w:t>
      </w:r>
      <w:proofErr w:type="spellStart"/>
      <w:proofErr w:type="gram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интернет-собеседования</w:t>
      </w:r>
      <w:proofErr w:type="spellEnd"/>
      <w:proofErr w:type="gram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Вы уже на работе. Авиа перелет к работодателю оплачивается для каждого будущего работника. На данный момент требуется 23 </w:t>
      </w:r>
      <w:proofErr w:type="spell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медработника,для</w:t>
      </w:r>
      <w:proofErr w:type="spell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работы в </w:t>
      </w:r>
      <w:proofErr w:type="spell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</w:t>
      </w:r>
      <w:proofErr w:type="gram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.Н</w:t>
      </w:r>
      <w:proofErr w:type="gram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адым,сеть</w:t>
      </w:r>
      <w:proofErr w:type="spell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частных клиник в </w:t>
      </w:r>
      <w:proofErr w:type="spell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России,легальное</w:t>
      </w:r>
      <w:proofErr w:type="spell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трудоустройство,полный</w:t>
      </w:r>
      <w:proofErr w:type="spell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соцпакет</w:t>
      </w:r>
      <w:proofErr w:type="spell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Все подробности по запросу от конкретного соискателя на </w:t>
      </w:r>
      <w:proofErr w:type="spellStart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e-m</w:t>
      </w:r>
      <w:proofErr w:type="spellEnd"/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Резюме присылать по адресу: </w:t>
      </w:r>
      <w:hyperlink r:id="rId6" w:tgtFrame="_blank" w:history="1">
        <w:r w:rsidRPr="00AF4DBB">
          <w:rPr>
            <w:rFonts w:ascii="Times New Roman" w:eastAsia="Times New Roman" w:hAnsi="Times New Roman" w:cs="Times New Roman"/>
            <w:color w:val="EB722E"/>
            <w:sz w:val="21"/>
            <w:lang w:eastAsia="ru-RU"/>
          </w:rPr>
          <w:t>mosnsas@gmail.com</w:t>
        </w:r>
      </w:hyperlink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hyperlink r:id="rId7" w:tgtFrame="_blank" w:history="1">
        <w:r w:rsidRPr="00AF4DBB">
          <w:rPr>
            <w:rFonts w:ascii="Times New Roman" w:eastAsia="Times New Roman" w:hAnsi="Times New Roman" w:cs="Times New Roman"/>
            <w:color w:val="EB722E"/>
            <w:sz w:val="21"/>
            <w:lang w:eastAsia="ru-RU"/>
          </w:rPr>
          <w:t>mosnsas@yandex.ru</w:t>
        </w:r>
      </w:hyperlink>
      <w:r w:rsidRPr="00AF4DB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Сонин Сергей Анатольевич. "Информационное Агентство ССА". +79788474658 -W, V. +79786978255</w:t>
      </w:r>
    </w:p>
    <w:p w:rsidR="00AF4DBB" w:rsidRPr="00AF4DBB" w:rsidRDefault="00AF4DBB" w:rsidP="00AF4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18"/>
          <w:szCs w:val="18"/>
          <w:lang w:eastAsia="ru-RU"/>
        </w:rPr>
      </w:pPr>
      <w:r w:rsidRPr="00AF4DBB">
        <w:rPr>
          <w:rFonts w:ascii="Arial" w:eastAsia="Times New Roman" w:hAnsi="Arial" w:cs="Arial"/>
          <w:color w:val="666666"/>
          <w:sz w:val="18"/>
          <w:szCs w:val="18"/>
          <w:lang w:eastAsia="ru-RU"/>
        </w:rPr>
        <w:fldChar w:fldCharType="begin"/>
      </w:r>
      <w:r w:rsidRPr="00AF4DBB">
        <w:rPr>
          <w:rFonts w:ascii="Arial" w:eastAsia="Times New Roman" w:hAnsi="Arial" w:cs="Arial"/>
          <w:color w:val="666666"/>
          <w:sz w:val="18"/>
          <w:szCs w:val="18"/>
          <w:lang w:eastAsia="ru-RU"/>
        </w:rPr>
        <w:instrText xml:space="preserve"> HYPERLINK "https://ok.ru/sergey.sonin2011" </w:instrText>
      </w:r>
      <w:r w:rsidRPr="00AF4DBB">
        <w:rPr>
          <w:rFonts w:ascii="Arial" w:eastAsia="Times New Roman" w:hAnsi="Arial" w:cs="Arial"/>
          <w:color w:val="666666"/>
          <w:sz w:val="18"/>
          <w:szCs w:val="18"/>
          <w:lang w:eastAsia="ru-RU"/>
        </w:rPr>
        <w:fldChar w:fldCharType="separate"/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>
            <wp:extent cx="304800" cy="304800"/>
            <wp:effectExtent l="19050" t="0" r="0" b="0"/>
            <wp:docPr id="3" name="Рисунок 3" descr="https://i.mycdn.me/i?r=AzExTCcIQuhnRIX9gBwt8KAMR9uC2w1DwtTBKSRV6ruqsWPcQtpAwaPszRRL3dFtS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zExTCcIQuhnRIX9gBwt8KAMR9uC2w1DwtTBKSRV6ruqsWPcQtpAwaPszRRL3dFtSJ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DBB" w:rsidRPr="00AF4DBB" w:rsidRDefault="00AF4DBB" w:rsidP="00AF4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DBB">
        <w:rPr>
          <w:rFonts w:ascii="Arial" w:eastAsia="Times New Roman" w:hAnsi="Arial" w:cs="Arial"/>
          <w:color w:val="666666"/>
          <w:sz w:val="18"/>
          <w:szCs w:val="18"/>
          <w:lang w:eastAsia="ru-RU"/>
        </w:rPr>
        <w:fldChar w:fldCharType="end"/>
      </w:r>
    </w:p>
    <w:p w:rsidR="00AF4DBB" w:rsidRPr="00AF4DBB" w:rsidRDefault="00AF4DBB" w:rsidP="00AF4DB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999999"/>
          <w:sz w:val="15"/>
          <w:szCs w:val="15"/>
          <w:lang w:eastAsia="ru-RU"/>
        </w:rPr>
      </w:pPr>
      <w:r w:rsidRPr="00AF4DBB">
        <w:rPr>
          <w:rFonts w:ascii="Arial" w:eastAsia="Times New Roman" w:hAnsi="Arial" w:cs="Arial"/>
          <w:color w:val="999999"/>
          <w:sz w:val="15"/>
          <w:lang w:eastAsia="ru-RU"/>
        </w:rPr>
        <w:t>вчера 20:41</w:t>
      </w:r>
    </w:p>
    <w:p w:rsidR="00AF4DBB" w:rsidRPr="00AF4DBB" w:rsidRDefault="00AF4DBB" w:rsidP="00AF4DBB">
      <w:pPr>
        <w:shd w:val="clear" w:color="auto" w:fill="FFFFFF"/>
        <w:spacing w:after="45" w:line="22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9" w:history="1">
        <w:r w:rsidRPr="00AF4DBB">
          <w:rPr>
            <w:rFonts w:ascii="Arial" w:eastAsia="Times New Roman" w:hAnsi="Arial" w:cs="Arial"/>
            <w:b/>
            <w:bCs/>
            <w:color w:val="666666"/>
            <w:sz w:val="18"/>
            <w:lang w:eastAsia="ru-RU"/>
          </w:rPr>
          <w:t>Сергий Сонин</w:t>
        </w:r>
      </w:hyperlink>
    </w:p>
    <w:p w:rsidR="00A55249" w:rsidRDefault="00AF4DBB" w:rsidP="00AF4DB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F4D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СРОЧНО ТРЕБУЮТСЯ КВАЛИФИЦИРОВАННЫЕ ФЕЛЬДШЕРЫ</w:t>
      </w:r>
      <w:r w:rsidRPr="00AF4D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ДЛЯ РАБОТЫ ВАХТОВЫМ МЕТОДОМ В ЯТК-СЕТЬ ПРИДОРОЖНЫХ ЧАСТНЫХ КЛИНИК В Надыме</w:t>
      </w:r>
      <w:r w:rsidRPr="00AF4D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Способность работать самостоятельно, вахта -2 месяца работы -2 месяца дома отдых</w:t>
      </w:r>
      <w:r w:rsidRPr="00AF4D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ЗАРПЛАТА ЧИСТАЯ БЕЛАЯ - МИН.90 Т.Р.</w:t>
      </w:r>
      <w:r w:rsidRPr="00AF4D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ТРЕБУЕТСЯ 14 ЧЕЛОВЕК.</w:t>
      </w:r>
      <w:r w:rsidRPr="00AF4D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hyperlink r:id="rId10" w:tgtFrame="_blank" w:history="1">
        <w:r w:rsidRPr="00AF4DBB">
          <w:rPr>
            <w:rFonts w:ascii="Arial" w:eastAsia="Times New Roman" w:hAnsi="Arial" w:cs="Arial"/>
            <w:color w:val="666666"/>
            <w:sz w:val="21"/>
            <w:lang w:eastAsia="ru-RU"/>
          </w:rPr>
          <w:t>mosnsas@gmail.com</w:t>
        </w:r>
      </w:hyperlink>
    </w:p>
    <w:p w:rsidR="00AF4DBB" w:rsidRPr="00AF4DBB" w:rsidRDefault="00AF4DBB" w:rsidP="00AF4DB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F4DBB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 </w:t>
      </w:r>
      <w:hyperlink r:id="rId11" w:tgtFrame="_blank" w:history="1">
        <w:r w:rsidRPr="00A55249">
          <w:rPr>
            <w:rFonts w:ascii="Arial" w:eastAsia="Times New Roman" w:hAnsi="Arial" w:cs="Arial"/>
            <w:color w:val="666666"/>
            <w:sz w:val="21"/>
            <w:lang w:val="en-US" w:eastAsia="ru-RU"/>
          </w:rPr>
          <w:t>sonin_s@mail.ru</w:t>
        </w:r>
      </w:hyperlink>
      <w:r w:rsidRPr="00AF4DBB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 xml:space="preserve">+79788474658 </w:t>
      </w:r>
      <w:proofErr w:type="spellStart"/>
      <w:r w:rsidRPr="00AF4DBB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WhatsApp</w:t>
      </w:r>
      <w:proofErr w:type="spellEnd"/>
      <w:r w:rsidRPr="00AF4DBB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  </w:t>
      </w:r>
      <w:proofErr w:type="spellStart"/>
      <w:r w:rsidRPr="00AF4DBB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Viber</w:t>
      </w:r>
      <w:proofErr w:type="spellEnd"/>
    </w:p>
    <w:p w:rsidR="00707E46" w:rsidRPr="00A55249" w:rsidRDefault="00A55249">
      <w:pPr>
        <w:rPr>
          <w:lang w:val="en-US"/>
        </w:rPr>
      </w:pPr>
    </w:p>
    <w:sectPr w:rsidR="00707E46" w:rsidRPr="00A55249" w:rsidSect="003E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0549D"/>
    <w:multiLevelType w:val="multilevel"/>
    <w:tmpl w:val="B220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C91FF0"/>
    <w:multiLevelType w:val="multilevel"/>
    <w:tmpl w:val="C312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D2E26"/>
    <w:multiLevelType w:val="multilevel"/>
    <w:tmpl w:val="6C38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58006B"/>
    <w:multiLevelType w:val="multilevel"/>
    <w:tmpl w:val="76D8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DBB"/>
    <w:rsid w:val="00143CC0"/>
    <w:rsid w:val="001B2AA2"/>
    <w:rsid w:val="003E5E5A"/>
    <w:rsid w:val="00A55249"/>
    <w:rsid w:val="00AF4DBB"/>
    <w:rsid w:val="00DE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DBB"/>
    <w:rPr>
      <w:color w:val="0000FF"/>
      <w:u w:val="single"/>
    </w:rPr>
  </w:style>
  <w:style w:type="character" w:customStyle="1" w:styleId="feedinfosma">
    <w:name w:val="feed_info_sm_a"/>
    <w:basedOn w:val="a0"/>
    <w:rsid w:val="00AF4DBB"/>
  </w:style>
  <w:style w:type="character" w:customStyle="1" w:styleId="widgettx">
    <w:name w:val="widget_tx"/>
    <w:basedOn w:val="a0"/>
    <w:rsid w:val="00AF4DBB"/>
  </w:style>
  <w:style w:type="character" w:customStyle="1" w:styleId="widgetcount">
    <w:name w:val="widget_count"/>
    <w:basedOn w:val="a0"/>
    <w:rsid w:val="00AF4DBB"/>
  </w:style>
  <w:style w:type="character" w:customStyle="1" w:styleId="widgetcnt">
    <w:name w:val="widget_cnt"/>
    <w:basedOn w:val="a0"/>
    <w:rsid w:val="00AF4DBB"/>
  </w:style>
  <w:style w:type="character" w:customStyle="1" w:styleId="fade-on-hover">
    <w:name w:val="fade-on-hover"/>
    <w:basedOn w:val="a0"/>
    <w:rsid w:val="00AF4DBB"/>
  </w:style>
  <w:style w:type="character" w:customStyle="1" w:styleId="controls-listvote">
    <w:name w:val="controls-list_vote"/>
    <w:basedOn w:val="a0"/>
    <w:rsid w:val="00AF4DBB"/>
  </w:style>
  <w:style w:type="character" w:customStyle="1" w:styleId="nowrap">
    <w:name w:val="nowrap"/>
    <w:basedOn w:val="a0"/>
    <w:rsid w:val="00AF4DBB"/>
  </w:style>
  <w:style w:type="paragraph" w:styleId="a4">
    <w:name w:val="Balloon Text"/>
    <w:basedOn w:val="a"/>
    <w:link w:val="a5"/>
    <w:uiPriority w:val="99"/>
    <w:semiHidden/>
    <w:unhideWhenUsed/>
    <w:rsid w:val="00AF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5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199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3028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234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47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990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129832">
          <w:marLeft w:val="-480"/>
          <w:marRight w:val="-48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6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591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294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440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94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6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226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0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99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476916">
                                                                  <w:marLeft w:val="0"/>
                                                                  <w:marRight w:val="75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869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19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66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397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28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71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37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59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8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500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7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14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442168">
                                                                  <w:marLeft w:val="0"/>
                                                                  <w:marRight w:val="75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94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744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829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80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8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35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334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56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35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2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3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614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61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73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11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336944">
                                                                  <w:marLeft w:val="0"/>
                                                                  <w:marRight w:val="75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548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80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959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465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5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48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91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20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305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58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snsas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nsas@gmail.com" TargetMode="External"/><Relationship Id="rId11" Type="http://schemas.openxmlformats.org/officeDocument/2006/relationships/hyperlink" Target="mailto:sonin_s@mail.ru" TargetMode="External"/><Relationship Id="rId5" Type="http://schemas.openxmlformats.org/officeDocument/2006/relationships/hyperlink" Target="mailto:MOSNSAS@GMAIL.COM" TargetMode="External"/><Relationship Id="rId10" Type="http://schemas.openxmlformats.org/officeDocument/2006/relationships/hyperlink" Target="mailto:mosnsa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sergey.sonin2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2022-03-01T11:47:00Z</dcterms:created>
  <dcterms:modified xsi:type="dcterms:W3CDTF">2022-03-01T11:52:00Z</dcterms:modified>
</cp:coreProperties>
</file>