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F5" w:rsidRDefault="00F1547A">
      <w:r w:rsidRPr="00F1547A">
        <w:t>https://youtu.be/F5ZiaOcrF78</w:t>
      </w:r>
      <w:bookmarkStart w:id="0" w:name="_GoBack"/>
      <w:bookmarkEnd w:id="0"/>
    </w:p>
    <w:sectPr w:rsidR="00C86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7A"/>
    <w:rsid w:val="00C86CF5"/>
    <w:rsid w:val="00F1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2020-11-29T06:42:00Z</dcterms:created>
  <dcterms:modified xsi:type="dcterms:W3CDTF">2020-11-29T06:43:00Z</dcterms:modified>
</cp:coreProperties>
</file>