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1"/>
        <w:tblW w:w="9809" w:type="dxa"/>
        <w:jc w:val="center"/>
        <w:tblLayout w:type="fixed"/>
        <w:tblLook w:val="0680" w:firstRow="0" w:lastRow="0" w:firstColumn="1" w:lastColumn="0" w:noHBand="1" w:noVBand="1"/>
      </w:tblPr>
      <w:tblGrid>
        <w:gridCol w:w="660"/>
        <w:gridCol w:w="2349"/>
        <w:gridCol w:w="1890"/>
        <w:gridCol w:w="2014"/>
        <w:gridCol w:w="1500"/>
        <w:gridCol w:w="1396"/>
      </w:tblGrid>
      <w:tr w:rsidR="7F2D0DF5" w:rsidTr="261EB5A3" w14:paraId="1800D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747DD8E" w14:textId="4F18915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shd w:val="clear" w:color="auto" w:fill="1E8BCD"/>
            <w:tcMar/>
            <w:vAlign w:val="center"/>
          </w:tcPr>
          <w:p w:rsidR="7F2D0DF5" w:rsidP="261EB5A3" w:rsidRDefault="7F2D0DF5" w14:paraId="5987EDB5" w14:textId="3FC9976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7F2D0DF5" w:rsidP="261EB5A3" w:rsidRDefault="7F2D0DF5" w14:paraId="26203A62" w14:textId="2A55838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НАИМЕНОВАНИЕ ТОВАРА</w:t>
            </w:r>
          </w:p>
          <w:p w:rsidR="7F2D0DF5" w:rsidP="261EB5A3" w:rsidRDefault="7F2D0DF5" w14:paraId="599A9544" w14:textId="6C8E0BA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1E8BCD"/>
            <w:tcMar/>
            <w:vAlign w:val="center"/>
          </w:tcPr>
          <w:p w:rsidR="7F2D0DF5" w:rsidP="261EB5A3" w:rsidRDefault="7F2D0DF5" w14:paraId="63ABE359" w14:textId="6C1C698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ЕД. ИЗМЕРЕНИЯ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shd w:val="clear" w:color="auto" w:fill="1E8BCD"/>
            <w:tcMar/>
            <w:vAlign w:val="center"/>
          </w:tcPr>
          <w:p w:rsidR="7F2D0DF5" w:rsidP="261EB5A3" w:rsidRDefault="7F2D0DF5" w14:paraId="09B3568F" w14:textId="6793D39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КОЛИЧЕСТВО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shd w:val="clear" w:color="auto" w:fill="1E8BCD"/>
            <w:tcMar/>
            <w:vAlign w:val="center"/>
          </w:tcPr>
          <w:p w:rsidR="7F2D0DF5" w:rsidP="261EB5A3" w:rsidRDefault="7F2D0DF5" w14:paraId="737365C2" w14:textId="28E3B20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ЦЕНА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1E8BCD"/>
            <w:tcMar/>
            <w:vAlign w:val="center"/>
          </w:tcPr>
          <w:p w:rsidR="7F2D0DF5" w:rsidP="261EB5A3" w:rsidRDefault="7F2D0DF5" w14:paraId="41E32BC6" w14:textId="73201DE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СУММА</w:t>
            </w:r>
          </w:p>
        </w:tc>
      </w:tr>
      <w:tr w:rsidR="7F2D0DF5" w:rsidTr="261EB5A3" w14:paraId="10215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A6F3484" w14:textId="67CDFD6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3682480" w14:textId="0D00B1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улучшенный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D7EAAF3" w14:textId="0198DA6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2A186001" w14:textId="71F49FC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33FC1533" w14:textId="7819CE7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8D11411" w14:textId="63C6029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</w:tr>
      <w:tr w:rsidR="7F2D0DF5" w:rsidTr="261EB5A3" w14:paraId="429D3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BB4DA8A" w14:textId="241106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D45431C" w14:textId="1E7B5C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донузлавский</w:t>
            </w:r>
            <w:proofErr w:type="spell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54C9A13" w14:textId="474BEEC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13A647B2" w14:textId="395F09F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482F451A" w14:textId="43A1172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BE45CFD" w14:textId="7E545B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</w:tr>
      <w:tr w:rsidR="7F2D0DF5" w:rsidTr="261EB5A3" w14:paraId="75895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02E4D60" w14:textId="279A064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88CD88C" w14:textId="76C3619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Речной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6FAB906" w14:textId="42971CB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58200F10" w14:textId="3E6842C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E805812" w14:textId="27C2E19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2E017ABC" w14:textId="0B0E1B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</w:tr>
      <w:tr w:rsidR="7F2D0DF5" w:rsidTr="261EB5A3" w14:paraId="250C3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69C662D" w14:textId="6ACE922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5C86E137" w14:textId="542838A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Белогорский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5х10 )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34BBBE4" w14:textId="40B19A4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317B360A" w14:textId="51673E8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27C84F1C" w14:textId="59B8375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1BB63E9" w14:textId="3354122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</w:tr>
      <w:tr w:rsidR="7F2D0DF5" w:rsidTr="261EB5A3" w14:paraId="388ED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35A3561C" w14:textId="7558354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D33CE20" w14:textId="3654A1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Белогорский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5х20 )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0886F2E0" w14:textId="3D360D0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A70EC40" w14:textId="596F4C8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6FCDF549" w14:textId="3267AD6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427E3C0C" w14:textId="37E49A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</w:tr>
      <w:tr w:rsidR="7F2D0DF5" w:rsidTr="261EB5A3" w14:paraId="10FDA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7515C06" w14:textId="0F6A6DD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118AFB91" w14:textId="38D9AD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Белогорский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40х70 )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4142B4B" w14:textId="01990F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5D6ED497" w14:textId="0F5DD7A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3035AD89" w14:textId="03D6C26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1D3D6C16" w14:textId="0426D6C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</w:t>
            </w:r>
          </w:p>
        </w:tc>
      </w:tr>
      <w:tr w:rsidR="7F2D0DF5" w:rsidTr="261EB5A3" w14:paraId="1880FE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69F2C7A" w14:textId="16CBE2A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6CCFA172" w14:textId="51D2005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Мраморный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5х10 )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1C1673E" w14:textId="02ACA5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6BEA9BCC" w14:textId="00CD0AA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7CCE5ED8" w14:textId="2DB989F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753D0F6" w14:textId="34D6C9C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</w:tr>
      <w:tr w:rsidR="7F2D0DF5" w:rsidTr="261EB5A3" w14:paraId="434C4C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12CB92D" w14:textId="1CC4037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64E1BE4D" w14:textId="0369D58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Мраморный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5х20 )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1678B4D" w14:textId="6BE0C2A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141EE048" w14:textId="2E358C7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2D449BA2" w14:textId="064782A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A61792C" w14:textId="5E4987D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</w:tr>
      <w:tr w:rsidR="7F2D0DF5" w:rsidTr="261EB5A3" w14:paraId="25C2F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37CF0C3E" w14:textId="7A7FC6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7D6E8B90" w14:textId="5C9EC3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F2D0DF5" w:rsidP="261EB5A3" w:rsidRDefault="7F2D0DF5" w14:paraId="5BDE76D2" w14:textId="27E97E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Отсев</w:t>
            </w:r>
          </w:p>
          <w:p w:rsidR="7F2D0DF5" w:rsidP="261EB5A3" w:rsidRDefault="7F2D0DF5" w14:paraId="6468D525" w14:textId="61D0B21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73BFB2E" w14:textId="21C501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167E2BF" w14:textId="77DD9E0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42B2AB9" w14:textId="357DB1E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6ACCAE06" w14:textId="4C0B49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</w:tr>
      <w:tr w:rsidR="7F2D0DF5" w:rsidTr="261EB5A3" w14:paraId="08C618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37BCACBD" w14:textId="34DB0EB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2AE2DE3" w14:textId="20513C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F2D0DF5" w:rsidP="261EB5A3" w:rsidRDefault="7F2D0DF5" w14:paraId="005751F1" w14:textId="786BA4D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Тырса Желтая</w:t>
            </w:r>
          </w:p>
          <w:p w:rsidR="7F2D0DF5" w:rsidP="261EB5A3" w:rsidRDefault="7F2D0DF5" w14:paraId="1E5D9376" w14:textId="7BCE841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5187D863" w14:textId="1A798CA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3C4F8125" w14:textId="6BA690A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718F0946" w14:textId="1AF19A5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5D36525" w14:textId="54AA16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</w:tr>
      <w:tr w:rsidR="7F2D0DF5" w:rsidTr="261EB5A3" w14:paraId="7CA53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8E7BF47" w14:textId="190D708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D505188" w14:textId="53A0638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F2D0DF5" w:rsidP="261EB5A3" w:rsidRDefault="7F2D0DF5" w14:paraId="19A106E5" w14:textId="04D5AA3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Тырса Белая</w:t>
            </w:r>
          </w:p>
          <w:p w:rsidR="7F2D0DF5" w:rsidP="261EB5A3" w:rsidRDefault="7F2D0DF5" w14:paraId="3A0EC7DD" w14:textId="126A3D0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CDC355E" w14:textId="57D425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1D956C4" w14:textId="1F4F63B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CFFCC4A" w14:textId="47FB7C7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23404D6A" w14:textId="69F14FE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</w:tr>
      <w:tr w:rsidR="7F2D0DF5" w:rsidTr="261EB5A3" w14:paraId="412CC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562C9AAB" w14:textId="7AB7346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1898A2EC" w14:textId="51AB057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Цемент Новороссийский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( 25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кг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63402FE" w14:textId="4EE21E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  <w:p w:rsidR="7F2D0DF5" w:rsidP="261EB5A3" w:rsidRDefault="7F2D0DF5" w14:paraId="58E72473" w14:textId="687862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BC8296E" w14:textId="219959C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6845842B" w14:textId="47B44A4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175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12642939" w14:textId="36C7C97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175</w:t>
            </w:r>
          </w:p>
        </w:tc>
      </w:tr>
      <w:tr w:rsidR="7F2D0DF5" w:rsidTr="261EB5A3" w14:paraId="534555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D9CA1E4" w14:textId="2C45AE5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19BD97CA" w14:textId="15F7D8F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Цемент Новороссийский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( 50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кг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FE248BF" w14:textId="4EE21E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Мешок</w:t>
            </w:r>
          </w:p>
          <w:p w:rsidR="7F2D0DF5" w:rsidP="261EB5A3" w:rsidRDefault="7F2D0DF5" w14:paraId="3F0C2CB5" w14:textId="46B0B99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BA121C7" w14:textId="62FAC99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5B045AA6" w14:textId="2A4BC2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6A8B0E0B" w14:textId="0AA6F26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350</w:t>
            </w:r>
          </w:p>
        </w:tc>
      </w:tr>
      <w:tr w:rsidR="7F2D0DF5" w:rsidTr="261EB5A3" w14:paraId="33F59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01D8E16E" w14:textId="7C2886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3E4BBAB" w14:textId="2B46D8E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Камень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Ракушняк</w:t>
            </w:r>
            <w:proofErr w:type="spellEnd"/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некондиция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6D5DE7C0" w14:textId="244A495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Штук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802725F" w14:textId="64C276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B7A96B6" w14:textId="7492C0B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3D2104F" w14:textId="268EA86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4000</w:t>
            </w:r>
          </w:p>
        </w:tc>
      </w:tr>
      <w:tr w:rsidR="7F2D0DF5" w:rsidTr="261EB5A3" w14:paraId="0E5F5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EAE7274" w14:textId="6A769A7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65C01BAD" w14:textId="1865F04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Камень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Ракушняк</w:t>
            </w:r>
            <w:proofErr w:type="spellEnd"/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стандарт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103B19C" w14:textId="67D4F6A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Штук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1566DA0C" w14:textId="33FFAE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67C1ED51" w14:textId="432F92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E499D03" w14:textId="0B2C52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5400</w:t>
            </w:r>
          </w:p>
        </w:tc>
      </w:tr>
      <w:tr w:rsidR="7F2D0DF5" w:rsidTr="261EB5A3" w14:paraId="31410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09F5486" w14:textId="72ECF7D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582C9325" w14:textId="2623C3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Камень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Ракушняк</w:t>
            </w:r>
            <w:proofErr w:type="spellEnd"/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колпак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| некондиция)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B43EF3F" w14:textId="2C65BF2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Штук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120FAE00" w14:textId="67AEB14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434F4511" w14:textId="2442A0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836FD01" w14:textId="0F0A55C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4000</w:t>
            </w:r>
          </w:p>
        </w:tc>
      </w:tr>
      <w:tr w:rsidR="7F2D0DF5" w:rsidTr="261EB5A3" w14:paraId="7F9F7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788F11B3" w14:textId="25A317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C4C78C2" w14:textId="40DAD39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Камень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Ракушняк</w:t>
            </w:r>
            <w:proofErr w:type="spellEnd"/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колпак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| стандарт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DA475E4" w14:textId="343776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D434692" w14:textId="14F1CD9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7BF0B797" w14:textId="790C5A4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16328A8B" w14:textId="4DD5B28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5400</w:t>
            </w:r>
          </w:p>
        </w:tc>
      </w:tr>
      <w:tr w:rsidR="7F2D0DF5" w:rsidTr="261EB5A3" w14:paraId="4AC6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7EEB591A" w14:textId="4514910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05D25ECE" w14:textId="757A2D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Столб Виноградный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89810F0" w14:textId="0C169BA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Штук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BAFA48E" w14:textId="7E95261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7E9E94B6" w14:textId="2B23F2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0C65E8E" w14:textId="4271440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180</w:t>
            </w:r>
          </w:p>
        </w:tc>
      </w:tr>
      <w:tr w:rsidR="7F2D0DF5" w:rsidTr="261EB5A3" w14:paraId="58AEB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F6B4173" w14:textId="54435F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C5C4E74" w14:textId="690E138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второй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09D50D74" w14:textId="16B7CF4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14668BA" w14:textId="17B16CE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492FBFD" w14:textId="64C3B6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359E480" w14:textId="249ADA5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750</w:t>
            </w:r>
          </w:p>
        </w:tc>
      </w:tr>
      <w:tr w:rsidR="7F2D0DF5" w:rsidTr="261EB5A3" w14:paraId="61C90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34C9A86" w14:textId="54752CB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B912EC4" w14:textId="2787EF4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ПГС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2CF7A52" w14:textId="51951D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66075AE0" w14:textId="0ED5563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480F160B" w14:textId="020A4D4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31692FC" w14:textId="5D8251C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850</w:t>
            </w:r>
          </w:p>
        </w:tc>
      </w:tr>
      <w:tr w:rsidR="7F2D0DF5" w:rsidTr="261EB5A3" w14:paraId="5CCE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A939E73" w14:textId="44CE7AC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74674CB" w14:textId="060B6AE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Песок Морской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мелкозернистый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6D9BC73" w14:textId="7B3DCCB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A301B43" w14:textId="490CCA6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59D5CDFE" w14:textId="71A5DEB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E059BAF" w14:textId="061A499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900</w:t>
            </w:r>
          </w:p>
        </w:tc>
      </w:tr>
      <w:tr w:rsidR="7F2D0DF5" w:rsidTr="261EB5A3" w14:paraId="1F02C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8F6FCD6" w14:textId="68CB3DC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5855926" w14:textId="0F8D7F6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улучшенный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сеяный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5291A5EE" w14:textId="6531EE9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88BCC9A" w14:textId="221757C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3E5D5088" w14:textId="194BDC5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670CB00D" w14:textId="0FA7E51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1000</w:t>
            </w:r>
          </w:p>
        </w:tc>
      </w:tr>
      <w:tr w:rsidR="7F2D0DF5" w:rsidTr="261EB5A3" w14:paraId="7ECB3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A1DA2B6" w14:textId="2471592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64621E55" w14:textId="46BEBE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Морской</w:t>
            </w:r>
            <w:r>
              <w:br/>
            </w: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Донузлавский</w:t>
            </w:r>
            <w:proofErr w:type="spell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EF87A3D" w14:textId="34CA448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A8D810E" w14:textId="5A0BE6E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25E04D5" w14:textId="2C039E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1100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E616B98" w14:textId="751C6D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1100</w:t>
            </w:r>
          </w:p>
        </w:tc>
      </w:tr>
      <w:tr w:rsidR="7F2D0DF5" w:rsidTr="261EB5A3" w14:paraId="526EA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B62A4BB" w14:textId="3CFF6B8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0626075" w14:textId="45F0CC3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Песок Речной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52FB49F1" w14:textId="5D2AB9D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F2D0DF5" w:rsidP="261EB5A3" w:rsidRDefault="7F2D0DF5" w14:paraId="3DBD85CF" w14:textId="729848D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  <w:p w:rsidR="7F2D0DF5" w:rsidP="261EB5A3" w:rsidRDefault="7F2D0DF5" w14:paraId="1A25E7B1" w14:textId="620D12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5D7FF511" w14:textId="7638C6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845CF94" w14:textId="76F79F1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1150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E8C8C5D" w14:textId="798AE68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1150</w:t>
            </w:r>
          </w:p>
        </w:tc>
      </w:tr>
      <w:tr w:rsidR="7F2D0DF5" w:rsidTr="261EB5A3" w14:paraId="21A0F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6B008E3" w14:textId="3466931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D9207D8" w14:textId="3647717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Белогорский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5х10 )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6938A05" w14:textId="63F3A6E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13B1BEF7" w14:textId="4C7C02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09BFA4B" w14:textId="694319B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00D7C1A" w14:textId="4FC9C39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900</w:t>
            </w:r>
          </w:p>
        </w:tc>
      </w:tr>
      <w:tr w:rsidR="7F2D0DF5" w:rsidTr="261EB5A3" w14:paraId="24ADC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716FC6B6" w14:textId="606F395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88F997A" w14:textId="52D4B8B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Белогорский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5х20 |первый сорт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26313466" w14:textId="3CAB79F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12A6F17" w14:textId="31D19B9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54D315F4" w14:textId="0EAC4A5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4244F111" w14:textId="78897F3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1050</w:t>
            </w:r>
          </w:p>
        </w:tc>
      </w:tr>
      <w:tr w:rsidR="7F2D0DF5" w:rsidTr="261EB5A3" w14:paraId="229D9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6C22A22" w14:textId="4F23C93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6D9CB9C2" w14:textId="7A5A896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Белогорский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5х20 |второй сорт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60ADD80" w14:textId="615C721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719351F" w14:textId="0DF7C97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501AB816" w14:textId="2A132E6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E934C1E" w14:textId="58DE35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950</w:t>
            </w:r>
          </w:p>
        </w:tc>
      </w:tr>
      <w:tr w:rsidR="7F2D0DF5" w:rsidTr="261EB5A3" w14:paraId="6B768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CEE2AE7" w14:textId="0F0152D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B321B5E" w14:textId="6F5592D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Белогорский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40х70 )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01CFA831" w14:textId="19D5373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30B763E8" w14:textId="6B0BBD5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4D34C2DF" w14:textId="7BEF11E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28CB7847" w14:textId="3F98545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1000</w:t>
            </w:r>
          </w:p>
        </w:tc>
      </w:tr>
      <w:tr w:rsidR="7F2D0DF5" w:rsidTr="261EB5A3" w14:paraId="5C364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5AACEED0" w14:textId="3E2302D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3BA381E2" w14:textId="5B91C8D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Мраморный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5х10 )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4C4B0D0" w14:textId="5F1C9A3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2FA853AF" w14:textId="7C69AF7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63864A5D" w14:textId="41C031B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B7A856F" w14:textId="0B7997E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1200</w:t>
            </w:r>
          </w:p>
        </w:tc>
      </w:tr>
      <w:tr w:rsidR="7F2D0DF5" w:rsidTr="261EB5A3" w14:paraId="08997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0126FBE3" w14:textId="7A0A81A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0D56DD07" w14:textId="65F895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Щебень Мраморный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5х10 )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74CB361F" w14:textId="44E96EB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C332D5B" w14:textId="76E18E0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8EC3A7B" w14:textId="6E7B1BE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39F548F4" w14:textId="654C632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1200</w:t>
            </w:r>
          </w:p>
        </w:tc>
      </w:tr>
      <w:tr w:rsidR="7F2D0DF5" w:rsidTr="261EB5A3" w14:paraId="4420D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BDB17EF" w14:textId="618E4C6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B1852F3" w14:textId="43948FF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Щебень Гранитный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фракция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5х20 )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166006D7" w14:textId="7CB2E3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1EC80A0" w14:textId="3D3BB56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7E39B89C" w14:textId="7FC238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60300308" w14:textId="1A1CD03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1300</w:t>
            </w:r>
          </w:p>
        </w:tc>
      </w:tr>
      <w:tr w:rsidR="7F2D0DF5" w:rsidTr="261EB5A3" w14:paraId="13E39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656BD6D1" w14:textId="0EB67B2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7521030D" w14:textId="170522D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Отсев Гранитный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ABFFEEC" w14:textId="15105F7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7F2D0DF5" w:rsidP="261EB5A3" w:rsidRDefault="7F2D0DF5" w14:paraId="123FC1B0" w14:textId="7FF1365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  <w:p w:rsidR="7F2D0DF5" w:rsidP="261EB5A3" w:rsidRDefault="7F2D0DF5" w14:paraId="59894698" w14:textId="1B47E98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F7BBC88" w14:textId="6485751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4190DCE" w14:textId="6FF9686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30A49C6" w14:textId="2FCC7E0A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750</w:t>
            </w:r>
          </w:p>
        </w:tc>
      </w:tr>
      <w:tr w:rsidR="7F2D0DF5" w:rsidTr="261EB5A3" w14:paraId="16F83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19E926D7" w14:textId="64C30B7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1EE2B98D" w14:textId="3C9621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Тырса Желтая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мытая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8925ACD" w14:textId="6D03176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A60C2F4" w14:textId="48A5D9A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8DFB0B8" w14:textId="7721D86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128DB980" w14:textId="07A77ED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</w:tr>
      <w:tr w:rsidR="7F2D0DF5" w:rsidTr="261EB5A3" w14:paraId="062A0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3D5D78F" w14:textId="1C1C21BD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923BAA5" w14:textId="067B73F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Тырса Белая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мытая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7090C4A" w14:textId="397FFA2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Тонна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6438B063" w14:textId="6187B01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2345CCEC" w14:textId="0CF4C0A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04E9862B" w14:textId="6E652E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600</w:t>
            </w:r>
          </w:p>
        </w:tc>
      </w:tr>
      <w:tr w:rsidR="7F2D0DF5" w:rsidTr="261EB5A3" w14:paraId="1FE81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4050F1D2" w14:textId="1535F0F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2B65F571" w14:textId="0970D94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Тырса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подсыпка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6DA1C648" w14:textId="3D92C9C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79E8FCC3" w14:textId="173F2F1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11FBB0CA" w14:textId="0F8C14AF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777F1E9" w14:textId="6FD736F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400</w:t>
            </w:r>
          </w:p>
        </w:tc>
      </w:tr>
      <w:tr w:rsidR="7F2D0DF5" w:rsidTr="261EB5A3" w14:paraId="259505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3A1705F9" w14:textId="758E690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195334F4" w14:textId="659CCC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Тырса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второй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25AAD332" w14:textId="76EDDD9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57F55979" w14:textId="3D81581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27179356" w14:textId="0905FE4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69D58D5E" w14:textId="2660F64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300</w:t>
            </w:r>
          </w:p>
        </w:tc>
      </w:tr>
      <w:tr w:rsidR="7F2D0DF5" w:rsidTr="261EB5A3" w14:paraId="64D51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540B2022" w14:textId="04B2038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CCDBB74" w14:textId="188AEC0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Перегной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8F7297B" w14:textId="63C84CD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A1AF49C" w14:textId="7C7EF11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46E4B0E4" w14:textId="51061DE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234E8560" w14:textId="594D8EE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</w:tr>
      <w:tr w:rsidR="7F2D0DF5" w:rsidTr="261EB5A3" w14:paraId="63516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54F9D2F9" w14:textId="2B99420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3F8D53C" w14:textId="68C118F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Перегной + Грунт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43D5B334" w14:textId="6BEB07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0CC920E0" w14:textId="0F2BA251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2F011149" w14:textId="5BAF52E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2CC6826E" w14:textId="0E47C2B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800</w:t>
            </w:r>
          </w:p>
        </w:tc>
      </w:tr>
      <w:tr w:rsidR="7F2D0DF5" w:rsidTr="261EB5A3" w14:paraId="696A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  <w:vAlign w:val="center"/>
          </w:tcPr>
          <w:p w:rsidR="7F2D0DF5" w:rsidP="261EB5A3" w:rsidRDefault="7F2D0DF5" w14:paraId="2B8EB376" w14:textId="31660ED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39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="7F2D0DF5" w:rsidP="261EB5A3" w:rsidRDefault="7F2D0DF5" w14:paraId="4897AA80" w14:textId="2ABA77D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Грунт </w:t>
            </w:r>
            <w:r>
              <w:br/>
            </w:r>
            <w:proofErr w:type="gramStart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( второй</w:t>
            </w:r>
            <w:proofErr w:type="gramEnd"/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сорт 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  <w:vAlign w:val="center"/>
          </w:tcPr>
          <w:p w:rsidR="7F2D0DF5" w:rsidP="261EB5A3" w:rsidRDefault="7F2D0DF5" w14:paraId="38C2E6CD" w14:textId="579FEFA5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Тонна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  <w:vAlign w:val="center"/>
          </w:tcPr>
          <w:p w:rsidR="7F2D0DF5" w:rsidP="261EB5A3" w:rsidRDefault="7F2D0DF5" w14:paraId="4D20A850" w14:textId="68183A0C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  <w:vAlign w:val="center"/>
          </w:tcPr>
          <w:p w:rsidR="7F2D0DF5" w:rsidP="261EB5A3" w:rsidRDefault="7F2D0DF5" w14:paraId="09C67D8E" w14:textId="3A612D98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  <w:vAlign w:val="center"/>
          </w:tcPr>
          <w:p w:rsidR="7F2D0DF5" w:rsidP="261EB5A3" w:rsidRDefault="7F2D0DF5" w14:paraId="72267824" w14:textId="5A86E93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</w:tr>
      <w:tr w:rsidR="7F2D0DF5" w:rsidTr="261EB5A3" w14:paraId="3A9CC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tcMar/>
          </w:tcPr>
          <w:p w:rsidR="7F2D0DF5" w:rsidP="261EB5A3" w:rsidRDefault="7F2D0DF5" w14:paraId="7744B61F" w14:textId="66A9A179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61EB5A3" w:rsidR="261EB5A3"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</w:tcPr>
          <w:p w:rsidR="7F2D0DF5" w:rsidP="261EB5A3" w:rsidRDefault="7F2D0DF5" w14:paraId="2B09DF2F" w14:textId="3A9B7C86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7F2D0DF5" w:rsidP="261EB5A3" w:rsidRDefault="7F2D0DF5" w14:paraId="38795DE7" w14:textId="49BEEEAD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4" w:type="dxa"/>
            <w:tcMar/>
          </w:tcPr>
          <w:p w:rsidR="7F2D0DF5" w:rsidP="261EB5A3" w:rsidRDefault="7F2D0DF5" w14:paraId="3C4571B1" w14:textId="47BB41C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7F2D0DF5" w:rsidP="261EB5A3" w:rsidRDefault="7F2D0DF5" w14:paraId="1F040E00" w14:textId="0464E654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6" w:type="dxa"/>
            <w:tcMar/>
          </w:tcPr>
          <w:p w:rsidR="7F2D0DF5" w:rsidP="261EB5A3" w:rsidRDefault="7F2D0DF5" w14:paraId="3DC66B37" w14:textId="7D29E85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7F2D0DF5" w:rsidP="7F2D0DF5" w:rsidRDefault="7F2D0DF5" w14:paraId="089D4004" w14:textId="1C3F65F3">
      <w:pPr>
        <w:pStyle w:val="Normal"/>
        <w:jc w:val="center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c1558daccfa14f6c"/>
      <w:footerReference w:type="default" r:id="R44d67855b4d246f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61EB5A3" w:rsidTr="261EB5A3" w14:paraId="52D0B161">
      <w:tc>
        <w:tcPr>
          <w:tcW w:w="3009" w:type="dxa"/>
          <w:tcMar/>
        </w:tcPr>
        <w:p w:rsidR="261EB5A3" w:rsidP="261EB5A3" w:rsidRDefault="261EB5A3" w14:paraId="134DB7F7" w14:textId="52C87C19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261EB5A3" w:rsidP="261EB5A3" w:rsidRDefault="261EB5A3" w14:paraId="422320D9" w14:textId="0962AC3A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261EB5A3" w:rsidP="261EB5A3" w:rsidRDefault="261EB5A3" w14:paraId="3174BDC4" w14:textId="7C9E8EA7">
          <w:pPr>
            <w:pStyle w:val="Header"/>
            <w:bidi w:val="0"/>
            <w:ind w:right="-115"/>
            <w:jc w:val="right"/>
          </w:pPr>
        </w:p>
      </w:tc>
    </w:tr>
  </w:tbl>
  <w:p w:rsidR="261EB5A3" w:rsidP="261EB5A3" w:rsidRDefault="261EB5A3" w14:paraId="43C933DA" w14:textId="23E9EA1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61EB5A3" w:rsidTr="261EB5A3" w14:paraId="04B2689A">
      <w:tc>
        <w:tcPr>
          <w:tcW w:w="3009" w:type="dxa"/>
          <w:tcMar/>
        </w:tcPr>
        <w:p w:rsidR="261EB5A3" w:rsidP="261EB5A3" w:rsidRDefault="261EB5A3" w14:paraId="2D040FAD" w14:textId="77D170FD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261EB5A3" w:rsidP="261EB5A3" w:rsidRDefault="261EB5A3" w14:paraId="2DD31D3A" w14:textId="3A452CA7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261EB5A3" w:rsidP="261EB5A3" w:rsidRDefault="261EB5A3" w14:paraId="091CCD30" w14:textId="52A6D658">
          <w:pPr>
            <w:pStyle w:val="Header"/>
            <w:bidi w:val="0"/>
            <w:ind w:right="-115"/>
            <w:jc w:val="right"/>
          </w:pPr>
        </w:p>
      </w:tc>
    </w:tr>
  </w:tbl>
  <w:p w:rsidR="261EB5A3" w:rsidP="261EB5A3" w:rsidRDefault="261EB5A3" w14:paraId="5BE0B264" w14:textId="36B5450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B07056D"/>
  <w15:docId w15:val="{7dea7228-1ec5-47bb-9ba1-3e85925f89c7}"/>
  <w:rsids>
    <w:rsidRoot w:val="0B07056D"/>
    <w:rsid w:val="0B07056D"/>
    <w:rsid w:val="261EB5A3"/>
    <w:rsid w:val="7F2D0DF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1" mc:Ignorable="w14">
    <w:name xmlns:w="http://schemas.openxmlformats.org/wordprocessingml/2006/main" w:val="Grid Table 5 Dark Accent 1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DEEAF6" w:themeFill="accent1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band1Vert">
      <w:tblPr/>
      <w:tcPr>
        <w:shd w:val="clear" w:color="auto" w:fill="BDD6EE" w:themeFill="accent1" w:themeFillTint="66"/>
      </w:tcPr>
    </w:tblStylePr>
    <w:tblStylePr xmlns:w="http://schemas.openxmlformats.org/wordprocessingml/2006/main" w:type="band1Horz">
      <w:tblPr/>
      <w:tcPr>
        <w:shd w:val="clear" w:color="auto" w:fill="BDD6EE" w:themeFill="accent1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c1558daccfa14f6c" /><Relationship Type="http://schemas.openxmlformats.org/officeDocument/2006/relationships/footer" Target="/word/footer.xml" Id="R44d67855b4d246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2020-06-16T07:55:49.1954834Z</dcterms:created>
  <dcterms:modified xsi:type="dcterms:W3CDTF">2020-06-16T10:28:26.0578470Z</dcterms:modified>
  <dc:creator>Хзчё хзкак</dc:creator>
  <lastModifiedBy>Хзчё хзкак</lastModifiedBy>
</coreProperties>
</file>