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88" w:rsidRDefault="005834E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3083652</wp:posOffset>
                </wp:positionH>
                <wp:positionV relativeFrom="paragraph">
                  <wp:posOffset>4004310</wp:posOffset>
                </wp:positionV>
                <wp:extent cx="206828" cy="239486"/>
                <wp:effectExtent l="0" t="0" r="22225" b="273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28" cy="239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D14" w:rsidRDefault="00827D1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242.8pt;margin-top:315.3pt;width:16.3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" fillcolor="white [3201]" strokeweight=".5pt">
                <v:textbox>
                  <w:txbxContent>
                    <w:p w:rsidR="005834E4" w:rsidRDefault="005834E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2337979</wp:posOffset>
                </wp:positionH>
                <wp:positionV relativeFrom="paragraph">
                  <wp:posOffset>3465467</wp:posOffset>
                </wp:positionV>
                <wp:extent cx="914400" cy="239486"/>
                <wp:effectExtent l="0" t="0" r="14605" b="2730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9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D14" w:rsidRDefault="00827D1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84.1pt;margin-top:272.85pt;width:1in;height:18.8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" fillcolor="white [3201]" strokeweight=".5pt">
                <v:textbox>
                  <w:txbxContent>
                    <w:p w:rsidR="005834E4" w:rsidRDefault="005834E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3442879</wp:posOffset>
                </wp:positionH>
                <wp:positionV relativeFrom="paragraph">
                  <wp:posOffset>1876153</wp:posOffset>
                </wp:positionV>
                <wp:extent cx="195943" cy="239486"/>
                <wp:effectExtent l="0" t="0" r="13970" b="2730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3" cy="239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D14" w:rsidRDefault="00827D14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71.1pt;margin-top:147.75pt;width:15.4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" fillcolor="white [3201]" strokeweight=".5pt">
                <v:textbox>
                  <w:txbxContent>
                    <w:p w:rsidR="005834E4" w:rsidRDefault="005834E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1728379</wp:posOffset>
                </wp:positionH>
                <wp:positionV relativeFrom="paragraph">
                  <wp:posOffset>1838053</wp:posOffset>
                </wp:positionV>
                <wp:extent cx="223157" cy="250371"/>
                <wp:effectExtent l="0" t="0" r="24765" b="165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" cy="250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D14" w:rsidRDefault="00827D1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136.1pt;margin-top:144.75pt;width:17.5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" fillcolor="white [3201]" strokeweight=".5pt">
                <v:textbox>
                  <w:txbxContent>
                    <w:p w:rsidR="005834E4" w:rsidRDefault="005834E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9AB7C99" wp14:editId="04FF32CE">
            <wp:extent cx="5940425" cy="4849800"/>
            <wp:effectExtent l="0" t="0" r="3175" b="8255"/>
            <wp:docPr id="1" name="Рисунок 1" descr="https://avatars.mds.yandex.net/get-pdb/988157/0e99ac08-3aec-4c5b-b3e7-0ef297742ab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88157/0e99ac08-3aec-4c5b-b3e7-0ef297742abd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E4" w:rsidRDefault="005834E4">
      <w:r>
        <w:t>1-трапециевидная мышца</w:t>
      </w:r>
    </w:p>
    <w:p w:rsidR="005834E4" w:rsidRDefault="005834E4">
      <w:r>
        <w:t xml:space="preserve">2-дельтовидная </w:t>
      </w:r>
    </w:p>
    <w:p w:rsidR="005834E4" w:rsidRDefault="005834E4">
      <w:r>
        <w:t xml:space="preserve">3-широкая мышца </w:t>
      </w:r>
      <w:proofErr w:type="spellStart"/>
      <w:r>
        <w:t>пины</w:t>
      </w:r>
      <w:proofErr w:type="spellEnd"/>
    </w:p>
    <w:p w:rsidR="005834E4" w:rsidRDefault="005834E4">
      <w:r>
        <w:t>4-длинные мышцы спины (</w:t>
      </w:r>
      <w:proofErr w:type="spellStart"/>
      <w:r>
        <w:t>паравертебральные</w:t>
      </w:r>
      <w:proofErr w:type="spellEnd"/>
      <w:r>
        <w:t xml:space="preserve"> зоны) разгибатели спины</w:t>
      </w:r>
    </w:p>
    <w:p w:rsidR="00490A04" w:rsidRDefault="00490A04">
      <w:r>
        <w:t>Сербиненко Генриетта Павловна (Рита Павловна)</w:t>
      </w:r>
    </w:p>
    <w:p w:rsidR="00490A04" w:rsidRDefault="00490A04">
      <w:r>
        <w:t>Простынь</w:t>
      </w:r>
      <w:proofErr w:type="gramStart"/>
      <w:r>
        <w:t xml:space="preserve"> ,</w:t>
      </w:r>
      <w:proofErr w:type="gramEnd"/>
      <w:r>
        <w:t xml:space="preserve"> полотенце , мыло в мыльнице ; </w:t>
      </w:r>
      <w:proofErr w:type="spellStart"/>
      <w:r>
        <w:t>Вт,Чт</w:t>
      </w:r>
      <w:proofErr w:type="spellEnd"/>
      <w:r>
        <w:t xml:space="preserve"> – 17.30.</w:t>
      </w:r>
    </w:p>
    <w:p w:rsidR="00490A04" w:rsidRDefault="00490A04">
      <w:r>
        <w:t>Ул. Шмидта – ст. Юных натуралистов</w:t>
      </w:r>
    </w:p>
    <w:p w:rsidR="00490A04" w:rsidRDefault="00490A04">
      <w:r>
        <w:t xml:space="preserve">                                                                  Занятие 1</w:t>
      </w:r>
    </w:p>
    <w:p w:rsidR="00490A04" w:rsidRDefault="00490A04">
      <w:r>
        <w:t xml:space="preserve">                                          ИСТОРИЯ РАЗВИТИЯ МАССАЖА</w:t>
      </w:r>
    </w:p>
    <w:p w:rsidR="00490A04" w:rsidRDefault="00490A04">
      <w:pPr>
        <w:rPr>
          <w:rFonts w:ascii="Times New Roman" w:hAnsi="Times New Roman" w:cs="Times New Roman"/>
        </w:rPr>
      </w:pPr>
      <w:r>
        <w:t>Китайцы заимствовали</w:t>
      </w:r>
      <w:r>
        <w:rPr>
          <w:rFonts w:ascii="Times New Roman" w:hAnsi="Times New Roman" w:cs="Times New Roman"/>
        </w:rPr>
        <w:t xml:space="preserve"> у индусов в 4 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впервые был организован мед. институт , где обучали всех студентов как основную дисциплину . В 16 веке выпуск энциклопедии в 64 томах в Китае , где описаны все приёмы классического массажа : поглаживание , растирание , разминание , вибрация , ударные приёмы . </w:t>
      </w:r>
    </w:p>
    <w:p w:rsidR="00490A04" w:rsidRDefault="00490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древней Греции массаж считали обязательным предметом эллинской культуры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Первый пропагандирует в Греции </w:t>
      </w:r>
      <w:proofErr w:type="spellStart"/>
      <w:r>
        <w:rPr>
          <w:rFonts w:ascii="Times New Roman" w:hAnsi="Times New Roman" w:cs="Times New Roman"/>
        </w:rPr>
        <w:t>Геродикас</w:t>
      </w:r>
      <w:proofErr w:type="spellEnd"/>
      <w:r>
        <w:rPr>
          <w:rFonts w:ascii="Times New Roman" w:hAnsi="Times New Roman" w:cs="Times New Roman"/>
        </w:rPr>
        <w:t xml:space="preserve"> , Гиппократ советовал выполнять при заболеваниях суставов . </w:t>
      </w:r>
      <w:r>
        <w:rPr>
          <w:rFonts w:ascii="Times New Roman" w:hAnsi="Times New Roman" w:cs="Times New Roman"/>
        </w:rPr>
        <w:lastRenderedPageBreak/>
        <w:t xml:space="preserve">В Египте ревматизм лечили массажем . В бывшем союзе в виде </w:t>
      </w:r>
      <w:proofErr w:type="spellStart"/>
      <w:r>
        <w:rPr>
          <w:rFonts w:ascii="Times New Roman" w:hAnsi="Times New Roman" w:cs="Times New Roman"/>
        </w:rPr>
        <w:t>нахлёстывания</w:t>
      </w:r>
      <w:proofErr w:type="spellEnd"/>
      <w:r>
        <w:rPr>
          <w:rFonts w:ascii="Times New Roman" w:hAnsi="Times New Roman" w:cs="Times New Roman"/>
        </w:rPr>
        <w:t xml:space="preserve">  веником в бане . Россия в конце 18 начала 19 века  . </w:t>
      </w:r>
    </w:p>
    <w:p w:rsidR="00BB6E9F" w:rsidRDefault="00490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1888 г. в С. Петербурге организован </w:t>
      </w:r>
      <w:r w:rsidR="00BB6E9F">
        <w:rPr>
          <w:rFonts w:ascii="Times New Roman" w:hAnsi="Times New Roman" w:cs="Times New Roman"/>
        </w:rPr>
        <w:t>акушерско-гинекологический институт</w:t>
      </w:r>
      <w:proofErr w:type="gramStart"/>
      <w:r w:rsidR="00BB6E9F">
        <w:rPr>
          <w:rFonts w:ascii="Times New Roman" w:hAnsi="Times New Roman" w:cs="Times New Roman"/>
        </w:rPr>
        <w:t xml:space="preserve"> ,</w:t>
      </w:r>
      <w:proofErr w:type="gramEnd"/>
      <w:r w:rsidR="00BB6E9F">
        <w:rPr>
          <w:rFonts w:ascii="Times New Roman" w:hAnsi="Times New Roman" w:cs="Times New Roman"/>
        </w:rPr>
        <w:t xml:space="preserve"> где изучали курс гинекологического массажа . </w:t>
      </w:r>
    </w:p>
    <w:p w:rsidR="00BB6E9F" w:rsidRDefault="00BB6E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Москве в том же году Барсов создал </w:t>
      </w:r>
      <w:proofErr w:type="spellStart"/>
      <w:r>
        <w:rPr>
          <w:rFonts w:ascii="Times New Roman" w:hAnsi="Times New Roman" w:cs="Times New Roman"/>
        </w:rPr>
        <w:t>массажно</w:t>
      </w:r>
      <w:proofErr w:type="spellEnd"/>
      <w:r>
        <w:rPr>
          <w:rFonts w:ascii="Times New Roman" w:hAnsi="Times New Roman" w:cs="Times New Roman"/>
        </w:rPr>
        <w:t xml:space="preserve"> – гимнастический институт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B6E9F" w:rsidRDefault="00BB6E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Г.К. Соловьёв – специальные курсы по массажу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С.Петербурге</w:t>
      </w:r>
      <w:proofErr w:type="spellEnd"/>
      <w:r>
        <w:rPr>
          <w:rFonts w:ascii="Times New Roman" w:hAnsi="Times New Roman" w:cs="Times New Roman"/>
        </w:rPr>
        <w:t xml:space="preserve">  1890 г. – </w:t>
      </w:r>
      <w:proofErr w:type="spellStart"/>
      <w:r>
        <w:rPr>
          <w:rFonts w:ascii="Times New Roman" w:hAnsi="Times New Roman" w:cs="Times New Roman"/>
        </w:rPr>
        <w:t>Диаковский</w:t>
      </w:r>
      <w:proofErr w:type="spellEnd"/>
      <w:r>
        <w:rPr>
          <w:rFonts w:ascii="Times New Roman" w:hAnsi="Times New Roman" w:cs="Times New Roman"/>
        </w:rPr>
        <w:t xml:space="preserve"> открыл врачебно – механический институт , где обучали всех студентов лечебному массажу . Залесова открыла курсы массажа и лечебной гимнастики . Боткин рекомендовал выполнять массаж при всех заболеваниях печени и желудка , но не весь живот , слева направо , по направлению мышечных сокращений . Сейчас во всех мед заведениях поликлиниках имеются массажные кабинеты .</w:t>
      </w:r>
      <w:r w:rsidR="00490A04">
        <w:rPr>
          <w:rFonts w:ascii="Times New Roman" w:hAnsi="Times New Roman" w:cs="Times New Roman"/>
        </w:rPr>
        <w:t xml:space="preserve"> </w:t>
      </w:r>
    </w:p>
    <w:p w:rsidR="00BB6E9F" w:rsidRDefault="00BB6E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АНАТОМО ФИЗИОЛОГИЧЕСКИЕ ОСНОВЫ МАССАЖА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834E4" w:rsidRDefault="00BB6E9F">
      <w:r>
        <w:rPr>
          <w:rFonts w:ascii="Times New Roman" w:hAnsi="Times New Roman" w:cs="Times New Roman"/>
        </w:rPr>
        <w:t xml:space="preserve">                                           МЕХАНИЗМ ЕГО ДЕЙСТВИЯ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r w:rsidR="00490A04">
        <w:rPr>
          <w:rFonts w:ascii="Times New Roman" w:hAnsi="Times New Roman" w:cs="Times New Roman"/>
        </w:rPr>
        <w:t xml:space="preserve">  </w:t>
      </w:r>
      <w:r w:rsidR="00490A04">
        <w:t xml:space="preserve">   </w:t>
      </w:r>
    </w:p>
    <w:p w:rsidR="00BB6E9F" w:rsidRDefault="00BB6E9F">
      <w:pPr>
        <w:rPr>
          <w:rFonts w:ascii="Times New Roman" w:hAnsi="Times New Roman" w:cs="Times New Roman"/>
        </w:rPr>
      </w:pPr>
      <w:r>
        <w:t>Организм</w:t>
      </w:r>
      <w:r>
        <w:rPr>
          <w:rFonts w:ascii="Times New Roman" w:hAnsi="Times New Roman" w:cs="Times New Roman"/>
        </w:rPr>
        <w:t xml:space="preserve"> представляет собой единое целое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Пер</w:t>
      </w:r>
      <w:r w:rsidR="0086066C">
        <w:rPr>
          <w:rFonts w:ascii="Times New Roman" w:hAnsi="Times New Roman" w:cs="Times New Roman"/>
        </w:rPr>
        <w:t>вым объектом воздействия массажа является кожа .</w:t>
      </w:r>
    </w:p>
    <w:p w:rsidR="0086066C" w:rsidRDefault="00860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1.Влияние массажа на кожу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86066C" w:rsidRDefault="00860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Кожа выполняет разнообразные функции : защитную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терморегуляционную</w:t>
      </w:r>
      <w:proofErr w:type="spellEnd"/>
      <w:r>
        <w:rPr>
          <w:rFonts w:ascii="Times New Roman" w:hAnsi="Times New Roman" w:cs="Times New Roman"/>
        </w:rPr>
        <w:t xml:space="preserve"> , дыхательную , обменные процессы .</w:t>
      </w:r>
    </w:p>
    <w:p w:rsidR="0086066C" w:rsidRDefault="00860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Кожа это обширное рецепторное поле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 ней </w:t>
      </w:r>
      <w:proofErr w:type="spellStart"/>
      <w:r>
        <w:rPr>
          <w:rFonts w:ascii="Times New Roman" w:hAnsi="Times New Roman" w:cs="Times New Roman"/>
        </w:rPr>
        <w:t>содержиться</w:t>
      </w:r>
      <w:proofErr w:type="spellEnd"/>
      <w:r>
        <w:rPr>
          <w:rFonts w:ascii="Times New Roman" w:hAnsi="Times New Roman" w:cs="Times New Roman"/>
        </w:rPr>
        <w:t xml:space="preserve"> 3 миллиона рецепторов , которые обеспечивают чувствительность – тепловую , </w:t>
      </w:r>
      <w:proofErr w:type="spellStart"/>
      <w:r>
        <w:rPr>
          <w:rFonts w:ascii="Times New Roman" w:hAnsi="Times New Roman" w:cs="Times New Roman"/>
        </w:rPr>
        <w:t>холодовую</w:t>
      </w:r>
      <w:proofErr w:type="spellEnd"/>
      <w:r>
        <w:rPr>
          <w:rFonts w:ascii="Times New Roman" w:hAnsi="Times New Roman" w:cs="Times New Roman"/>
        </w:rPr>
        <w:t xml:space="preserve"> , тактильную , болевую . После массажа повышается местная температура массируемой области кожа становится гладкой , эластичной , упругой .</w:t>
      </w:r>
    </w:p>
    <w:p w:rsidR="0086066C" w:rsidRDefault="00860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2.Влияние массажа на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лимфотток</w:t>
      </w:r>
      <w:proofErr w:type="spellEnd"/>
      <w:r>
        <w:rPr>
          <w:rFonts w:ascii="Times New Roman" w:hAnsi="Times New Roman" w:cs="Times New Roman"/>
        </w:rPr>
        <w:t>.</w:t>
      </w:r>
    </w:p>
    <w:p w:rsidR="0086066C" w:rsidRDefault="00860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Массаж может вызывать общую и местную реакцию в зоне воздействия на органы и ткани и является их </w:t>
      </w:r>
      <w:r w:rsidR="00003376">
        <w:rPr>
          <w:rFonts w:ascii="Times New Roman" w:hAnsi="Times New Roman" w:cs="Times New Roman"/>
        </w:rPr>
        <w:t>механическим раздражителем</w:t>
      </w:r>
      <w:proofErr w:type="gramStart"/>
      <w:r w:rsidR="00003376">
        <w:rPr>
          <w:rFonts w:ascii="Times New Roman" w:hAnsi="Times New Roman" w:cs="Times New Roman"/>
        </w:rPr>
        <w:t xml:space="preserve"> .</w:t>
      </w:r>
      <w:proofErr w:type="gramEnd"/>
      <w:r w:rsidR="00003376">
        <w:rPr>
          <w:rFonts w:ascii="Times New Roman" w:hAnsi="Times New Roman" w:cs="Times New Roman"/>
        </w:rPr>
        <w:t xml:space="preserve"> После массажа улучшается </w:t>
      </w:r>
      <w:proofErr w:type="spellStart"/>
      <w:r w:rsidR="00003376">
        <w:rPr>
          <w:rFonts w:ascii="Times New Roman" w:hAnsi="Times New Roman" w:cs="Times New Roman"/>
        </w:rPr>
        <w:t>крово</w:t>
      </w:r>
      <w:proofErr w:type="spellEnd"/>
      <w:r w:rsidR="00003376">
        <w:rPr>
          <w:rFonts w:ascii="Times New Roman" w:hAnsi="Times New Roman" w:cs="Times New Roman"/>
        </w:rPr>
        <w:t xml:space="preserve"> и </w:t>
      </w:r>
      <w:proofErr w:type="spellStart"/>
      <w:r w:rsidR="00003376">
        <w:rPr>
          <w:rFonts w:ascii="Times New Roman" w:hAnsi="Times New Roman" w:cs="Times New Roman"/>
        </w:rPr>
        <w:t>лимфотток</w:t>
      </w:r>
      <w:proofErr w:type="spellEnd"/>
      <w:r w:rsidR="00003376">
        <w:rPr>
          <w:rFonts w:ascii="Times New Roman" w:hAnsi="Times New Roman" w:cs="Times New Roman"/>
        </w:rPr>
        <w:t xml:space="preserve"> , повышаются обменные процессы . </w:t>
      </w:r>
    </w:p>
    <w:p w:rsidR="00003376" w:rsidRDefault="00003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Площадь кожи – 1,5 -2 м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>.</w:t>
      </w:r>
    </w:p>
    <w:p w:rsidR="00003376" w:rsidRDefault="00003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3.Влияние массажа на реакцию внешнего дыхания и газообмен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03376" w:rsidRDefault="00003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улучшает функцию внешнего дыхания у больных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особенно в послеоперационный период .</w:t>
      </w:r>
    </w:p>
    <w:p w:rsidR="00003376" w:rsidRDefault="00003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 массаж грудной клетки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увеличивает глубину дыхания , нормализует его ритм и </w:t>
      </w:r>
      <w:proofErr w:type="spellStart"/>
      <w:r>
        <w:rPr>
          <w:rFonts w:ascii="Times New Roman" w:hAnsi="Times New Roman" w:cs="Times New Roman"/>
        </w:rPr>
        <w:t>урежает</w:t>
      </w:r>
      <w:proofErr w:type="spellEnd"/>
      <w:r>
        <w:rPr>
          <w:rFonts w:ascii="Times New Roman" w:hAnsi="Times New Roman" w:cs="Times New Roman"/>
        </w:rPr>
        <w:t xml:space="preserve"> частоту .</w:t>
      </w:r>
    </w:p>
    <w:p w:rsidR="00003376" w:rsidRDefault="00003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влиянием массажа улучшается бронхолёгочное кровообращение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бронхолёгочная проводимость .</w:t>
      </w:r>
    </w:p>
    <w:p w:rsidR="00003376" w:rsidRDefault="00003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4.Влияние на метаболизм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гомеостаз и функцию выделения .</w:t>
      </w:r>
    </w:p>
    <w:p w:rsidR="00003376" w:rsidRDefault="00003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Массаж вызывает повышение выделения азотистых органических веществ – мочевины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мочевой кислоты , увеличивает выделение минеральных солей – хлористого натрия и неорганического фосфора . Под влиянием общего массажа увеличивается количество эритроцитов , гемоглобина .</w:t>
      </w:r>
    </w:p>
    <w:p w:rsidR="00DA587E" w:rsidRDefault="00003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Повышается газообмен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усиливаются обменные процессы , что особенно чётко проявляются у здоровых </w:t>
      </w:r>
      <w:r w:rsidR="00DA587E">
        <w:rPr>
          <w:rFonts w:ascii="Times New Roman" w:hAnsi="Times New Roman" w:cs="Times New Roman"/>
        </w:rPr>
        <w:t>лиц и спортсменов .</w:t>
      </w:r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5.Влияние массажа на ЦНС и нервно – мышечный аппарат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хорошо действует на ЦНС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улучшает функциональное состояние проводящих путей , при котором усиливаются различные рефлекторные связи коры ГМ с мышцами , сосудами и внутренними органами . </w:t>
      </w:r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влияет на ПНС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ослабляя и снимая боли , улучшая проводимость нерва , ускоряя процессы регенерации при его повреждении , также предупреждает трофические расстройства и атрофии мышц на стороне повреждения нерва .</w:t>
      </w:r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ВИДЫ МАССАЖА </w:t>
      </w:r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Лечебный массаж является самым методом лечения различных травм и заболеваний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Разновидности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1.Классический</w:t>
      </w:r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учёта рефлекторного воздействия и проводится вблизи от повреждённого участка тела или непосредственно на нём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2.Рефлекторный </w:t>
      </w:r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рефлекторного воздействия на функциональное состояние внутренних органов и систем и тканей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A587E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3.Соединительнотканный</w:t>
      </w:r>
    </w:p>
    <w:p w:rsidR="001F737A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Воздействует на соединительную ткань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( ПЖК и др.)</w:t>
      </w:r>
    </w:p>
    <w:p w:rsidR="00003376" w:rsidRDefault="00DA5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3376">
        <w:rPr>
          <w:rFonts w:ascii="Times New Roman" w:hAnsi="Times New Roman" w:cs="Times New Roman"/>
        </w:rPr>
        <w:t xml:space="preserve"> </w:t>
      </w:r>
      <w:r w:rsidR="001F737A">
        <w:rPr>
          <w:rFonts w:ascii="Times New Roman" w:hAnsi="Times New Roman" w:cs="Times New Roman"/>
        </w:rPr>
        <w:t xml:space="preserve">4. </w:t>
      </w:r>
      <w:proofErr w:type="spellStart"/>
      <w:r w:rsidR="001F737A">
        <w:rPr>
          <w:rFonts w:ascii="Times New Roman" w:hAnsi="Times New Roman" w:cs="Times New Roman"/>
        </w:rPr>
        <w:t>Периостальный</w:t>
      </w:r>
      <w:proofErr w:type="spellEnd"/>
      <w:r w:rsidR="001F737A">
        <w:rPr>
          <w:rFonts w:ascii="Times New Roman" w:hAnsi="Times New Roman" w:cs="Times New Roman"/>
        </w:rPr>
        <w:t xml:space="preserve"> 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Путём воздействия на точки в определённой последовательности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который вызывает рефлекторные изменения в надкостнице .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. Точечный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Локально воздействует расслабляюще и </w:t>
      </w:r>
      <w:proofErr w:type="spellStart"/>
      <w:r>
        <w:rPr>
          <w:rFonts w:ascii="Times New Roman" w:hAnsi="Times New Roman" w:cs="Times New Roman"/>
        </w:rPr>
        <w:t>стимулирующе</w:t>
      </w:r>
      <w:proofErr w:type="spellEnd"/>
      <w:r>
        <w:rPr>
          <w:rFonts w:ascii="Times New Roman" w:hAnsi="Times New Roman" w:cs="Times New Roman"/>
        </w:rPr>
        <w:t xml:space="preserve"> на биологически активные точки (БАТ).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6.Аппаратный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помощью </w:t>
      </w:r>
      <w:proofErr w:type="spellStart"/>
      <w:r>
        <w:rPr>
          <w:rFonts w:ascii="Times New Roman" w:hAnsi="Times New Roman" w:cs="Times New Roman"/>
        </w:rPr>
        <w:t>пневмовибрационного</w:t>
      </w:r>
      <w:proofErr w:type="spellEnd"/>
      <w:r>
        <w:rPr>
          <w:rFonts w:ascii="Times New Roman" w:hAnsi="Times New Roman" w:cs="Times New Roman"/>
        </w:rPr>
        <w:t xml:space="preserve"> аппарата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. Лечебный самомассаж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Проводиться самим больным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Спортивный массаж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-гигиенический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-тренировочный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-восстановительный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-предварительный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СИСТЕМА МАССАЖА И ЕГО КЛАССИФИКАЦИЯ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Системы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1.Отечественая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2.Шведская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3.Финская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4.Восточная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По форме: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1.Общий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2.Местный (частный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локальный)</w:t>
      </w:r>
    </w:p>
    <w:p w:rsidR="001F737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Общий – на всей поверхности тела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массаж головы не входит)</w:t>
      </w:r>
    </w:p>
    <w:p w:rsidR="00711F2A" w:rsidRDefault="001F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Массаж – совокупность приёмов механического дозированного воздействия в виде трения</w:t>
      </w:r>
      <w:proofErr w:type="gramStart"/>
      <w:r>
        <w:rPr>
          <w:rFonts w:ascii="Times New Roman" w:hAnsi="Times New Roman" w:cs="Times New Roman"/>
        </w:rPr>
        <w:t xml:space="preserve">  ,</w:t>
      </w:r>
      <w:proofErr w:type="gramEnd"/>
      <w:r>
        <w:rPr>
          <w:rFonts w:ascii="Times New Roman" w:hAnsi="Times New Roman" w:cs="Times New Roman"/>
        </w:rPr>
        <w:t xml:space="preserve"> </w:t>
      </w:r>
      <w:r w:rsidR="00711F2A">
        <w:rPr>
          <w:rFonts w:ascii="Times New Roman" w:hAnsi="Times New Roman" w:cs="Times New Roman"/>
        </w:rPr>
        <w:t xml:space="preserve">поглаживания растирания , разминания , и вибрации непосредственно на поверхности тела человека , руками или аппаратами через воду , воздух или </w:t>
      </w:r>
      <w:proofErr w:type="spellStart"/>
      <w:r w:rsidR="00711F2A">
        <w:rPr>
          <w:rFonts w:ascii="Times New Roman" w:hAnsi="Times New Roman" w:cs="Times New Roman"/>
        </w:rPr>
        <w:t>др</w:t>
      </w:r>
      <w:proofErr w:type="spellEnd"/>
      <w:r w:rsidR="00711F2A">
        <w:rPr>
          <w:rFonts w:ascii="Times New Roman" w:hAnsi="Times New Roman" w:cs="Times New Roman"/>
        </w:rPr>
        <w:t xml:space="preserve"> среду .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Цели и задачи массажа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1.Повышение общего тонуса 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2.Восстановление работоспособности 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3.Снятие чрезмерного нервно – мышечного и психического напряжения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4.Восстановление утраченных сил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Продолжительность массажа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массаж – 60 минут 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(от 25-30 минут до 2,5 ч если выдерживает сердце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Шведски</w:t>
      </w:r>
      <w:proofErr w:type="gramStart"/>
      <w:r>
        <w:rPr>
          <w:rFonts w:ascii="Times New Roman" w:hAnsi="Times New Roman" w:cs="Times New Roman"/>
        </w:rPr>
        <w:t>й-</w:t>
      </w:r>
      <w:proofErr w:type="gramEnd"/>
      <w:r>
        <w:rPr>
          <w:rFonts w:ascii="Times New Roman" w:hAnsi="Times New Roman" w:cs="Times New Roman"/>
        </w:rPr>
        <w:t xml:space="preserve"> до 35 минут</w:t>
      </w:r>
    </w:p>
    <w:p w:rsidR="00711F2A" w:rsidRDefault="00711F2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Финский</w:t>
      </w:r>
      <w:proofErr w:type="gramEnd"/>
      <w:r>
        <w:rPr>
          <w:rFonts w:ascii="Times New Roman" w:hAnsi="Times New Roman" w:cs="Times New Roman"/>
        </w:rPr>
        <w:t xml:space="preserve"> до 30 минут</w:t>
      </w:r>
    </w:p>
    <w:p w:rsidR="00711F2A" w:rsidRDefault="00711F2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Российский</w:t>
      </w:r>
      <w:proofErr w:type="gramEnd"/>
      <w:r>
        <w:rPr>
          <w:rFonts w:ascii="Times New Roman" w:hAnsi="Times New Roman" w:cs="Times New Roman"/>
        </w:rPr>
        <w:t xml:space="preserve"> – 1-2 часа</w:t>
      </w:r>
    </w:p>
    <w:p w:rsidR="00711F2A" w:rsidRDefault="00711F2A">
      <w:pPr>
        <w:rPr>
          <w:rFonts w:ascii="Times New Roman" w:hAnsi="Times New Roman" w:cs="Times New Roman"/>
        </w:rPr>
      </w:pP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шея , таз – 20 минут 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Нижние конечности – 18 минут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по 9 минут на каждую )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Верхние конечности – до 12 минут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по 6 на каждую )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Грудь – 10 минут </w:t>
      </w:r>
    </w:p>
    <w:p w:rsidR="00711F2A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Живот – 10 минут</w:t>
      </w:r>
    </w:p>
    <w:p w:rsidR="00711F2A" w:rsidRDefault="00711F2A">
      <w:pPr>
        <w:rPr>
          <w:rFonts w:ascii="Times New Roman" w:hAnsi="Times New Roman" w:cs="Times New Roman"/>
        </w:rPr>
      </w:pPr>
    </w:p>
    <w:p w:rsidR="00B07BE7" w:rsidRDefault="00711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Поглаживание и вибрация – 10 </w:t>
      </w:r>
      <w:r w:rsidR="00B07BE7">
        <w:rPr>
          <w:rFonts w:ascii="Times New Roman" w:hAnsi="Times New Roman" w:cs="Times New Roman"/>
        </w:rPr>
        <w:t xml:space="preserve">% времени </w:t>
      </w:r>
    </w:p>
    <w:p w:rsidR="00B07BE7" w:rsidRDefault="00B07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– 40 % (40-50 %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B07BE7" w:rsidRDefault="00B07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Разминание – 50-60 %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75 % ) не менее 50  % </w:t>
      </w:r>
    </w:p>
    <w:p w:rsidR="00B07BE7" w:rsidRDefault="00B07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Последовательность выполнения </w:t>
      </w:r>
      <w:proofErr w:type="spellStart"/>
      <w:r>
        <w:rPr>
          <w:rFonts w:ascii="Times New Roman" w:hAnsi="Times New Roman" w:cs="Times New Roman"/>
        </w:rPr>
        <w:t>масажа</w:t>
      </w:r>
      <w:proofErr w:type="spellEnd"/>
    </w:p>
    <w:p w:rsidR="00B07BE7" w:rsidRDefault="00B07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Начинаем со спины </w:t>
      </w:r>
      <w:proofErr w:type="gramStart"/>
      <w:r>
        <w:rPr>
          <w:rFonts w:ascii="Times New Roman" w:hAnsi="Times New Roman" w:cs="Times New Roman"/>
        </w:rPr>
        <w:t>–ш</w:t>
      </w:r>
      <w:proofErr w:type="gramEnd"/>
      <w:r>
        <w:rPr>
          <w:rFonts w:ascii="Times New Roman" w:hAnsi="Times New Roman" w:cs="Times New Roman"/>
        </w:rPr>
        <w:t xml:space="preserve">ея – таз область – н конечности – грудь – в конечности </w:t>
      </w:r>
    </w:p>
    <w:p w:rsidR="00B07BE7" w:rsidRDefault="00B07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Живот по показаниям</w:t>
      </w:r>
    </w:p>
    <w:p w:rsidR="00B07BE7" w:rsidRDefault="00B07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Помещение и оборудование</w:t>
      </w:r>
    </w:p>
    <w:p w:rsidR="00B07BE7" w:rsidRDefault="00B07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выполняется в специально оборудованном кабинете площадью не менее 10-18 м 2 . С хорошим отоплением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освещением , желательно лампы дневного света .</w:t>
      </w:r>
    </w:p>
    <w:p w:rsidR="00B07BE7" w:rsidRDefault="00B07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Кушетка или столик высотой 70-90 см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ширина 50-65 см , длина 180 (2.20) .</w:t>
      </w:r>
    </w:p>
    <w:p w:rsidR="00A07B05" w:rsidRDefault="00B07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Валики для ног (</w:t>
      </w:r>
      <w:r>
        <w:rPr>
          <w:rFonts w:ascii="Times New Roman" w:hAnsi="Times New Roman" w:cs="Times New Roman"/>
          <w:lang w:val="en-US"/>
        </w:rPr>
        <w:t>d</w:t>
      </w:r>
      <w:r w:rsidRPr="00B07BE7">
        <w:rPr>
          <w:rFonts w:ascii="Times New Roman" w:hAnsi="Times New Roman" w:cs="Times New Roman"/>
        </w:rPr>
        <w:t xml:space="preserve">-20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м)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длина 50-60 см . Не рекомендуется </w:t>
      </w:r>
      <w:r w:rsidR="00A07B05">
        <w:rPr>
          <w:rFonts w:ascii="Times New Roman" w:hAnsi="Times New Roman" w:cs="Times New Roman"/>
        </w:rPr>
        <w:t>на жёстких покрытиях и мягких кроватях .</w:t>
      </w:r>
    </w:p>
    <w:p w:rsidR="00A07B05" w:rsidRDefault="00A07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Журнальный столик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стол , стул для массажиста , журнал для регистрации , умывальник с горячей и холодной водой . Зеркало , графин с водой , 2 стакана , ширму , шкаф с простынёй и полотенце , шкаф для халатов , мыло . </w:t>
      </w:r>
    </w:p>
    <w:p w:rsidR="00A07B05" w:rsidRDefault="00A07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Температура должна быть не менее 20 градусов (22 градуса 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07B05" w:rsidRDefault="00A07B0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Д.б</w:t>
      </w:r>
      <w:proofErr w:type="spellEnd"/>
      <w:r>
        <w:rPr>
          <w:rFonts w:ascii="Times New Roman" w:hAnsi="Times New Roman" w:cs="Times New Roman"/>
        </w:rPr>
        <w:t>. тихо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 просьбе – музыку .</w:t>
      </w:r>
    </w:p>
    <w:p w:rsidR="00A07B05" w:rsidRDefault="00A07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Спиртовый</w:t>
      </w:r>
      <w:proofErr w:type="spellEnd"/>
      <w:r>
        <w:rPr>
          <w:rFonts w:ascii="Times New Roman" w:hAnsi="Times New Roman" w:cs="Times New Roman"/>
        </w:rPr>
        <w:t xml:space="preserve"> растворы йода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бриллиантовой зелени , клей БФ – 6 , лейкопластырь , 3 % </w:t>
      </w:r>
      <w:proofErr w:type="spellStart"/>
      <w:r>
        <w:rPr>
          <w:rFonts w:ascii="Times New Roman" w:hAnsi="Times New Roman" w:cs="Times New Roman"/>
        </w:rPr>
        <w:t>рр</w:t>
      </w:r>
      <w:proofErr w:type="spellEnd"/>
      <w:r>
        <w:rPr>
          <w:rFonts w:ascii="Times New Roman" w:hAnsi="Times New Roman" w:cs="Times New Roman"/>
        </w:rPr>
        <w:t xml:space="preserve"> аммиака (нашатырного спирта )</w:t>
      </w:r>
      <w:r w:rsidR="00711F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валериановые капли , перекись водорода , детский крем , тальк для скольжения рук , ножницы , вату , бинты , песочные часы на 5,10,15 минут .</w:t>
      </w:r>
    </w:p>
    <w:p w:rsidR="00A07B05" w:rsidRDefault="00A07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Термометр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тонометр , 1 % </w:t>
      </w:r>
      <w:proofErr w:type="spellStart"/>
      <w:r>
        <w:rPr>
          <w:rFonts w:ascii="Times New Roman" w:hAnsi="Times New Roman" w:cs="Times New Roman"/>
        </w:rPr>
        <w:t>рр</w:t>
      </w:r>
      <w:proofErr w:type="spellEnd"/>
      <w:r>
        <w:rPr>
          <w:rFonts w:ascii="Times New Roman" w:hAnsi="Times New Roman" w:cs="Times New Roman"/>
        </w:rPr>
        <w:t xml:space="preserve"> формалина .</w:t>
      </w:r>
    </w:p>
    <w:p w:rsidR="00A07B05" w:rsidRDefault="00A07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Вазелин не применять</w:t>
      </w:r>
      <w:proofErr w:type="gramStart"/>
      <w:r>
        <w:rPr>
          <w:rFonts w:ascii="Times New Roman" w:hAnsi="Times New Roman" w:cs="Times New Roman"/>
        </w:rPr>
        <w:t xml:space="preserve"> !</w:t>
      </w:r>
      <w:proofErr w:type="gramEnd"/>
    </w:p>
    <w:p w:rsidR="00A07B05" w:rsidRDefault="00A07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Требования к массажисту</w:t>
      </w:r>
    </w:p>
    <w:p w:rsidR="002D0B69" w:rsidRDefault="00A07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Должен следить за здоровьем своих рук . Руки </w:t>
      </w:r>
      <w:proofErr w:type="spellStart"/>
      <w:r>
        <w:rPr>
          <w:rFonts w:ascii="Times New Roman" w:hAnsi="Times New Roman" w:cs="Times New Roman"/>
        </w:rPr>
        <w:t>д.б</w:t>
      </w:r>
      <w:proofErr w:type="spellEnd"/>
      <w:r>
        <w:rPr>
          <w:rFonts w:ascii="Times New Roman" w:hAnsi="Times New Roman" w:cs="Times New Roman"/>
        </w:rPr>
        <w:t xml:space="preserve">. чистыми , без царапин , ссадин , мозолей , колец и часов . Ногти коротко острижены . После окончания работы руки помыть </w:t>
      </w:r>
      <w:r w:rsidR="002D0B69">
        <w:rPr>
          <w:rFonts w:ascii="Times New Roman" w:hAnsi="Times New Roman" w:cs="Times New Roman"/>
        </w:rPr>
        <w:t xml:space="preserve">холодной и тёплой водой , смазать кремом или смягчающей жидкостью . Если руки мокрые 1 % </w:t>
      </w:r>
      <w:proofErr w:type="spellStart"/>
      <w:r w:rsidR="002D0B69">
        <w:rPr>
          <w:rFonts w:ascii="Times New Roman" w:hAnsi="Times New Roman" w:cs="Times New Roman"/>
        </w:rPr>
        <w:t>рр</w:t>
      </w:r>
      <w:proofErr w:type="spellEnd"/>
      <w:r w:rsidR="002D0B69">
        <w:rPr>
          <w:rFonts w:ascii="Times New Roman" w:hAnsi="Times New Roman" w:cs="Times New Roman"/>
        </w:rPr>
        <w:t xml:space="preserve"> формалина ( сначала </w:t>
      </w:r>
      <w:proofErr w:type="gramStart"/>
      <w:r w:rsidR="002D0B69">
        <w:rPr>
          <w:rFonts w:ascii="Times New Roman" w:hAnsi="Times New Roman" w:cs="Times New Roman"/>
        </w:rPr>
        <w:t>м</w:t>
      </w:r>
      <w:proofErr w:type="gramEnd"/>
      <w:r w:rsidR="002D0B69">
        <w:rPr>
          <w:rFonts w:ascii="Times New Roman" w:hAnsi="Times New Roman" w:cs="Times New Roman"/>
        </w:rPr>
        <w:t xml:space="preserve"> холодной водой , потом припудривают тальком .)</w:t>
      </w:r>
    </w:p>
    <w:p w:rsidR="001F737A" w:rsidRDefault="002D0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Пальцы рук д б сильными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движения мягкими . Должен обладать хорошим чувством осязания кожи и мышц , в совершенстве владеть техникой , знать анатомию , топографию организма : мышц , сосудов нервов , капилляров .</w:t>
      </w:r>
    </w:p>
    <w:p w:rsidR="002D0B69" w:rsidRDefault="002D0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Показания и противопоказания к проведению массажа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Прежде чем начать , провести осмотр массируемой области и пальпацию массируемой ткани . </w:t>
      </w:r>
    </w:p>
    <w:p w:rsidR="002D0B69" w:rsidRDefault="002D0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Осмотр-цвет кожи – нормальный – розовый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D0B69" w:rsidRDefault="002D0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Бледность отмечается при понижении содержания гемоглобина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краснота – при заболеваниях рожа , дерматит и др.</w:t>
      </w:r>
    </w:p>
    <w:p w:rsidR="002D0B69" w:rsidRDefault="002D0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Влажность отмечается при заболеваниях сердца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почек .</w:t>
      </w:r>
    </w:p>
    <w:p w:rsidR="002D0B69" w:rsidRDefault="002D0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Свойства кожи – нормальная кожа плотная упругая т.к. обладает достаточной толщиной и не отделяется от </w:t>
      </w:r>
      <w:proofErr w:type="spellStart"/>
      <w:r>
        <w:rPr>
          <w:rFonts w:ascii="Times New Roman" w:hAnsi="Times New Roman" w:cs="Times New Roman"/>
        </w:rPr>
        <w:t>пжк</w:t>
      </w:r>
      <w:proofErr w:type="spellEnd"/>
      <w:r>
        <w:rPr>
          <w:rFonts w:ascii="Times New Roman" w:hAnsi="Times New Roman" w:cs="Times New Roman"/>
        </w:rPr>
        <w:t xml:space="preserve"> и мгновенно расправляется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D3016" w:rsidRDefault="002D0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Отёки – скопление жидкости в тканях и </w:t>
      </w:r>
      <w:proofErr w:type="spellStart"/>
      <w:r>
        <w:rPr>
          <w:rFonts w:ascii="Times New Roman" w:hAnsi="Times New Roman" w:cs="Times New Roman"/>
        </w:rPr>
        <w:t>тк</w:t>
      </w:r>
      <w:proofErr w:type="spellEnd"/>
      <w:r>
        <w:rPr>
          <w:rFonts w:ascii="Times New Roman" w:hAnsi="Times New Roman" w:cs="Times New Roman"/>
        </w:rPr>
        <w:t>. щелях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Общий отёк связан </w:t>
      </w:r>
      <w:r w:rsidR="00ED3016">
        <w:rPr>
          <w:rFonts w:ascii="Times New Roman" w:hAnsi="Times New Roman" w:cs="Times New Roman"/>
        </w:rPr>
        <w:t xml:space="preserve">с заболеванием сердца и почек . </w:t>
      </w:r>
    </w:p>
    <w:p w:rsidR="002D0B69" w:rsidRDefault="00ED3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Местный отёк обусловлен местными реакциями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лимфооттока</w:t>
      </w:r>
      <w:proofErr w:type="spellEnd"/>
      <w:r>
        <w:rPr>
          <w:rFonts w:ascii="Times New Roman" w:hAnsi="Times New Roman" w:cs="Times New Roman"/>
        </w:rPr>
        <w:t xml:space="preserve"> и характеризуется несимметричным расположением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Кожные сыпи и кровоизлияния появляются при приёме некоторых лекарств и продуктов (а</w:t>
      </w:r>
      <w:r w:rsidR="00775B59">
        <w:rPr>
          <w:rFonts w:ascii="Times New Roman" w:hAnsi="Times New Roman" w:cs="Times New Roman"/>
        </w:rPr>
        <w:t xml:space="preserve">нтипирин , </w:t>
      </w:r>
      <w:proofErr w:type="spellStart"/>
      <w:r w:rsidR="00775B59">
        <w:rPr>
          <w:rFonts w:ascii="Times New Roman" w:hAnsi="Times New Roman" w:cs="Times New Roman"/>
        </w:rPr>
        <w:t>рибоксин</w:t>
      </w:r>
      <w:proofErr w:type="spellEnd"/>
      <w:r w:rsidR="00775B59">
        <w:rPr>
          <w:rFonts w:ascii="Times New Roman" w:hAnsi="Times New Roman" w:cs="Times New Roman"/>
        </w:rPr>
        <w:t xml:space="preserve"> ) . Продукты – земляника , раки , яйца .</w:t>
      </w:r>
    </w:p>
    <w:p w:rsidR="00775B59" w:rsidRDefault="00775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При отёках массаж не выполняется.</w:t>
      </w:r>
    </w:p>
    <w:p w:rsidR="00775B59" w:rsidRDefault="00775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Лимфоузлы – в норме незаметны и безболезненны при воспалении отмечается их увеличение и болезненность часто – паховые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подмышечные , шейные и надключичные лимфоузлы .также при травмах , ушибах , фурункулёзе и надключичных процессах при которых массаж не выполняется .</w:t>
      </w:r>
    </w:p>
    <w:p w:rsidR="00775B59" w:rsidRDefault="00775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Подготовка к массажу.</w:t>
      </w:r>
    </w:p>
    <w:p w:rsidR="00775B59" w:rsidRDefault="00775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Обнажают только массируемую область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 наличии ссадин , царапин их заклеивают клеем БФ-6 или обрабатывают йодом или бриллиантовой зеленью , во время массажа их обходят .</w:t>
      </w:r>
    </w:p>
    <w:p w:rsidR="00775B59" w:rsidRDefault="00775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травмах </w:t>
      </w:r>
    </w:p>
    <w:p w:rsidR="00E96271" w:rsidRDefault="00775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пояснично – крестцовом радикулите применяют тепло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затем массаж , желательно принять душ 36-</w:t>
      </w:r>
      <w:r w:rsidR="00E96271">
        <w:rPr>
          <w:rFonts w:ascii="Times New Roman" w:hAnsi="Times New Roman" w:cs="Times New Roman"/>
        </w:rPr>
        <w:t>38 градусов .Режим работы – первая половина дня . Общий массаж не ранее 3 часов , после завтрака через полчаса .</w:t>
      </w:r>
    </w:p>
    <w:p w:rsidR="00E96271" w:rsidRDefault="00E9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халате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свободной обуви , каблук не более .</w:t>
      </w:r>
    </w:p>
    <w:p w:rsidR="00E96271" w:rsidRDefault="00E9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Длительность 1 процедуры зависит от функционального состояния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вида травмы ( заболевания ) , возраста , массы тела и пола .</w:t>
      </w:r>
    </w:p>
    <w:p w:rsidR="00E96271" w:rsidRDefault="00E9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Частный – 5- 15 минут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96271" w:rsidRDefault="00E9627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Пердстартовый</w:t>
      </w:r>
      <w:proofErr w:type="spellEnd"/>
      <w:r>
        <w:rPr>
          <w:rFonts w:ascii="Times New Roman" w:hAnsi="Times New Roman" w:cs="Times New Roman"/>
        </w:rPr>
        <w:t xml:space="preserve"> – 5-20 минут </w:t>
      </w:r>
    </w:p>
    <w:p w:rsidR="00E96271" w:rsidRDefault="00E9627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Восстановительный</w:t>
      </w:r>
      <w:proofErr w:type="gramEnd"/>
      <w:r>
        <w:rPr>
          <w:rFonts w:ascii="Times New Roman" w:hAnsi="Times New Roman" w:cs="Times New Roman"/>
        </w:rPr>
        <w:t xml:space="preserve"> – 15-25 минут </w:t>
      </w:r>
    </w:p>
    <w:p w:rsidR="00E96271" w:rsidRDefault="00E9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Гигиенический – 5-15 минут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96271" w:rsidRDefault="00E96271">
      <w:pPr>
        <w:rPr>
          <w:rFonts w:ascii="Times New Roman" w:hAnsi="Times New Roman" w:cs="Times New Roman"/>
        </w:rPr>
      </w:pPr>
    </w:p>
    <w:p w:rsidR="00E96271" w:rsidRDefault="00E9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Длительность курса массажа зависит от тяжести заболевания от 15-20 процедур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Некоторые заболевания годами – полиомиелит , ДЦП , сколиоз .</w:t>
      </w:r>
    </w:p>
    <w:p w:rsidR="00E96271" w:rsidRDefault="00E9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Перерыв от 2 недель до 2 месяцев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96271" w:rsidRDefault="00E9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Некоторые ежедневно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как радикулит . Общий массаж зависит от возраста и пола . 1-2 раза в неделю пожилые . При </w:t>
      </w:r>
      <w:proofErr w:type="spellStart"/>
      <w:r>
        <w:rPr>
          <w:rFonts w:ascii="Times New Roman" w:hAnsi="Times New Roman" w:cs="Times New Roman"/>
        </w:rPr>
        <w:t>дискогенном</w:t>
      </w:r>
      <w:proofErr w:type="spellEnd"/>
      <w:r>
        <w:rPr>
          <w:rFonts w:ascii="Times New Roman" w:hAnsi="Times New Roman" w:cs="Times New Roman"/>
        </w:rPr>
        <w:t xml:space="preserve"> радикулите поясничного отдела массаж  в положении на груди с опущенными ногами касаясь пола 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Легочные заболевания ( бронхит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пневмония , бронхиальная астма ) с наличием мокроты в положении лёжа на груди с приподнятым ножным концом .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ПРОТИВОПОКАЗАНИЯ К МАССАЖУ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Грибковые и гнойничковые заболевания кожи </w:t>
      </w:r>
    </w:p>
    <w:p w:rsidR="00D01F97" w:rsidRDefault="00D01F9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Орз</w:t>
      </w:r>
      <w:proofErr w:type="spellEnd"/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Грипп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Фурункулёз </w:t>
      </w:r>
    </w:p>
    <w:p w:rsidR="00D01F97" w:rsidRDefault="00D01F9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Онкозаболевания</w:t>
      </w:r>
      <w:proofErr w:type="spellEnd"/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Инфицированные раны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Артриты в стадии обострения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Острая крапивница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отёк </w:t>
      </w:r>
      <w:proofErr w:type="spellStart"/>
      <w:r>
        <w:rPr>
          <w:rFonts w:ascii="Times New Roman" w:hAnsi="Times New Roman" w:cs="Times New Roman"/>
        </w:rPr>
        <w:t>Квинке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Варикозные вены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тромбофлебиты , тромбоз сосудов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Болезни крови и капилляров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Активная форма туберкулёза и ревматизма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Острые боли и высокая температура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остром периоде травмы и гематомы 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Язвенная болезнь желудка и 12 </w:t>
      </w:r>
      <w:proofErr w:type="spellStart"/>
      <w:r>
        <w:rPr>
          <w:rFonts w:ascii="Times New Roman" w:hAnsi="Times New Roman" w:cs="Times New Roman"/>
        </w:rPr>
        <w:t>пк</w:t>
      </w:r>
      <w:proofErr w:type="spellEnd"/>
      <w:r>
        <w:rPr>
          <w:rFonts w:ascii="Times New Roman" w:hAnsi="Times New Roman" w:cs="Times New Roman"/>
        </w:rPr>
        <w:t xml:space="preserve"> в стадии обострения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Маточном </w:t>
      </w:r>
      <w:proofErr w:type="gramStart"/>
      <w:r>
        <w:rPr>
          <w:rFonts w:ascii="Times New Roman" w:hAnsi="Times New Roman" w:cs="Times New Roman"/>
        </w:rPr>
        <w:t>кровотечении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просто кровотечение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Менструации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 гинекологическом </w:t>
      </w:r>
      <w:proofErr w:type="gramStart"/>
      <w:r>
        <w:rPr>
          <w:rFonts w:ascii="Times New Roman" w:hAnsi="Times New Roman" w:cs="Times New Roman"/>
        </w:rPr>
        <w:t>заболевании</w:t>
      </w:r>
      <w:proofErr w:type="gramEnd"/>
    </w:p>
    <w:p w:rsidR="00775B59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96271">
        <w:rPr>
          <w:rFonts w:ascii="Times New Roman" w:hAnsi="Times New Roman" w:cs="Times New Roman"/>
        </w:rPr>
        <w:t xml:space="preserve"> </w:t>
      </w:r>
      <w:r w:rsidR="00775B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КНИГИ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Дубровский</w:t>
      </w:r>
    </w:p>
    <w:p w:rsidR="00D01F97" w:rsidRDefault="00D01F9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Васичкин</w:t>
      </w:r>
      <w:proofErr w:type="spellEnd"/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Белова</w:t>
      </w:r>
    </w:p>
    <w:p w:rsidR="00D01F97" w:rsidRDefault="00D01F9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Куничев</w:t>
      </w:r>
      <w:proofErr w:type="spellEnd"/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Куницын</w:t>
      </w:r>
    </w:p>
    <w:p w:rsidR="00D01F97" w:rsidRDefault="00D0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</w:t>
      </w:r>
    </w:p>
    <w:p w:rsidR="00D01F97" w:rsidRDefault="00D01F9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Мудров</w:t>
      </w:r>
      <w:proofErr w:type="spellEnd"/>
    </w:p>
    <w:p w:rsidR="00D01F97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Флеров </w:t>
      </w:r>
    </w:p>
    <w:p w:rsidR="00776E5D" w:rsidRDefault="00776E5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Сакизов</w:t>
      </w:r>
      <w:proofErr w:type="spellEnd"/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Павлов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Рачинский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ЗАНЯТИЕ 2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ПОГЛАЖИВАНИЕ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10 %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самостоятельно после каждого приёма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любом направлении 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Прерывисто и </w:t>
      </w:r>
      <w:proofErr w:type="spellStart"/>
      <w:r>
        <w:rPr>
          <w:rFonts w:ascii="Times New Roman" w:hAnsi="Times New Roman" w:cs="Times New Roman"/>
        </w:rPr>
        <w:t>непрерывисто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– такой вид приёма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при котором руки только скользят по поверхности кожи не образуя складки . Воздействует только на поверхности кожи и действует обезболивающе и </w:t>
      </w:r>
      <w:proofErr w:type="spellStart"/>
      <w:r>
        <w:rPr>
          <w:rFonts w:ascii="Times New Roman" w:hAnsi="Times New Roman" w:cs="Times New Roman"/>
        </w:rPr>
        <w:t>рассасывающе</w:t>
      </w:r>
      <w:proofErr w:type="spellEnd"/>
      <w:r>
        <w:rPr>
          <w:rFonts w:ascii="Times New Roman" w:hAnsi="Times New Roman" w:cs="Times New Roman"/>
        </w:rPr>
        <w:t xml:space="preserve"> . После любого вида приёма выполняется поглаживание .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Физиологическое воздействие поглаживания на организм</w:t>
      </w:r>
    </w:p>
    <w:p w:rsidR="00776E5D" w:rsidRDefault="00776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поглаживании кожа очищается от роговых чешуек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Улучшается кожное дыхание , способствующее расслаблению мышц , раскрытию кожных капилляро</w:t>
      </w:r>
      <w:r w:rsidR="00B409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D474BB" w:rsidRPr="00D474BB">
        <w:rPr>
          <w:rFonts w:ascii="Times New Roman" w:hAnsi="Times New Roman" w:cs="Times New Roman"/>
        </w:rPr>
        <w:t xml:space="preserve">, </w:t>
      </w:r>
      <w:r w:rsidR="00D474BB">
        <w:rPr>
          <w:rFonts w:ascii="Times New Roman" w:hAnsi="Times New Roman" w:cs="Times New Roman"/>
        </w:rPr>
        <w:t>т.к. стимулирует обменные процессы в коже и ПЖК .</w:t>
      </w:r>
    </w:p>
    <w:p w:rsidR="00D474BB" w:rsidRDefault="00D47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Повышают местную температуру тела массируемой области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40AF4" w:rsidRDefault="00D47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Улучшается кожное дыхание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способствующее </w:t>
      </w:r>
      <w:r w:rsidR="00B40AF4">
        <w:rPr>
          <w:rFonts w:ascii="Times New Roman" w:hAnsi="Times New Roman" w:cs="Times New Roman"/>
        </w:rPr>
        <w:t>расслаблению мышц , раскрытию кожных капилляров т.к. стимулирует обменные процессы в коже и ПЖК .</w:t>
      </w:r>
    </w:p>
    <w:p w:rsidR="00B40AF4" w:rsidRDefault="00B40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Повышает местную температуру тела массируемой области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D6628A" w:rsidRDefault="00B40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Улучшает кожное дыхание</w:t>
      </w:r>
      <w:proofErr w:type="gramStart"/>
      <w:r w:rsidR="004F2BB0">
        <w:rPr>
          <w:rFonts w:ascii="Times New Roman" w:hAnsi="Times New Roman" w:cs="Times New Roman"/>
        </w:rPr>
        <w:t xml:space="preserve"> ,</w:t>
      </w:r>
      <w:proofErr w:type="gramEnd"/>
      <w:r w:rsidR="004F2BB0">
        <w:rPr>
          <w:rFonts w:ascii="Times New Roman" w:hAnsi="Times New Roman" w:cs="Times New Roman"/>
        </w:rPr>
        <w:t xml:space="preserve"> повышаются выделительные функции потовых и сальных желез . При продолжительном выполнении поглаживание действует обезболивающее . Усиливает отток венозной крови и лимфы и устраняет застойные явления , увеличивает </w:t>
      </w:r>
      <w:r w:rsidR="00D6628A">
        <w:rPr>
          <w:rFonts w:ascii="Times New Roman" w:hAnsi="Times New Roman" w:cs="Times New Roman"/>
        </w:rPr>
        <w:t>количество эритроцитов и тромбоцитов . Улучшается эластичность и упругость кожи .</w:t>
      </w:r>
    </w:p>
    <w:p w:rsidR="00D6628A" w:rsidRDefault="00D66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выполняется при повышенной возбудимости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после физического напряжения , умственной усталости , травмах и повреждениях , бессоннице , спазмах .</w:t>
      </w:r>
    </w:p>
    <w:p w:rsidR="00D6628A" w:rsidRDefault="00D66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кожа становится гладкой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эластичной и упругой .</w:t>
      </w:r>
    </w:p>
    <w:p w:rsidR="00D6628A" w:rsidRDefault="00D66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частью руки выполняется поглаживание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D6628A">
        <w:rPr>
          <w:rFonts w:ascii="Times New Roman" w:hAnsi="Times New Roman" w:cs="Times New Roman"/>
        </w:rPr>
        <w:t>адонью</w:t>
      </w:r>
      <w:r>
        <w:rPr>
          <w:rFonts w:ascii="Times New Roman" w:hAnsi="Times New Roman" w:cs="Times New Roman"/>
        </w:rPr>
        <w:t xml:space="preserve"> 1-3 пальцами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2-5 пальцами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Основанием ладони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Всеми пальцами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Тыльной стороной ладони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Предплечьем и т.д.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Разновидности приёмов поглаживания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1.Граблеобразное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Расставленными подушечками пальцев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крупных мышцах и суставах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спине , ягодицах , груди , м/п мышцы живота бёдрах .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2.Гребнеобразное</w:t>
      </w:r>
    </w:p>
    <w:p w:rsidR="00D474BB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Тыльной стороной кисти фалангами согнутых пальцев  костными выступами на крупных суставах и мышцах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растяжении  рубцовых сращениях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вялых параличах , атрофия отдельной группы мышц .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3.Глажение 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Тыльной стороной ладони практически на всех областях тела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4.Щипцеобразное</w:t>
      </w:r>
    </w:p>
    <w:p w:rsidR="007D252F" w:rsidRDefault="007D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Большой палец на 1 стороне 2 или 3 палец на другой стороне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D252F" w:rsidRDefault="00853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на мелких пальцах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 носу , ушных мочек , козелки , на сухожилиях .</w:t>
      </w:r>
    </w:p>
    <w:p w:rsidR="00853421" w:rsidRDefault="00853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5.обхватывающие щипцеобразные поглаживания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53421" w:rsidRDefault="00853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Большой палец на 1 стороне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все остальные на другой стороне и выполняется как будто обхватывая кожу как щипцы</w:t>
      </w:r>
      <w:r w:rsidR="009B7F74">
        <w:rPr>
          <w:rFonts w:ascii="Times New Roman" w:hAnsi="Times New Roman" w:cs="Times New Roman"/>
        </w:rPr>
        <w:t xml:space="preserve"> но не сдвигая кожу и ПЖК .Выполняется на крупных мышцах и суставах , на спине , бёдрах , животе , груди , </w:t>
      </w:r>
      <w:proofErr w:type="spellStart"/>
      <w:r w:rsidR="009B7F74">
        <w:rPr>
          <w:rFonts w:ascii="Times New Roman" w:hAnsi="Times New Roman" w:cs="Times New Roman"/>
        </w:rPr>
        <w:t>надплечие</w:t>
      </w:r>
      <w:proofErr w:type="spellEnd"/>
      <w:r w:rsidR="009B7F74">
        <w:rPr>
          <w:rFonts w:ascii="Times New Roman" w:hAnsi="Times New Roman" w:cs="Times New Roman"/>
        </w:rPr>
        <w:t xml:space="preserve"> и т.д.</w:t>
      </w:r>
    </w:p>
    <w:p w:rsidR="009B7F74" w:rsidRDefault="009B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Крестообразное поглаживание – пальцы рук сцепляют крест на крест </w:t>
      </w:r>
      <w:r w:rsidR="004B36A3">
        <w:rPr>
          <w:rFonts w:ascii="Times New Roman" w:hAnsi="Times New Roman" w:cs="Times New Roman"/>
        </w:rPr>
        <w:t>в замок и обхватывая массируемый участок</w:t>
      </w:r>
      <w:proofErr w:type="gramStart"/>
      <w:r w:rsidR="004B36A3">
        <w:rPr>
          <w:rFonts w:ascii="Times New Roman" w:hAnsi="Times New Roman" w:cs="Times New Roman"/>
        </w:rPr>
        <w:t xml:space="preserve"> .</w:t>
      </w:r>
      <w:proofErr w:type="gramEnd"/>
      <w:r w:rsidR="004B36A3">
        <w:rPr>
          <w:rFonts w:ascii="Times New Roman" w:hAnsi="Times New Roman" w:cs="Times New Roman"/>
        </w:rPr>
        <w:t xml:space="preserve"> Применяется на конечностях .</w:t>
      </w:r>
    </w:p>
    <w:p w:rsidR="009B7F74" w:rsidRDefault="009B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Основные приёмы поглаживания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1прямолинейное продольное 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Прямолинейное поперечное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Поперечно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поперёк мышечных волокон )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Зигзагообразно 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Спиралевидно 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Кольцевое</w:t>
      </w:r>
      <w:proofErr w:type="gramEnd"/>
      <w:r>
        <w:rPr>
          <w:rFonts w:ascii="Times New Roman" w:hAnsi="Times New Roman" w:cs="Times New Roman"/>
        </w:rPr>
        <w:t xml:space="preserve"> на крупных мышцах и суставах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Круговое</w:t>
      </w:r>
      <w:proofErr w:type="gramEnd"/>
      <w:r>
        <w:rPr>
          <w:rFonts w:ascii="Times New Roman" w:hAnsi="Times New Roman" w:cs="Times New Roman"/>
        </w:rPr>
        <w:t xml:space="preserve"> на мелких мышцах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Плоскостное поверхностное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Плоскостное глубокое</w:t>
      </w:r>
    </w:p>
    <w:p w:rsidR="009B7F74" w:rsidRDefault="009B7F74" w:rsidP="009B7F7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Обхватывающее</w:t>
      </w:r>
    </w:p>
    <w:p w:rsidR="009B7F74" w:rsidRDefault="009B7F74" w:rsidP="009B7F7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Методические указания</w:t>
      </w:r>
    </w:p>
    <w:p w:rsidR="009B7F74" w:rsidRDefault="009B7F74" w:rsidP="009B7F7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1.Пациент должен максимально расслабить мышцы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B7F74" w:rsidRPr="009B7F74" w:rsidRDefault="009B7F74" w:rsidP="009B7F7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2.При поглаживании руки только скользят по поверхности кожи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 w:rsidRPr="009B7F74">
        <w:rPr>
          <w:rFonts w:ascii="Times New Roman" w:hAnsi="Times New Roman" w:cs="Times New Roman"/>
        </w:rPr>
        <w:br w:type="page"/>
      </w:r>
    </w:p>
    <w:p w:rsidR="009B7F74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3.Все приёмы выполняются медленно и ритмично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1 минуту 23-24 движения </w:t>
      </w:r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4.Выполняется самостоятельно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также в сочетании с другими приёмами .</w:t>
      </w:r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Поверхностное плоскостное поглаживание действует успокаивающе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глубокое действует более возбуждающе .</w:t>
      </w:r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Ошибки при поглаживании</w:t>
      </w:r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Сильное давление вызывающие боль у пациента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Быстрое выполнение поглаживания приводит к образованию складок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Бессонница </w:t>
      </w:r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Повышается артериальное давление </w:t>
      </w:r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Физическое и умственное напряжение</w:t>
      </w:r>
    </w:p>
    <w:p w:rsidR="004B36A3" w:rsidRDefault="004B36A3" w:rsidP="009B7F74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Высокое</w:t>
      </w:r>
      <w:proofErr w:type="gramEnd"/>
      <w:r>
        <w:rPr>
          <w:rFonts w:ascii="Times New Roman" w:hAnsi="Times New Roman" w:cs="Times New Roman"/>
        </w:rPr>
        <w:t xml:space="preserve"> АД – воротниковая зона вниз</w:t>
      </w:r>
    </w:p>
    <w:p w:rsidR="00D4565C" w:rsidRDefault="004B36A3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Пониженное АД – пояснично-крестцовая область</w:t>
      </w:r>
      <w:proofErr w:type="gramStart"/>
      <w:r>
        <w:rPr>
          <w:rFonts w:ascii="Times New Roman" w:hAnsi="Times New Roman" w:cs="Times New Roman"/>
        </w:rPr>
        <w:t xml:space="preserve"> </w:t>
      </w:r>
      <w:r w:rsidR="00D4565C">
        <w:rPr>
          <w:rFonts w:ascii="Times New Roman" w:hAnsi="Times New Roman" w:cs="Times New Roman"/>
        </w:rPr>
        <w:t>,</w:t>
      </w:r>
      <w:proofErr w:type="gramEnd"/>
      <w:r w:rsidR="00D4565C">
        <w:rPr>
          <w:rFonts w:ascii="Times New Roman" w:hAnsi="Times New Roman" w:cs="Times New Roman"/>
        </w:rPr>
        <w:t xml:space="preserve"> потом большие ягодичные мышцы , бёдра , боковые стороны бедра применяя ударные приёмы .</w:t>
      </w:r>
    </w:p>
    <w:p w:rsidR="00D4565C" w:rsidRDefault="00D4565C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внутренней поверхности бёдер ударные приёмы желательно не применять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4565C" w:rsidRDefault="00D4565C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Массаж голени </w:t>
      </w:r>
    </w:p>
    <w:p w:rsidR="00D4565C" w:rsidRDefault="00D4565C" w:rsidP="009B7F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Икроножных мышц – задняя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передняя поверхность . Под голеностоп положить валик или полотенце .</w:t>
      </w:r>
    </w:p>
    <w:p w:rsidR="00D4565C" w:rsidRDefault="00D4565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голеностопного сустава щиколоток и стопу-подошву и пальцы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4565C" w:rsidRDefault="00D4565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Области идут сверху вниз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движения снизу вверх .</w:t>
      </w:r>
    </w:p>
    <w:p w:rsidR="004B36A3" w:rsidRDefault="00D4565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Сначала лёжа на животе  потом на спине - </w:t>
      </w:r>
      <w:r w:rsidR="004B36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15-20 минут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6574A" w:rsidRDefault="0026574A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ЗАНЯТИЕ 3</w:t>
      </w:r>
    </w:p>
    <w:p w:rsidR="0026574A" w:rsidRDefault="0026574A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</w:t>
      </w:r>
    </w:p>
    <w:p w:rsidR="0026574A" w:rsidRDefault="0026574A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Такой вид приёма при котором руки никогда не скользят по поверхности кожи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сдвигают кожу и ПЖК вместе с рукой .</w:t>
      </w:r>
    </w:p>
    <w:p w:rsidR="0026574A" w:rsidRDefault="0026574A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заключается в смещении или растяжении кожи в различных направлениях вместе с подлежащими тканями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6574A" w:rsidRDefault="0026574A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применяется и на коже при заболеваниях : псориаз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экзема ( по стиханию ) , ожогах и др. кожных заболеваниях .</w:t>
      </w:r>
    </w:p>
    <w:p w:rsidR="0026574A" w:rsidRDefault="0026574A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также в косметическом массаже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6574A" w:rsidRDefault="0026574A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Физиологическое воздействие растирания на организм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53661" w:rsidRDefault="0026574A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Усиливает кровообращение </w:t>
      </w:r>
      <w:r w:rsidR="00253661">
        <w:rPr>
          <w:rFonts w:ascii="Times New Roman" w:hAnsi="Times New Roman" w:cs="Times New Roman"/>
        </w:rPr>
        <w:t>за счёт расширения сосудов и ускорения кровотока в них</w:t>
      </w:r>
      <w:proofErr w:type="gramStart"/>
      <w:r w:rsidR="00253661">
        <w:rPr>
          <w:rFonts w:ascii="Times New Roman" w:hAnsi="Times New Roman" w:cs="Times New Roman"/>
        </w:rPr>
        <w:t xml:space="preserve"> ,</w:t>
      </w:r>
      <w:proofErr w:type="gramEnd"/>
      <w:r w:rsidR="00253661">
        <w:rPr>
          <w:rFonts w:ascii="Times New Roman" w:hAnsi="Times New Roman" w:cs="Times New Roman"/>
        </w:rPr>
        <w:t xml:space="preserve"> в результате чего тканям доставляется больше кислорода , питательных и химически активных </w:t>
      </w:r>
      <w:r w:rsidR="00253661">
        <w:rPr>
          <w:rFonts w:ascii="Times New Roman" w:hAnsi="Times New Roman" w:cs="Times New Roman"/>
        </w:rPr>
        <w:lastRenderedPageBreak/>
        <w:t>веществ и быстрее удаляются продукты обмена благотворно действуют при заболеваниях суставов , ушибах , растяжениях , после вывихов , при спортивных травмах .</w:t>
      </w:r>
    </w:p>
    <w:p w:rsidR="00253661" w:rsidRDefault="0025366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энергичном растирании увеличивается температура на 3-5 градусов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Растирание также способствует ликвидации отёков , усиливает </w:t>
      </w:r>
      <w:proofErr w:type="spellStart"/>
      <w:r>
        <w:rPr>
          <w:rFonts w:ascii="Times New Roman" w:hAnsi="Times New Roman" w:cs="Times New Roman"/>
        </w:rPr>
        <w:t>лимфообращение</w:t>
      </w:r>
      <w:proofErr w:type="spellEnd"/>
      <w:r>
        <w:rPr>
          <w:rFonts w:ascii="Times New Roman" w:hAnsi="Times New Roman" w:cs="Times New Roman"/>
        </w:rPr>
        <w:t xml:space="preserve">  , уменьшает болевые ощущения при травмах , невритах и невралгиях .</w:t>
      </w:r>
    </w:p>
    <w:p w:rsidR="00253661" w:rsidRDefault="0025366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spellStart"/>
      <w:r>
        <w:rPr>
          <w:rFonts w:ascii="Times New Roman" w:hAnsi="Times New Roman" w:cs="Times New Roman"/>
        </w:rPr>
        <w:t>Напрвление</w:t>
      </w:r>
      <w:proofErr w:type="spellEnd"/>
      <w:r>
        <w:rPr>
          <w:rFonts w:ascii="Times New Roman" w:hAnsi="Times New Roman" w:cs="Times New Roman"/>
        </w:rPr>
        <w:t xml:space="preserve"> выполнения растирания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253661" w:rsidRDefault="0025366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Прямолинейное</w:t>
      </w:r>
    </w:p>
    <w:p w:rsidR="00253661" w:rsidRDefault="0025366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Плоскостное</w:t>
      </w:r>
    </w:p>
    <w:p w:rsidR="00253661" w:rsidRDefault="0025366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Продольное прямолинейное</w:t>
      </w:r>
    </w:p>
    <w:p w:rsidR="00FC4B8C" w:rsidRDefault="0025366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Поперечное прямолинейное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Поперечное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Поперечное попеременное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Зигзагообразное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Круговое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Кольцевое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spellStart"/>
      <w:r>
        <w:rPr>
          <w:rFonts w:ascii="Times New Roman" w:hAnsi="Times New Roman" w:cs="Times New Roman"/>
        </w:rPr>
        <w:t>Вспомагательные</w:t>
      </w:r>
      <w:proofErr w:type="spellEnd"/>
      <w:r>
        <w:rPr>
          <w:rFonts w:ascii="Times New Roman" w:hAnsi="Times New Roman" w:cs="Times New Roman"/>
        </w:rPr>
        <w:t xml:space="preserve"> приёмы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1.пиление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Ладонные поверхности обращены друг к другу и </w:t>
      </w:r>
      <w:proofErr w:type="spellStart"/>
      <w:r>
        <w:rPr>
          <w:rFonts w:ascii="Times New Roman" w:hAnsi="Times New Roman" w:cs="Times New Roman"/>
        </w:rPr>
        <w:t>паралельны</w:t>
      </w:r>
      <w:proofErr w:type="spellEnd"/>
      <w:r>
        <w:rPr>
          <w:rFonts w:ascii="Times New Roman" w:hAnsi="Times New Roman" w:cs="Times New Roman"/>
        </w:rPr>
        <w:t xml:space="preserve"> на расстоянии 1-3 см и выполняют пилящие движения в различных направлениях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образуя между ними валик .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данный приём выполняется </w:t>
      </w:r>
      <w:proofErr w:type="spellStart"/>
      <w:proofErr w:type="gramStart"/>
      <w:r>
        <w:rPr>
          <w:rFonts w:ascii="Times New Roman" w:hAnsi="Times New Roman" w:cs="Times New Roman"/>
        </w:rPr>
        <w:t>выполняется</w:t>
      </w:r>
      <w:proofErr w:type="spellEnd"/>
      <w:proofErr w:type="gramEnd"/>
      <w:r>
        <w:rPr>
          <w:rFonts w:ascii="Times New Roman" w:hAnsi="Times New Roman" w:cs="Times New Roman"/>
        </w:rPr>
        <w:t xml:space="preserve"> лучевым краем кисти , то это называется </w:t>
      </w:r>
      <w:proofErr w:type="spellStart"/>
      <w:r>
        <w:rPr>
          <w:rFonts w:ascii="Times New Roman" w:hAnsi="Times New Roman" w:cs="Times New Roman"/>
        </w:rPr>
        <w:t>пересеканием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на в. и н. конечностях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надплечье</w:t>
      </w:r>
      <w:proofErr w:type="spellEnd"/>
      <w:r>
        <w:rPr>
          <w:rFonts w:ascii="Times New Roman" w:hAnsi="Times New Roman" w:cs="Times New Roman"/>
        </w:rPr>
        <w:t xml:space="preserve"> , шее , боковых поверхностях спины и живота . Пиление выполняется на крупных мышцах и суставах ( спина , ягодицы и др.)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2.Штрихование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2-3 или 2-5 пальцами при котором пальцы прямые и согнутые под углом 30 градусов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Выполняется поступательными движениями на рубцовых сращениях при атрофических групп мышц , и при вялых параличах .</w:t>
      </w:r>
    </w:p>
    <w:p w:rsidR="00FC4B8C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3.Строгание </w:t>
      </w:r>
    </w:p>
    <w:p w:rsidR="00311852" w:rsidRDefault="00FC4B8C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</w:t>
      </w:r>
      <w:r w:rsidR="00311852">
        <w:rPr>
          <w:rFonts w:ascii="Times New Roman" w:hAnsi="Times New Roman" w:cs="Times New Roman"/>
        </w:rPr>
        <w:t>установленными друг за другом кистями</w:t>
      </w:r>
      <w:proofErr w:type="gramStart"/>
      <w:r w:rsidR="00311852">
        <w:rPr>
          <w:rFonts w:ascii="Times New Roman" w:hAnsi="Times New Roman" w:cs="Times New Roman"/>
        </w:rPr>
        <w:t xml:space="preserve"> ,</w:t>
      </w:r>
      <w:proofErr w:type="gramEnd"/>
      <w:r w:rsidR="00311852">
        <w:rPr>
          <w:rFonts w:ascii="Times New Roman" w:hAnsi="Times New Roman" w:cs="Times New Roman"/>
        </w:rPr>
        <w:t xml:space="preserve"> подушечками пальцев , так же как штрихование поступательными движениями при вялых параличах , атрофии мышц , рубцовых сращениях , крупных мышцах и суставах .</w:t>
      </w:r>
    </w:p>
    <w:p w:rsidR="00311852" w:rsidRDefault="00311852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4.Щипцеобразное растирание</w:t>
      </w:r>
    </w:p>
    <w:p w:rsidR="00311852" w:rsidRDefault="00311852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1-2 пальцами или 1-3 на мелких суставах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ушных мочках , козелках , на носу , дёснах .</w:t>
      </w:r>
    </w:p>
    <w:p w:rsidR="00311852" w:rsidRDefault="00311852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котором большой палец находится на 1 стороне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2 или 3 пальца на другой стороне , выполняют вытягивая кожу как щипцы вверх .</w:t>
      </w:r>
    </w:p>
    <w:p w:rsidR="00311852" w:rsidRDefault="00311852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5.Обхватывающее щипцеобразное </w:t>
      </w:r>
    </w:p>
    <w:p w:rsidR="00311852" w:rsidRDefault="00311852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Большой палец на 1 стороне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остальные на другой стороне .</w:t>
      </w:r>
    </w:p>
    <w:p w:rsidR="00907121" w:rsidRDefault="00311852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на крупных мышцах и суставах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07121" w:rsidRDefault="0090712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6.Граблеобразное</w:t>
      </w:r>
    </w:p>
    <w:p w:rsidR="00907121" w:rsidRDefault="0090712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расставленными </w:t>
      </w:r>
      <w:proofErr w:type="spellStart"/>
      <w:r>
        <w:rPr>
          <w:rFonts w:ascii="Times New Roman" w:hAnsi="Times New Roman" w:cs="Times New Roman"/>
        </w:rPr>
        <w:t>граблеобразными</w:t>
      </w:r>
      <w:proofErr w:type="spellEnd"/>
      <w:r>
        <w:rPr>
          <w:rFonts w:ascii="Times New Roman" w:hAnsi="Times New Roman" w:cs="Times New Roman"/>
        </w:rPr>
        <w:t xml:space="preserve"> пальцами на крупных мышцах и суставах по всем направлениям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07121" w:rsidRDefault="0090712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7.Гребнеобразное</w:t>
      </w:r>
    </w:p>
    <w:p w:rsidR="00FB4619" w:rsidRDefault="00907121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костными выступами фаланг пальцев при растяжениях мышц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 рубцовых сращениях</w:t>
      </w:r>
      <w:r w:rsidR="00FB4619">
        <w:rPr>
          <w:rFonts w:ascii="Times New Roman" w:hAnsi="Times New Roman" w:cs="Times New Roman"/>
        </w:rPr>
        <w:t xml:space="preserve"> мышц , на рубцовых сращениях  атрофических групп мышц  вялых параличах и т.д.</w:t>
      </w:r>
    </w:p>
    <w:p w:rsidR="00FB4619" w:rsidRDefault="00FB4619" w:rsidP="00D456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МЕТОДИЧЕСКИЕ УКАЗАНИЯ</w:t>
      </w:r>
    </w:p>
    <w:p w:rsidR="00FB4619" w:rsidRPr="00FB4619" w:rsidRDefault="00FB4619" w:rsidP="00FB4619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FB4619">
        <w:rPr>
          <w:rFonts w:ascii="Times New Roman" w:hAnsi="Times New Roman" w:cs="Times New Roman"/>
        </w:rPr>
        <w:t>Пациент должен максимально расслабить мышцы</w:t>
      </w:r>
      <w:proofErr w:type="gramStart"/>
      <w:r w:rsidRPr="00FB4619">
        <w:rPr>
          <w:rFonts w:ascii="Times New Roman" w:hAnsi="Times New Roman" w:cs="Times New Roman"/>
        </w:rPr>
        <w:t xml:space="preserve"> .</w:t>
      </w:r>
      <w:proofErr w:type="gramEnd"/>
      <w:r w:rsidRPr="00FB4619">
        <w:rPr>
          <w:rFonts w:ascii="Times New Roman" w:hAnsi="Times New Roman" w:cs="Times New Roman"/>
        </w:rPr>
        <w:t xml:space="preserve"> </w:t>
      </w:r>
    </w:p>
    <w:p w:rsidR="00FB4619" w:rsidRDefault="00FB4619" w:rsidP="00FB4619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каждого растирания поглаживание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B4619" w:rsidRDefault="00FB4619" w:rsidP="00FB4619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т. по кровеносным сосудам  по ходу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лимфооттока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6574A" w:rsidRDefault="00FB4619" w:rsidP="00FB4619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энергичные  интенсивные  чем поглаживания – в минуту 60-100 движений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B4619" w:rsidRDefault="00FB4619" w:rsidP="00FB4619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FB4619">
        <w:rPr>
          <w:rFonts w:ascii="Times New Roman" w:hAnsi="Times New Roman" w:cs="Times New Roman"/>
        </w:rPr>
        <w:t xml:space="preserve">При отёках  </w:t>
      </w:r>
      <w:proofErr w:type="spellStart"/>
      <w:r w:rsidRPr="00FB4619">
        <w:rPr>
          <w:rFonts w:ascii="Times New Roman" w:hAnsi="Times New Roman" w:cs="Times New Roman"/>
        </w:rPr>
        <w:t>лимфостазе</w:t>
      </w:r>
      <w:proofErr w:type="spellEnd"/>
      <w:r w:rsidRPr="00FB4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сильных травмах и острых заболеваниях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Массаж начинается с проксимальной ( вышележащий ) области .</w:t>
      </w:r>
    </w:p>
    <w:p w:rsidR="00FB4619" w:rsidRDefault="00FB4619" w:rsidP="00FB4619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растирании массируемая часть руки прижимается к массируемому участку тела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B4619" w:rsidRDefault="008D2B4D" w:rsidP="00FB4619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8D2B4D">
        <w:rPr>
          <w:rFonts w:ascii="Times New Roman" w:hAnsi="Times New Roman" w:cs="Times New Roman"/>
        </w:rPr>
        <w:t xml:space="preserve">Растирание очень интенсивный приём </w:t>
      </w:r>
      <w:r>
        <w:rPr>
          <w:rFonts w:ascii="Times New Roman" w:hAnsi="Times New Roman" w:cs="Times New Roman"/>
        </w:rPr>
        <w:t xml:space="preserve"> поэтому массажист должен соблюдать осторожность чтобы не повредить кожу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задевать борозду  2-гл мышцы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Снизу вверх на в. и н. конечностях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ЗАНЯТИЕ 4</w:t>
      </w: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РАЗМИНАНИЕ</w:t>
      </w: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Такой вид приёма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при котором руки 1-временно выполняют несколько фаз движений захватывая , надавливая , сдвигая , отжимая , перетирая , приподнимая и разминая между пальцами .</w:t>
      </w: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Разминание самый сложный приём массажа в техническом отношении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 разминанию судят по технических способностях массажиста .</w:t>
      </w: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общего времени не менее 50-70 % .</w:t>
      </w: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Виды:</w:t>
      </w: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Прерывистое</w:t>
      </w: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Непрерывистое</w:t>
      </w: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ФИЗИОЛОГИЧЕСКОЕ ВОЗДЕЙСТВИЕ ОРГАНИЗМА</w:t>
      </w:r>
    </w:p>
    <w:p w:rsidR="008D2B4D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Улучшают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лимфообращение</w:t>
      </w:r>
      <w:proofErr w:type="spellEnd"/>
      <w:r>
        <w:rPr>
          <w:rFonts w:ascii="Times New Roman" w:hAnsi="Times New Roman" w:cs="Times New Roman"/>
        </w:rPr>
        <w:t xml:space="preserve"> на только массируемой области  но и близлежащих областей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379D8" w:rsidRDefault="008D2B4D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Улучшается питание тканей  обменные процессы  укрепляет мышцы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после разминания </w:t>
      </w:r>
      <w:r w:rsidR="005379D8">
        <w:rPr>
          <w:rFonts w:ascii="Times New Roman" w:hAnsi="Times New Roman" w:cs="Times New Roman"/>
        </w:rPr>
        <w:t>улучшаются эластические свойства мышц и усиливает её сократительные функции , положительно действует на ЦНС и периферическую нервную систему .</w:t>
      </w:r>
    </w:p>
    <w:p w:rsidR="005379D8" w:rsidRDefault="005379D8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Разминание – это пассивная гимнастика для мышц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379D8" w:rsidRDefault="005379D8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КАКОЙ ЧАСТЬЮ РУКИ ВЫПОЛНЯЕТСЯ:</w:t>
      </w:r>
    </w:p>
    <w:p w:rsidR="005379D8" w:rsidRDefault="005379D8" w:rsidP="008D2B4D">
      <w:pPr>
        <w:pStyle w:val="a5"/>
        <w:rPr>
          <w:rFonts w:ascii="Times New Roman" w:hAnsi="Times New Roman" w:cs="Times New Roman"/>
        </w:rPr>
      </w:pPr>
    </w:p>
    <w:p w:rsidR="005379D8" w:rsidRDefault="005379D8" w:rsidP="008D2B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Фалангами согнутых пальцев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локтевыми суставами , основанием ладони , большими пальцами , 1-2 , 1-3 , 2-5 и всеми пальцами .</w:t>
      </w: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Направления разминания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Продольное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поперечное , кольцевое , спиралевидное , круговое </w:t>
      </w: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ТЕХНИКА ВЫПОЛНЕНИЯ РАЗМИНАНИЯ</w:t>
      </w: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1.ординарное</w:t>
      </w: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1 рукой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при котором с 1 стороны располагается большой палец , а с другой стороны все остальные пальцы . Приподнимая , сдавливая , перетирая поступательными движениями выполняется на в. и н. конечностях .</w:t>
      </w: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2.второй вариант ординарного разминания </w:t>
      </w: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котором плотно обхватив мышцу её разминают между пальцами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всеми пальцами 1 рукой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 продольном направлении на в. и н. </w:t>
      </w:r>
      <w:r w:rsidR="00513ECC">
        <w:rPr>
          <w:rFonts w:ascii="Times New Roman" w:hAnsi="Times New Roman" w:cs="Times New Roman"/>
        </w:rPr>
        <w:t>конечностях захватывая , перетирая , отжимая и разминая между всеми пальцами .разминание выполняется плавно , мягко , энергично , без болевых ощущений .</w:t>
      </w:r>
    </w:p>
    <w:p w:rsidR="00513ECC" w:rsidRDefault="00513EC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двойное</w:t>
      </w:r>
      <w:proofErr w:type="gramEnd"/>
      <w:r>
        <w:rPr>
          <w:rFonts w:ascii="Times New Roman" w:hAnsi="Times New Roman" w:cs="Times New Roman"/>
        </w:rPr>
        <w:t xml:space="preserve"> кольцевое – в поперечном направлении</w:t>
      </w:r>
    </w:p>
    <w:p w:rsidR="00513ECC" w:rsidRDefault="00513EC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Разминание 2-мя руками в поперечном направлении </w:t>
      </w:r>
    </w:p>
    <w:p w:rsidR="00513ECC" w:rsidRDefault="00513EC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Плотно обхватив мышцу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 1 стороны – большие пальцы , с другой стороны все остальные пальцы .</w:t>
      </w:r>
    </w:p>
    <w:p w:rsidR="00513ECC" w:rsidRDefault="00513EC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по ходу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лимфотока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13ECC" w:rsidRDefault="00513EC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спине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ягодицах , животе и конечностях .</w:t>
      </w:r>
    </w:p>
    <w:p w:rsidR="00513ECC" w:rsidRDefault="00513EC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proofErr w:type="gramStart"/>
      <w:r>
        <w:rPr>
          <w:rFonts w:ascii="Times New Roman" w:hAnsi="Times New Roman" w:cs="Times New Roman"/>
        </w:rPr>
        <w:t>двойное</w:t>
      </w:r>
      <w:proofErr w:type="gramEnd"/>
      <w:r>
        <w:rPr>
          <w:rFonts w:ascii="Times New Roman" w:hAnsi="Times New Roman" w:cs="Times New Roman"/>
        </w:rPr>
        <w:t xml:space="preserve"> в продольном направлении</w:t>
      </w:r>
    </w:p>
    <w:p w:rsidR="00513ECC" w:rsidRDefault="00513EC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Всеми пальцами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при котором мышцы захватываются между пальцами и выполняют сдвигание, отжимание , сдавливание и разминание между пальцами .</w:t>
      </w:r>
    </w:p>
    <w:p w:rsidR="00513ECC" w:rsidRDefault="00513EC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ВСПОМАГАТЕЛЬНЫЕ ПРИЁМЫ РАЗМИНАНИЯ</w:t>
      </w:r>
    </w:p>
    <w:p w:rsidR="00513ECC" w:rsidRDefault="00513EC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1.щипцеобразное</w:t>
      </w:r>
    </w:p>
    <w:p w:rsidR="005379D8" w:rsidRDefault="003A1F4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с 1 стороны большим пальцем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 другой стороны 2-3 пальцами на мелких мышцах и суставах захватывая мышцу как щипцы и оттягивая вверх на пальцах , носу , </w:t>
      </w:r>
      <w:proofErr w:type="spellStart"/>
      <w:r>
        <w:rPr>
          <w:rFonts w:ascii="Times New Roman" w:hAnsi="Times New Roman" w:cs="Times New Roman"/>
        </w:rPr>
        <w:t>аххиловых</w:t>
      </w:r>
      <w:proofErr w:type="spellEnd"/>
      <w:r>
        <w:rPr>
          <w:rFonts w:ascii="Times New Roman" w:hAnsi="Times New Roman" w:cs="Times New Roman"/>
        </w:rPr>
        <w:t xml:space="preserve"> сухожилиях , ушах .</w:t>
      </w:r>
    </w:p>
    <w:p w:rsidR="003A1F41" w:rsidRDefault="003A1F4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2.обхватывающее щипцеобразное </w:t>
      </w:r>
    </w:p>
    <w:p w:rsidR="003A1F41" w:rsidRDefault="003A1F4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на крупных мышцах и суставах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Захватывая мышцу и ,  как щипцы, затем разминается между пальцами . Применяется на длинных мышцах спины , предплечий , большеберцовых , икроножных мышцах .</w:t>
      </w:r>
    </w:p>
    <w:p w:rsidR="003A1F41" w:rsidRDefault="003A1F4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3.сдвигание</w:t>
      </w:r>
    </w:p>
    <w:p w:rsidR="003A1F41" w:rsidRDefault="003A1F4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379D8" w:rsidRDefault="003F2D05" w:rsidP="005379D8">
      <w:pPr>
        <w:pStyle w:val="a5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6088108</wp:posOffset>
                </wp:positionH>
                <wp:positionV relativeFrom="paragraph">
                  <wp:posOffset>3323953</wp:posOffset>
                </wp:positionV>
                <wp:extent cx="914400" cy="391886"/>
                <wp:effectExtent l="0" t="0" r="14605" b="273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D14" w:rsidRDefault="00827D14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30" type="#_x0000_t202" style="position:absolute;left:0;text-align:left;margin-left:479.4pt;margin-top:261.75pt;width:1in;height:30.8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" fillcolor="white [3201]" strokeweight=".5pt">
                <v:textbox>
                  <w:txbxContent>
                    <w:p w:rsidR="003F2D05" w:rsidRDefault="003F2D0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6BCF3" wp14:editId="40FB7957">
                <wp:simplePos x="0" y="0"/>
                <wp:positionH relativeFrom="column">
                  <wp:posOffset>3600450</wp:posOffset>
                </wp:positionH>
                <wp:positionV relativeFrom="paragraph">
                  <wp:posOffset>1255395</wp:posOffset>
                </wp:positionV>
                <wp:extent cx="618490" cy="299085"/>
                <wp:effectExtent l="0" t="0" r="10160" b="24765"/>
                <wp:wrapNone/>
                <wp:docPr id="9" name="Стрелка вле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299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9" o:spid="_x0000_s1026" type="#_x0000_t66" style="position:absolute;margin-left:283.5pt;margin-top:98.85pt;width:48.7pt;height:2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" adj="5223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FCC3E" wp14:editId="7C7B1DE4">
                <wp:simplePos x="0" y="0"/>
                <wp:positionH relativeFrom="column">
                  <wp:posOffset>2935877</wp:posOffset>
                </wp:positionH>
                <wp:positionV relativeFrom="paragraph">
                  <wp:posOffset>1254851</wp:posOffset>
                </wp:positionV>
                <wp:extent cx="560070" cy="299085"/>
                <wp:effectExtent l="0" t="19050" r="30480" b="4381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299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" o:spid="_x0000_s1026" type="#_x0000_t13" style="position:absolute;margin-left:231.15pt;margin-top:98.8pt;width:44.1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" adj="15833" fillcolor="#4f81bd [3204]" strokecolor="#243f60 [1604]" strokeweight="2pt"/>
            </w:pict>
          </mc:Fallback>
        </mc:AlternateContent>
      </w:r>
      <w:r w:rsidR="003A1F41">
        <w:rPr>
          <w:noProof/>
          <w:lang w:eastAsia="ru-RU"/>
        </w:rPr>
        <w:drawing>
          <wp:inline distT="0" distB="0" distL="0" distR="0" wp14:anchorId="40972EDC" wp14:editId="02ED8811">
            <wp:extent cx="5940425" cy="3961444"/>
            <wp:effectExtent l="0" t="0" r="3175" b="1270"/>
            <wp:docPr id="6" name="Рисунок 6" descr="ÐºÑÐ°ÑÐ¸Ð²Ð¾ Ð±ÑÑÑ ÐºÑÐ°ÑÐ¸Ð²Ñ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ºÑÐ°ÑÐ¸Ð²Ð¾ Ð±ÑÑÑ ÐºÑÐ°ÑÐ¸Ð²ÑÐ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</w:p>
    <w:p w:rsidR="005379D8" w:rsidRDefault="003F2D05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CBEDB" wp14:editId="7912C793">
                <wp:simplePos x="0" y="0"/>
                <wp:positionH relativeFrom="column">
                  <wp:posOffset>672465</wp:posOffset>
                </wp:positionH>
                <wp:positionV relativeFrom="paragraph">
                  <wp:posOffset>111125</wp:posOffset>
                </wp:positionV>
                <wp:extent cx="914400" cy="337457"/>
                <wp:effectExtent l="0" t="0" r="25400" b="2476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D14" w:rsidRDefault="00827D1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left:0;text-align:left;margin-left:52.95pt;margin-top:8.75pt;width:1in;height:26.5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" fillcolor="white [3201]" strokeweight=".5pt">
                <v:textbox>
                  <w:txbxContent>
                    <w:p w:rsidR="003F2D05" w:rsidRDefault="003F2D0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379D8" w:rsidRDefault="003F2D05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</w:p>
    <w:p w:rsidR="005379D8" w:rsidRDefault="003F2D05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55DB7" wp14:editId="70191443">
                <wp:simplePos x="0" y="0"/>
                <wp:positionH relativeFrom="column">
                  <wp:posOffset>1107894</wp:posOffset>
                </wp:positionH>
                <wp:positionV relativeFrom="paragraph">
                  <wp:posOffset>3085</wp:posOffset>
                </wp:positionV>
                <wp:extent cx="629285" cy="309880"/>
                <wp:effectExtent l="0" t="0" r="18415" b="13970"/>
                <wp:wrapNone/>
                <wp:docPr id="13" name="Стрелка вле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309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лево 13" o:spid="_x0000_s1026" type="#_x0000_t66" style="position:absolute;margin-left:87.25pt;margin-top:.25pt;width:49.55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" adj="5318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F09DD" wp14:editId="62EA48BD">
                <wp:simplePos x="0" y="0"/>
                <wp:positionH relativeFrom="column">
                  <wp:posOffset>2103936</wp:posOffset>
                </wp:positionH>
                <wp:positionV relativeFrom="paragraph">
                  <wp:posOffset>3084</wp:posOffset>
                </wp:positionV>
                <wp:extent cx="642258" cy="310243"/>
                <wp:effectExtent l="0" t="19050" r="43815" b="3302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58" cy="31024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2" o:spid="_x0000_s1026" type="#_x0000_t13" style="position:absolute;margin-left:165.65pt;margin-top:.25pt;width:50.5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" adj="16383" fillcolor="#4f81bd [3204]" strokecolor="#243f60 [1604]" strokeweight="2pt"/>
            </w:pict>
          </mc:Fallback>
        </mc:AlternateContent>
      </w:r>
    </w:p>
    <w:p w:rsidR="005379D8" w:rsidRDefault="005379D8" w:rsidP="005379D8">
      <w:pPr>
        <w:pStyle w:val="a5"/>
        <w:rPr>
          <w:rFonts w:ascii="Times New Roman" w:hAnsi="Times New Roman" w:cs="Times New Roman"/>
        </w:rPr>
      </w:pPr>
    </w:p>
    <w:p w:rsidR="005379D8" w:rsidRDefault="003F2D05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с 1 стороны большими пальцами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 другой стороны со всеми остальными .</w:t>
      </w:r>
    </w:p>
    <w:p w:rsidR="003F2D05" w:rsidRDefault="003F2D05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Приподнимая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захватывая в складку затем ритмичными движениями сдвигаются в сторону . Выполняется на спине , стопах , рубцовых сращениях и т.д. Если приём выполняется в обратном направлении это растяжение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F2D05" w:rsidRDefault="003F2D05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4.Пощипывание</w:t>
      </w:r>
    </w:p>
    <w:p w:rsidR="00C83D7F" w:rsidRDefault="003F2D05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подушечками 1-2 или 1-3 пальцами захватывая и оттягивая кверху при </w:t>
      </w:r>
      <w:r w:rsidR="00C83D7F">
        <w:rPr>
          <w:rFonts w:ascii="Times New Roman" w:hAnsi="Times New Roman" w:cs="Times New Roman"/>
        </w:rPr>
        <w:t>рубцовых измене</w:t>
      </w:r>
      <w:r>
        <w:rPr>
          <w:rFonts w:ascii="Times New Roman" w:hAnsi="Times New Roman" w:cs="Times New Roman"/>
        </w:rPr>
        <w:t>ниях</w:t>
      </w:r>
      <w:r w:rsidR="00C83D7F">
        <w:rPr>
          <w:rFonts w:ascii="Times New Roman" w:hAnsi="Times New Roman" w:cs="Times New Roman"/>
        </w:rPr>
        <w:t xml:space="preserve"> и уплотнениях в более быстром темпе</w:t>
      </w:r>
      <w:proofErr w:type="gramStart"/>
      <w:r w:rsidR="00C83D7F">
        <w:rPr>
          <w:rFonts w:ascii="Times New Roman" w:hAnsi="Times New Roman" w:cs="Times New Roman"/>
        </w:rPr>
        <w:t xml:space="preserve"> .</w:t>
      </w:r>
      <w:proofErr w:type="gramEnd"/>
    </w:p>
    <w:p w:rsidR="00C83D7F" w:rsidRDefault="00C83D7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Также выполняется на спине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груди,бронхолёгочных</w:t>
      </w:r>
      <w:proofErr w:type="spellEnd"/>
      <w:r>
        <w:rPr>
          <w:rFonts w:ascii="Times New Roman" w:hAnsi="Times New Roman" w:cs="Times New Roman"/>
        </w:rPr>
        <w:t xml:space="preserve"> заболеваниях, простудных заболеваниях .</w:t>
      </w:r>
    </w:p>
    <w:p w:rsidR="00C83D7F" w:rsidRDefault="00C83D7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5.Растяжения</w:t>
      </w:r>
    </w:p>
    <w:p w:rsidR="00C83D7F" w:rsidRDefault="00C83D7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большими пальцами которые располагаются друг против друга и выполняют растяжение при спайках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рубцах и мышечных уплотнениях и рубцовых сращениях .</w:t>
      </w:r>
    </w:p>
    <w:p w:rsidR="00C83D7F" w:rsidRDefault="00C83D7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6.надавливание</w:t>
      </w:r>
    </w:p>
    <w:p w:rsidR="0011248D" w:rsidRDefault="00C83D7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кулаком со стороны</w:t>
      </w:r>
      <w:r w:rsidR="0011248D">
        <w:rPr>
          <w:rFonts w:ascii="Times New Roman" w:hAnsi="Times New Roman" w:cs="Times New Roman"/>
        </w:rPr>
        <w:t xml:space="preserve"> мизинца</w:t>
      </w:r>
      <w:proofErr w:type="gramStart"/>
      <w:r w:rsidR="0011248D">
        <w:rPr>
          <w:rFonts w:ascii="Times New Roman" w:hAnsi="Times New Roman" w:cs="Times New Roman"/>
        </w:rPr>
        <w:t xml:space="preserve"> ,</w:t>
      </w:r>
      <w:proofErr w:type="gramEnd"/>
      <w:r w:rsidR="0011248D">
        <w:rPr>
          <w:rFonts w:ascii="Times New Roman" w:hAnsi="Times New Roman" w:cs="Times New Roman"/>
        </w:rPr>
        <w:t xml:space="preserve"> со стороны согнутых пальцев , согнутой поверхностью 1-2 , 1-3 , 2-3 , 2-5 и всеми пальцами , при котором массируемая часть руки плотно прижимается к массируемому участку . Надавливаем на определённых участках с отягощением или без отягощения . Спина , ягодицы . указательным или большим пальцем  - </w:t>
      </w:r>
      <w:proofErr w:type="spellStart"/>
      <w:r w:rsidR="0011248D">
        <w:rPr>
          <w:rFonts w:ascii="Times New Roman" w:hAnsi="Times New Roman" w:cs="Times New Roman"/>
        </w:rPr>
        <w:t>паравертебральные</w:t>
      </w:r>
      <w:proofErr w:type="spellEnd"/>
      <w:r w:rsidR="0011248D">
        <w:rPr>
          <w:rFonts w:ascii="Times New Roman" w:hAnsi="Times New Roman" w:cs="Times New Roman"/>
        </w:rPr>
        <w:t xml:space="preserve"> зоны , и в местах выхода нервов .</w:t>
      </w:r>
    </w:p>
    <w:p w:rsidR="0011248D" w:rsidRDefault="0011248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7.Выжимание – выполняется лучевыми краями кистей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ладонными поверхностями , буграми больших пальцев , подушечками больших пальцев .</w:t>
      </w:r>
    </w:p>
    <w:p w:rsidR="003F2D05" w:rsidRDefault="0011248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Выполняется на в и н конечностях спине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ягодицах ,  спине , ягодицах , подошвах , груди с отягощением или без .</w:t>
      </w:r>
    </w:p>
    <w:p w:rsidR="0011248D" w:rsidRDefault="0011248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8.Валяние</w:t>
      </w:r>
    </w:p>
    <w:p w:rsidR="0011248D" w:rsidRDefault="0011248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самый нежный вид приёма и требует тренировки от массажиста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Выполняется на в и н </w:t>
      </w:r>
    </w:p>
    <w:p w:rsidR="005379D8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Конечностях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Захватывая с 2 сторон при котором ладонные поверхности обращены друг к другу и </w:t>
      </w:r>
      <w:proofErr w:type="spellStart"/>
      <w:r>
        <w:rPr>
          <w:rFonts w:ascii="Times New Roman" w:hAnsi="Times New Roman" w:cs="Times New Roman"/>
        </w:rPr>
        <w:t>паралельны</w:t>
      </w:r>
      <w:proofErr w:type="spellEnd"/>
      <w:r>
        <w:rPr>
          <w:rFonts w:ascii="Times New Roman" w:hAnsi="Times New Roman" w:cs="Times New Roman"/>
        </w:rPr>
        <w:t xml:space="preserve"> и выполняют валяя , передвигая , фиксируя , потряхивая , разминая между ладонями некоторые авторы валяние относят к вибрации .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Граблеобразное</w:t>
      </w:r>
      <w:proofErr w:type="spellEnd"/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Гребнеобразное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9.накатывание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Захватив мышцу обеими руками накатываем мышцу вверх на крупных мышцах – спине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ягодицах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Осторожными движениями на в и н конечностях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Методические указания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1.Пациент должен максимально расслабить мышцы 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2.В минуту выполняется 50-60 движений 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3.разминание выполняется только по ходу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лимфооттока</w:t>
      </w:r>
      <w:proofErr w:type="spellEnd"/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4.первые 3 приёма разминания должны быть щадящими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слабыми .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5.сначала выполняется с наращиванием силы действия от процедуры к процедуре – первые 3 дня щадящий лёгкий массаж 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7.все приёмы чередуются с поглаживанием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Ошибки при разминании</w:t>
      </w:r>
    </w:p>
    <w:p w:rsidR="003A5CB4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1.сильное надавливание концевыми фалангами пальцев вызывает боль у пациента </w:t>
      </w:r>
    </w:p>
    <w:p w:rsidR="00826B23" w:rsidRDefault="003A5CB4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Массирова</w:t>
      </w:r>
      <w:r w:rsidR="00826B23">
        <w:rPr>
          <w:rFonts w:ascii="Times New Roman" w:hAnsi="Times New Roman" w:cs="Times New Roman"/>
        </w:rPr>
        <w:t>ние напряжённой рукой и пальцами утомляет массажиста</w:t>
      </w:r>
      <w:proofErr w:type="gramStart"/>
      <w:r w:rsidR="00826B23">
        <w:rPr>
          <w:rFonts w:ascii="Times New Roman" w:hAnsi="Times New Roman" w:cs="Times New Roman"/>
        </w:rPr>
        <w:t xml:space="preserve"> .</w:t>
      </w:r>
      <w:proofErr w:type="gramEnd"/>
      <w:r w:rsidR="00826B23">
        <w:rPr>
          <w:rFonts w:ascii="Times New Roman" w:hAnsi="Times New Roman" w:cs="Times New Roman"/>
        </w:rPr>
        <w:t xml:space="preserve"> </w:t>
      </w:r>
    </w:p>
    <w:p w:rsidR="00826B23" w:rsidRDefault="00826B23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ЗАНЯТИЕ 5</w:t>
      </w:r>
    </w:p>
    <w:p w:rsidR="00826B23" w:rsidRDefault="00826B23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ВИБРАЦИЯ</w:t>
      </w:r>
    </w:p>
    <w:p w:rsidR="009B3DA8" w:rsidRDefault="00826B23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передача колебательных </w:t>
      </w:r>
      <w:r w:rsidR="009B3DA8">
        <w:rPr>
          <w:rFonts w:ascii="Times New Roman" w:hAnsi="Times New Roman" w:cs="Times New Roman"/>
        </w:rPr>
        <w:t>движений массируемому участку тела производимых равномерно с различной скоростью и амплитудой</w:t>
      </w:r>
    </w:p>
    <w:p w:rsidR="009B3DA8" w:rsidRDefault="009B3DA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Вибрация действует на глубоколежащие мышцы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кости и нервы.</w:t>
      </w:r>
    </w:p>
    <w:p w:rsidR="009B3DA8" w:rsidRDefault="009B3DA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Физиологическое воздействие на организм</w:t>
      </w:r>
    </w:p>
    <w:p w:rsidR="003A5CB4" w:rsidRDefault="009B3DA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1.Усиливает обменные и регенеративные процессы</w:t>
      </w:r>
      <w:proofErr w:type="gramStart"/>
      <w:r w:rsidR="003A5CB4">
        <w:rPr>
          <w:rFonts w:ascii="Times New Roman" w:hAnsi="Times New Roman" w:cs="Times New Roman"/>
        </w:rPr>
        <w:t xml:space="preserve"> </w:t>
      </w:r>
      <w:r w:rsidR="00642667">
        <w:rPr>
          <w:rFonts w:ascii="Times New Roman" w:hAnsi="Times New Roman" w:cs="Times New Roman"/>
        </w:rPr>
        <w:t>.</w:t>
      </w:r>
      <w:proofErr w:type="gram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2.Улучшает питание тканей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повышает тонус мышц .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3.Снимает утомление в тканях 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Благотворно воздействует на мышечные парезы и спазмы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Способствует усилению притока крови и массируемой ткани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Повышает возбудимость ЦНС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улучшая функцию сосудистых и секреторных нервов .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Слабая </w:t>
      </w:r>
      <w:proofErr w:type="spellStart"/>
      <w:r>
        <w:rPr>
          <w:rFonts w:ascii="Times New Roman" w:hAnsi="Times New Roman" w:cs="Times New Roman"/>
        </w:rPr>
        <w:t>фибрация</w:t>
      </w:r>
      <w:proofErr w:type="spellEnd"/>
      <w:r>
        <w:rPr>
          <w:rFonts w:ascii="Times New Roman" w:hAnsi="Times New Roman" w:cs="Times New Roman"/>
        </w:rPr>
        <w:t xml:space="preserve"> повышает тонус мышц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сильная снимает повышенный тонус мышц .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Повышает секреторную функцию печени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слюнных и потовых желез при воздействии не менее 5 минут .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частью руки выполняется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1.ладонной поверхностью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2.Основанием ладони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3.Локтевым краем кисти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4.Кулако со стороны мизинца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5.Кулаком со стороны согнутых пальцев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6.Большим пальцем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7.Подушечками 2-3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2-4 ; и всеми пальцами.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Виды вибрации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1.Прерывистоя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2.Непрерывистая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Прерывистая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-поколачивание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рубление</w:t>
      </w:r>
      <w:proofErr w:type="spell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-похлопывание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стегание</w:t>
      </w:r>
      <w:proofErr w:type="spell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Непрерывистая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-потряхивание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-встряхивание – потряхивание 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-сотрясение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-подталкивание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Характеристика приёмов вибрации</w:t>
      </w:r>
    </w:p>
    <w:p w:rsidR="00642667" w:rsidRDefault="0064266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A176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Прерывистая вибрация – это приём при котором массируемая часть</w:t>
      </w:r>
      <w:r w:rsidR="003A176F">
        <w:rPr>
          <w:rFonts w:ascii="Times New Roman" w:hAnsi="Times New Roman" w:cs="Times New Roman"/>
        </w:rPr>
        <w:t xml:space="preserve"> руки постоянно отрывается от массируемого участка и применяется в местах выхода нервов (БАТ)</w:t>
      </w:r>
      <w:proofErr w:type="gramStart"/>
      <w:r w:rsidR="003A176F">
        <w:rPr>
          <w:rFonts w:ascii="Times New Roman" w:hAnsi="Times New Roman" w:cs="Times New Roman"/>
        </w:rPr>
        <w:t xml:space="preserve"> ,</w:t>
      </w:r>
      <w:proofErr w:type="gramEnd"/>
      <w:r w:rsidR="003A176F">
        <w:rPr>
          <w:rFonts w:ascii="Times New Roman" w:hAnsi="Times New Roman" w:cs="Times New Roman"/>
        </w:rPr>
        <w:t xml:space="preserve"> уплотнённых мышцах , миозитах и </w:t>
      </w:r>
      <w:proofErr w:type="spellStart"/>
      <w:r w:rsidR="003A176F">
        <w:rPr>
          <w:rFonts w:ascii="Times New Roman" w:hAnsi="Times New Roman" w:cs="Times New Roman"/>
        </w:rPr>
        <w:t>миогелозах</w:t>
      </w:r>
      <w:proofErr w:type="spellEnd"/>
      <w:r w:rsidR="003A176F">
        <w:rPr>
          <w:rFonts w:ascii="Times New Roman" w:hAnsi="Times New Roman" w:cs="Times New Roman"/>
        </w:rPr>
        <w:t xml:space="preserve"> .</w:t>
      </w:r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 Поколачивание </w:t>
      </w:r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кулаком со стороны мизинца или со стороны согнутых пальцев на расстоянии 1-3 см , 3-5 см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proofErr w:type="gramStart"/>
      <w:r>
        <w:rPr>
          <w:rFonts w:ascii="Times New Roman" w:hAnsi="Times New Roman" w:cs="Times New Roman"/>
        </w:rPr>
        <w:t>котором</w:t>
      </w:r>
      <w:proofErr w:type="gramEnd"/>
      <w:r>
        <w:rPr>
          <w:rFonts w:ascii="Times New Roman" w:hAnsi="Times New Roman" w:cs="Times New Roman"/>
        </w:rPr>
        <w:t xml:space="preserve"> наносят ударные приёмы попеременно.</w:t>
      </w:r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при атонии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атрофии , парезах , центральных спастических параличах усиливая возбудимость двигательных и чувствительных тканей . Противопоказано при </w:t>
      </w:r>
      <w:proofErr w:type="spellStart"/>
      <w:r>
        <w:rPr>
          <w:rFonts w:ascii="Times New Roman" w:hAnsi="Times New Roman" w:cs="Times New Roman"/>
        </w:rPr>
        <w:t>гипертонусе</w:t>
      </w:r>
      <w:proofErr w:type="spellEnd"/>
      <w:r>
        <w:rPr>
          <w:rFonts w:ascii="Times New Roman" w:hAnsi="Times New Roman" w:cs="Times New Roman"/>
        </w:rPr>
        <w:t xml:space="preserve"> мышц .</w:t>
      </w:r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похлопывание </w:t>
      </w:r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ладонными поверхностями при котором руки принимают форму жёлоба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379D8" w:rsidRDefault="005379D8" w:rsidP="003A176F">
      <w:pPr>
        <w:pStyle w:val="a5"/>
        <w:jc w:val="center"/>
        <w:rPr>
          <w:rFonts w:ascii="Times New Roman" w:hAnsi="Times New Roman" w:cs="Times New Roman"/>
        </w:rPr>
      </w:pPr>
    </w:p>
    <w:p w:rsidR="005379D8" w:rsidRDefault="003A176F" w:rsidP="005379D8">
      <w:pPr>
        <w:pStyle w:val="a5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9A00B24" wp14:editId="6692E760">
            <wp:extent cx="1942193" cy="2389414"/>
            <wp:effectExtent l="0" t="0" r="1270" b="0"/>
            <wp:docPr id="7" name="Рисунок 7" descr="http://dryukker.narod.ru/h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yukker.narod.ru/ha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803" cy="239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Ударные приёмы наносятся попеременно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Выполняют на крупных мышцах груди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живота , на расстоянии 1-3 см и суставах . Обеспечивает лучшее питание тканей , тургор кожи , применяется в косметическом массаже .</w:t>
      </w:r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3.Рубление</w:t>
      </w:r>
    </w:p>
    <w:p w:rsidR="003A176F" w:rsidRDefault="003A176F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</w:t>
      </w:r>
      <w:r w:rsidR="00540011">
        <w:rPr>
          <w:rFonts w:ascii="Times New Roman" w:hAnsi="Times New Roman" w:cs="Times New Roman"/>
        </w:rPr>
        <w:t>локтевыми краями кистей на расстоянии 1-3 см</w:t>
      </w:r>
      <w:proofErr w:type="gramStart"/>
      <w:r w:rsidR="00540011">
        <w:rPr>
          <w:rFonts w:ascii="Times New Roman" w:hAnsi="Times New Roman" w:cs="Times New Roman"/>
        </w:rPr>
        <w:t xml:space="preserve"> .</w:t>
      </w:r>
      <w:proofErr w:type="gramEnd"/>
      <w:r w:rsidR="00540011">
        <w:rPr>
          <w:rFonts w:ascii="Times New Roman" w:hAnsi="Times New Roman" w:cs="Times New Roman"/>
        </w:rPr>
        <w:t xml:space="preserve"> Движения быстрые и ритмичные .</w:t>
      </w:r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Вызывает активную гиперемию тканей при которой увеличивается приток кислорода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улучшается отток лимфы и крови . </w:t>
      </w:r>
      <w:proofErr w:type="spellStart"/>
      <w:r>
        <w:rPr>
          <w:rFonts w:ascii="Times New Roman" w:hAnsi="Times New Roman" w:cs="Times New Roman"/>
        </w:rPr>
        <w:t>Усиливаетсяфункция</w:t>
      </w:r>
      <w:proofErr w:type="spellEnd"/>
      <w:r>
        <w:rPr>
          <w:rFonts w:ascii="Times New Roman" w:hAnsi="Times New Roman" w:cs="Times New Roman"/>
        </w:rPr>
        <w:t xml:space="preserve"> сальных и потовых желез , повышается обмен веществ .</w:t>
      </w:r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минуту выполняется от 70-200-300 ударов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4.Пунктирование</w:t>
      </w:r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Выполняется подушечками 2-3 пальцев , 2-4 и всеми пальцами на лице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 места выхода нервов животе ,груди , БАТ .</w:t>
      </w:r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Напоминает дробь на барабане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минуту – 100 – 120 ударов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5.Стегание</w:t>
      </w:r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похлёстывание</w:t>
      </w:r>
      <w:proofErr w:type="spellEnd"/>
      <w:r>
        <w:rPr>
          <w:rFonts w:ascii="Times New Roman" w:hAnsi="Times New Roman" w:cs="Times New Roman"/>
        </w:rPr>
        <w:t xml:space="preserve">) выполняется в бане веником для улучшения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лимфооттока</w:t>
      </w:r>
      <w:proofErr w:type="spellEnd"/>
      <w:r>
        <w:rPr>
          <w:rFonts w:ascii="Times New Roman" w:hAnsi="Times New Roman" w:cs="Times New Roman"/>
        </w:rPr>
        <w:t xml:space="preserve"> при простудных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бронхолёгочных заболеваниях .Повышает гиперемию тканей кожи , эластичность . Активизирует выделительную функцию кожи .</w:t>
      </w:r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Непрерывистая вибрация </w:t>
      </w:r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потряхивание</w:t>
      </w:r>
    </w:p>
    <w:p w:rsidR="00540011" w:rsidRDefault="0054001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в секунду 5-7 движений ладонными поверхностями на в и н конечностях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груди , тазе и при воздействии на внутренние органы . </w:t>
      </w:r>
      <w:r w:rsidR="00AA59BD">
        <w:rPr>
          <w:rFonts w:ascii="Times New Roman" w:hAnsi="Times New Roman" w:cs="Times New Roman"/>
        </w:rPr>
        <w:t>Напоминает просеивание муки через сито .</w:t>
      </w:r>
    </w:p>
    <w:p w:rsidR="00AA59BD" w:rsidRDefault="00AA59B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Захватывая в или н конечность с 2 сторон производим колебательные движения снизу вверх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A59BD" w:rsidRDefault="00AA59B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Применяется при спастических мышечных группах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Действует успокаивающе на ЦНС и периферические нервы .</w:t>
      </w:r>
    </w:p>
    <w:p w:rsidR="00AA59BD" w:rsidRDefault="00AA59B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Расслабляет мышцы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снимает их напряжённость , особенно кто не умеет расслабить мышцы при массаже .</w:t>
      </w:r>
    </w:p>
    <w:p w:rsidR="00AA59BD" w:rsidRDefault="00AA59B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Встряхивани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потряхивание</w:t>
      </w:r>
    </w:p>
    <w:p w:rsidR="00AA59BD" w:rsidRDefault="00AA59B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«здравствуйте</w:t>
      </w:r>
      <w:proofErr w:type="gramStart"/>
      <w:r>
        <w:rPr>
          <w:rFonts w:ascii="Times New Roman" w:hAnsi="Times New Roman" w:cs="Times New Roman"/>
        </w:rPr>
        <w:t>»-</w:t>
      </w:r>
      <w:proofErr w:type="gramEnd"/>
      <w:r>
        <w:rPr>
          <w:rFonts w:ascii="Times New Roman" w:hAnsi="Times New Roman" w:cs="Times New Roman"/>
        </w:rPr>
        <w:t xml:space="preserve">руку или ногу встряхиваем как будто мы здороваемся . Выполняется на в и н конечностях , гортани , груди , таза . На н конечностях лёжа на спине захватывая стопу обеими руками подтягивая и одновременно выполняя колебательные движения на себя . На в и н конечностях в самом конце общего массажа . </w:t>
      </w:r>
    </w:p>
    <w:p w:rsidR="00AA59BD" w:rsidRDefault="00AA59B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3сотрясение</w:t>
      </w:r>
    </w:p>
    <w:p w:rsidR="00AA59BD" w:rsidRDefault="00AA59B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при воздействии на внутренние органы </w:t>
      </w:r>
      <w:proofErr w:type="spellStart"/>
      <w:r>
        <w:rPr>
          <w:rFonts w:ascii="Times New Roman" w:hAnsi="Times New Roman" w:cs="Times New Roman"/>
        </w:rPr>
        <w:t>жкт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при запорах , заболеваниях печени , толстого и тонкого кишечника . Лёжа на животе , под спину подушечку . </w:t>
      </w:r>
    </w:p>
    <w:p w:rsidR="000B0779" w:rsidRDefault="00AA59BD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Ладонными поверхностями обеих рук захватываем боковые поверхности </w:t>
      </w:r>
      <w:r w:rsidR="000B0779">
        <w:rPr>
          <w:rFonts w:ascii="Times New Roman" w:hAnsi="Times New Roman" w:cs="Times New Roman"/>
        </w:rPr>
        <w:t>живота резко приподнимая и опуская</w:t>
      </w:r>
      <w:proofErr w:type="gramStart"/>
      <w:r w:rsidR="000B0779">
        <w:rPr>
          <w:rFonts w:ascii="Times New Roman" w:hAnsi="Times New Roman" w:cs="Times New Roman"/>
        </w:rPr>
        <w:t xml:space="preserve"> .</w:t>
      </w:r>
      <w:proofErr w:type="gramEnd"/>
      <w:r w:rsidR="000B0779">
        <w:rPr>
          <w:rFonts w:ascii="Times New Roman" w:hAnsi="Times New Roman" w:cs="Times New Roman"/>
        </w:rPr>
        <w:t xml:space="preserve"> Если нет противопоказаний .</w:t>
      </w:r>
    </w:p>
    <w:p w:rsidR="000B0779" w:rsidRDefault="000B0779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Этот приём укрепляет </w:t>
      </w:r>
      <w:proofErr w:type="spellStart"/>
      <w:r>
        <w:rPr>
          <w:rFonts w:ascii="Times New Roman" w:hAnsi="Times New Roman" w:cs="Times New Roman"/>
        </w:rPr>
        <w:t>связочно</w:t>
      </w:r>
      <w:proofErr w:type="spellEnd"/>
      <w:r>
        <w:rPr>
          <w:rFonts w:ascii="Times New Roman" w:hAnsi="Times New Roman" w:cs="Times New Roman"/>
        </w:rPr>
        <w:t>-мышечный аппарат способствуя рассасыванию и снимая спаечные явления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B0779" w:rsidRDefault="000B0779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подталкивание</w:t>
      </w:r>
    </w:p>
    <w:p w:rsidR="000B0779" w:rsidRDefault="000B0779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при массаже внутренних органов </w:t>
      </w:r>
      <w:proofErr w:type="spellStart"/>
      <w:r>
        <w:rPr>
          <w:rFonts w:ascii="Times New Roman" w:hAnsi="Times New Roman" w:cs="Times New Roman"/>
        </w:rPr>
        <w:t>жкт</w:t>
      </w:r>
      <w:proofErr w:type="spellEnd"/>
      <w:r>
        <w:rPr>
          <w:rFonts w:ascii="Times New Roman" w:hAnsi="Times New Roman" w:cs="Times New Roman"/>
        </w:rPr>
        <w:t xml:space="preserve"> – заболевания желудка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кишечника , печени .</w:t>
      </w:r>
    </w:p>
    <w:p w:rsidR="00AA59BD" w:rsidRDefault="000B0779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котором левая рука массажиста слегка надавливает на область </w:t>
      </w:r>
      <w:proofErr w:type="spellStart"/>
      <w:r>
        <w:rPr>
          <w:rFonts w:ascii="Times New Roman" w:hAnsi="Times New Roman" w:cs="Times New Roman"/>
        </w:rPr>
        <w:t>прокэкции</w:t>
      </w:r>
      <w:proofErr w:type="spellEnd"/>
      <w:r>
        <w:rPr>
          <w:rFonts w:ascii="Times New Roman" w:hAnsi="Times New Roman" w:cs="Times New Roman"/>
        </w:rPr>
        <w:t xml:space="preserve"> массируемого органа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правая рука короткими ритмичными толчками на соседнюю область и стремиться подтолкнуть его к левой руке .</w:t>
      </w:r>
    </w:p>
    <w:p w:rsidR="000B0779" w:rsidRDefault="000B0779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переедании – лёжа на спине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ноги согнуты в коленных суставах подталкивание в области печени по рёберной дуге .</w:t>
      </w:r>
    </w:p>
    <w:p w:rsidR="000B0779" w:rsidRDefault="000B0779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Методические указания.</w:t>
      </w:r>
    </w:p>
    <w:p w:rsidR="000B0779" w:rsidRDefault="000B0779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пациент должен максимально расслабить мышцы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B0779" w:rsidRDefault="000B0779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После каждого приёма поглаживания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B0779" w:rsidRDefault="000B0779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3.Выполняется только по ходу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лимфоттока</w:t>
      </w:r>
      <w:proofErr w:type="spellEnd"/>
      <w:proofErr w:type="gramStart"/>
      <w:r w:rsidR="00CA0FAB">
        <w:rPr>
          <w:rFonts w:ascii="Times New Roman" w:hAnsi="Times New Roman" w:cs="Times New Roman"/>
        </w:rPr>
        <w:t xml:space="preserve"> .</w:t>
      </w:r>
      <w:proofErr w:type="gramEnd"/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4.Продолжительность вибрации на 1 месте не более 5-7 секунд </w:t>
      </w:r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5.В минуту выполняется от 70-200-300 ударов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6.Вибрацию можно выполнять везде кроме внутренней поверхности бёдер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внутр</w:t>
      </w:r>
      <w:proofErr w:type="spellEnd"/>
      <w:r>
        <w:rPr>
          <w:rFonts w:ascii="Times New Roman" w:hAnsi="Times New Roman" w:cs="Times New Roman"/>
        </w:rPr>
        <w:t xml:space="preserve"> поверхности плеча .</w:t>
      </w:r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Ударные приёмы действуют возбуждающе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потряхивание , сотрясение –</w:t>
      </w:r>
      <w:proofErr w:type="spellStart"/>
      <w:r>
        <w:rPr>
          <w:rFonts w:ascii="Times New Roman" w:hAnsi="Times New Roman" w:cs="Times New Roman"/>
        </w:rPr>
        <w:t>успокивающе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Вибрация очень утомительный приём для массажиста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есть возможность применять </w:t>
      </w:r>
      <w:proofErr w:type="spellStart"/>
      <w:r>
        <w:rPr>
          <w:rFonts w:ascii="Times New Roman" w:hAnsi="Times New Roman" w:cs="Times New Roman"/>
        </w:rPr>
        <w:t>вибромассажёр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Вибрацию не применять до 3х лет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кроме </w:t>
      </w:r>
      <w:proofErr w:type="spellStart"/>
      <w:r>
        <w:rPr>
          <w:rFonts w:ascii="Times New Roman" w:hAnsi="Times New Roman" w:cs="Times New Roman"/>
        </w:rPr>
        <w:t>пунктирования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 ближе рука тем сильнее удар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Ошибки при вибрации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1.Сильные ударные приёмы вызывают боль у пациента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A0FAB" w:rsidRDefault="00CA0FAB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2.выполнение ударных приёмов на напряжённых крупных мышцах вызывает болезненность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A0FAB" w:rsidRDefault="00CA0FAB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3.Выполнение ударных приёмов двумя руками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1 рука слабая , это утомляет массажиста , а 1 рукой лучше не выполнять .</w:t>
      </w:r>
    </w:p>
    <w:p w:rsidR="00CA0FAB" w:rsidRDefault="00CA0FAB" w:rsidP="00CA0FAB">
      <w:pPr>
        <w:pStyle w:val="a5"/>
        <w:rPr>
          <w:rFonts w:ascii="Times New Roman" w:hAnsi="Times New Roman" w:cs="Times New Roman"/>
        </w:rPr>
      </w:pPr>
    </w:p>
    <w:p w:rsidR="00CA0FAB" w:rsidRDefault="00CA0FAB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Кожа смазывается только тальком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A0FAB" w:rsidRDefault="00CA0FAB" w:rsidP="00CA0FAB">
      <w:pPr>
        <w:pStyle w:val="a5"/>
        <w:rPr>
          <w:rFonts w:ascii="Times New Roman" w:hAnsi="Times New Roman" w:cs="Times New Roman"/>
        </w:rPr>
      </w:pPr>
    </w:p>
    <w:p w:rsidR="00CA0FAB" w:rsidRDefault="00CA0FAB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ЗАНЯТИЕ 6 </w:t>
      </w:r>
    </w:p>
    <w:p w:rsidR="00CA0FAB" w:rsidRDefault="00CA0FAB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МАССАЖ ГОЛОВЫ</w:t>
      </w:r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Анатомия и физиология</w:t>
      </w:r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Голова является основной частью нашего тела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она царит над всем телом . Вес от общего веса тела – 2 % .</w:t>
      </w:r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Внутри головы находится центральный орган управления – головной мозг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научным данным развивается до 50 лет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Затем объём сокращается за счёт отмирания нервных клеток .</w:t>
      </w:r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ГМ расположены главные органы чувств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 помощью которых получаем информацию : зрение , обоняние , вкусовые ощущения . В ГМ находится гипофиз который регулирует работу желез внутренней секреции .</w:t>
      </w:r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Кровоснабжение артериями из системы нар и </w:t>
      </w:r>
      <w:proofErr w:type="spellStart"/>
      <w:r>
        <w:rPr>
          <w:rFonts w:ascii="Times New Roman" w:hAnsi="Times New Roman" w:cs="Times New Roman"/>
        </w:rPr>
        <w:t>внутр</w:t>
      </w:r>
      <w:proofErr w:type="spellEnd"/>
      <w:r>
        <w:rPr>
          <w:rFonts w:ascii="Times New Roman" w:hAnsi="Times New Roman" w:cs="Times New Roman"/>
        </w:rPr>
        <w:t xml:space="preserve"> сонной артерии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Лимфатические сосуды проходят от темени вниз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назад и в стороны собираясь в лимфоузлы околоушных раковин и на затылке , подчелюстные ,околоушные , подбородочные , затылочные .</w:t>
      </w:r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Показания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1.заболевания органов кровообращения.</w:t>
      </w:r>
    </w:p>
    <w:p w:rsidR="00561A0C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2.заболевания центр и </w:t>
      </w:r>
      <w:proofErr w:type="spellStart"/>
      <w:r>
        <w:rPr>
          <w:rFonts w:ascii="Times New Roman" w:hAnsi="Times New Roman" w:cs="Times New Roman"/>
        </w:rPr>
        <w:t>периф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нс</w:t>
      </w:r>
      <w:proofErr w:type="spellEnd"/>
      <w:r>
        <w:rPr>
          <w:rFonts w:ascii="Times New Roman" w:hAnsi="Times New Roman" w:cs="Times New Roman"/>
        </w:rPr>
        <w:t>.</w:t>
      </w:r>
    </w:p>
    <w:p w:rsidR="000900F1" w:rsidRDefault="00561A0C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т к 90 % </w:t>
      </w:r>
      <w:r w:rsidR="000900F1">
        <w:rPr>
          <w:rFonts w:ascii="Times New Roman" w:hAnsi="Times New Roman" w:cs="Times New Roman"/>
        </w:rPr>
        <w:t xml:space="preserve"> заболеваний возникает на нервной почве</w:t>
      </w:r>
      <w:proofErr w:type="gramStart"/>
      <w:r w:rsidR="000900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</w:p>
    <w:p w:rsidR="00CA0FAB" w:rsidRPr="00CA0FAB" w:rsidRDefault="000900F1" w:rsidP="00CA0F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после сотрясения </w:t>
      </w:r>
      <w:proofErr w:type="gramStart"/>
      <w:r>
        <w:rPr>
          <w:rFonts w:ascii="Times New Roman" w:hAnsi="Times New Roman" w:cs="Times New Roman"/>
        </w:rPr>
        <w:t>гм</w:t>
      </w:r>
      <w:proofErr w:type="gramEnd"/>
      <w:r>
        <w:rPr>
          <w:rFonts w:ascii="Times New Roman" w:hAnsi="Times New Roman" w:cs="Times New Roman"/>
        </w:rPr>
        <w:t xml:space="preserve"> при разрешении хирурга или травматолога </w:t>
      </w:r>
      <w:r w:rsidR="00561A0C">
        <w:rPr>
          <w:rFonts w:ascii="Times New Roman" w:hAnsi="Times New Roman" w:cs="Times New Roman"/>
        </w:rPr>
        <w:t xml:space="preserve"> </w:t>
      </w:r>
      <w:r w:rsidR="00CA0FAB" w:rsidRPr="00CA0FAB">
        <w:rPr>
          <w:rFonts w:ascii="Times New Roman" w:hAnsi="Times New Roman" w:cs="Times New Roman"/>
        </w:rPr>
        <w:t xml:space="preserve"> </w:t>
      </w:r>
    </w:p>
    <w:p w:rsidR="008D2B4D" w:rsidRDefault="005379D8" w:rsidP="005379D8">
      <w:pPr>
        <w:pStyle w:val="a5"/>
        <w:rPr>
          <w:rFonts w:ascii="Times New Roman" w:hAnsi="Times New Roman" w:cs="Times New Roman"/>
        </w:rPr>
      </w:pPr>
      <w:r w:rsidRPr="005379D8">
        <w:rPr>
          <w:rFonts w:ascii="Times New Roman" w:hAnsi="Times New Roman" w:cs="Times New Roman"/>
        </w:rPr>
        <w:t xml:space="preserve"> </w:t>
      </w:r>
      <w:r w:rsidR="000900F1">
        <w:rPr>
          <w:rFonts w:ascii="Times New Roman" w:hAnsi="Times New Roman" w:cs="Times New Roman"/>
        </w:rPr>
        <w:t xml:space="preserve">4. Умственное и физическое переутомление 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5.Простудные заболевания 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6.Косметические нарушения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7.выпадение волос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8.гипертония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9.гипотония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головные боли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головокружение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</w:t>
      </w:r>
      <w:proofErr w:type="spellStart"/>
      <w:r>
        <w:rPr>
          <w:rFonts w:ascii="Times New Roman" w:hAnsi="Times New Roman" w:cs="Times New Roman"/>
        </w:rPr>
        <w:t>бессоница</w:t>
      </w:r>
      <w:proofErr w:type="spellEnd"/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заболевание </w:t>
      </w:r>
      <w:proofErr w:type="spellStart"/>
      <w:r>
        <w:rPr>
          <w:rFonts w:ascii="Times New Roman" w:hAnsi="Times New Roman" w:cs="Times New Roman"/>
        </w:rPr>
        <w:t>опорнодвигательного</w:t>
      </w:r>
      <w:proofErr w:type="spellEnd"/>
      <w:r>
        <w:rPr>
          <w:rFonts w:ascii="Times New Roman" w:hAnsi="Times New Roman" w:cs="Times New Roman"/>
        </w:rPr>
        <w:t xml:space="preserve"> аппарата 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болезни лор 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заболевание ушей 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Причины заболевания головы около 500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Техника выполнения массажа волосистой части головы </w:t>
      </w:r>
    </w:p>
    <w:p w:rsidR="000900F1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головы желательно проводить в сочетании с воротниковой зоной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32070" w:rsidRDefault="000900F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головы выполняется раздельно сначала волосистая часть головы</w:t>
      </w:r>
      <w:proofErr w:type="gramStart"/>
      <w:r>
        <w:rPr>
          <w:rFonts w:ascii="Times New Roman" w:hAnsi="Times New Roman" w:cs="Times New Roman"/>
        </w:rPr>
        <w:t xml:space="preserve"> </w:t>
      </w:r>
      <w:r w:rsidR="00432070">
        <w:rPr>
          <w:rFonts w:ascii="Times New Roman" w:hAnsi="Times New Roman" w:cs="Times New Roman"/>
        </w:rPr>
        <w:t>,</w:t>
      </w:r>
      <w:proofErr w:type="gramEnd"/>
      <w:r w:rsidR="00432070">
        <w:rPr>
          <w:rFonts w:ascii="Times New Roman" w:hAnsi="Times New Roman" w:cs="Times New Roman"/>
        </w:rPr>
        <w:t xml:space="preserve"> а затем лицо .</w:t>
      </w:r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головы в общий массаж не входит</w:t>
      </w:r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Желательно по направлению врача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Произвести опрос больного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измерить ад , температуру тела .</w:t>
      </w:r>
      <w:r>
        <w:rPr>
          <w:rFonts w:ascii="Times New Roman" w:hAnsi="Times New Roman" w:cs="Times New Roman"/>
        </w:rPr>
        <w:br/>
        <w:t>пальпация массируемой области соблюдая технику безопасности .</w:t>
      </w:r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Руки д б тёплыми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мягкими без ссадин , мозолей , ногтей .</w:t>
      </w:r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Доверительные отношения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Поза д б сидя или лёжа  . Желательно перед зеркалом , массажист </w:t>
      </w:r>
      <w:proofErr w:type="spellStart"/>
      <w:r>
        <w:rPr>
          <w:rFonts w:ascii="Times New Roman" w:hAnsi="Times New Roman" w:cs="Times New Roman"/>
        </w:rPr>
        <w:t>ззади</w:t>
      </w:r>
      <w:proofErr w:type="spellEnd"/>
      <w:r>
        <w:rPr>
          <w:rFonts w:ascii="Times New Roman" w:hAnsi="Times New Roman" w:cs="Times New Roman"/>
        </w:rPr>
        <w:t xml:space="preserve"> пациента .</w:t>
      </w:r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 вида массаж волосистой части головы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1.массаж головы поверх волос</w:t>
      </w:r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2.Массаж волосистой части головы с обнажением кожи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32070" w:rsidRPr="00EB4C40" w:rsidRDefault="00432070" w:rsidP="00EB4C4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EB4C40">
        <w:rPr>
          <w:rFonts w:ascii="Times New Roman" w:hAnsi="Times New Roman" w:cs="Times New Roman"/>
        </w:rPr>
        <w:t>1. Массаж головы поверх волос</w:t>
      </w:r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начинается с подготовительного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Все движения д б по ходу роста волос </w:t>
      </w:r>
    </w:p>
    <w:p w:rsidR="0043207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</w:t>
      </w:r>
    </w:p>
    <w:p w:rsidR="00EB4C40" w:rsidRDefault="0043207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E4580C" wp14:editId="7A12B7F8">
                <wp:simplePos x="0" y="0"/>
                <wp:positionH relativeFrom="column">
                  <wp:posOffset>3660140</wp:posOffset>
                </wp:positionH>
                <wp:positionV relativeFrom="paragraph">
                  <wp:posOffset>1204595</wp:posOffset>
                </wp:positionV>
                <wp:extent cx="347345" cy="326390"/>
                <wp:effectExtent l="38100" t="0" r="33655" b="5461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345" cy="326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88.2pt;margin-top:94.85pt;width:27.35pt;height:25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8C70EC" wp14:editId="01D4C0FD">
                <wp:simplePos x="0" y="0"/>
                <wp:positionH relativeFrom="column">
                  <wp:posOffset>3595279</wp:posOffset>
                </wp:positionH>
                <wp:positionV relativeFrom="paragraph">
                  <wp:posOffset>971096</wp:posOffset>
                </wp:positionV>
                <wp:extent cx="412750" cy="233590"/>
                <wp:effectExtent l="38100" t="38100" r="25400" b="3365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2750" cy="233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83.1pt;margin-top:76.45pt;width:32.5pt;height:18.4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FC66AD" wp14:editId="42FBE09A">
                <wp:simplePos x="0" y="0"/>
                <wp:positionH relativeFrom="column">
                  <wp:posOffset>4008936</wp:posOffset>
                </wp:positionH>
                <wp:positionV relativeFrom="paragraph">
                  <wp:posOffset>998311</wp:posOffset>
                </wp:positionV>
                <wp:extent cx="353786" cy="206828"/>
                <wp:effectExtent l="0" t="38100" r="65405" b="222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786" cy="2068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15.65pt;margin-top:78.6pt;width:27.85pt;height:16.3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3943622</wp:posOffset>
                </wp:positionH>
                <wp:positionV relativeFrom="paragraph">
                  <wp:posOffset>747939</wp:posOffset>
                </wp:positionV>
                <wp:extent cx="65314" cy="457200"/>
                <wp:effectExtent l="76200" t="38100" r="49530" b="190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314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310.5pt;margin-top:58.9pt;width:5.15pt;height:36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4008936</wp:posOffset>
                </wp:positionH>
                <wp:positionV relativeFrom="paragraph">
                  <wp:posOffset>1205139</wp:posOffset>
                </wp:positionV>
                <wp:extent cx="277586" cy="326572"/>
                <wp:effectExtent l="0" t="0" r="65405" b="5461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86" cy="3265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15.65pt;margin-top:94.9pt;width:21.85pt;height:2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3524522</wp:posOffset>
                </wp:positionH>
                <wp:positionV relativeFrom="paragraph">
                  <wp:posOffset>747939</wp:posOffset>
                </wp:positionV>
                <wp:extent cx="914400" cy="914400"/>
                <wp:effectExtent l="0" t="0" r="1905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277.5pt;margin-top:58.9pt;width:1in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" fillcolor="#eeece1 [3214]" strokecolor="#243f60 [1604]" strokeweight="2pt"/>
            </w:pict>
          </mc:Fallback>
        </mc:AlternateContent>
      </w:r>
      <w:r>
        <w:rPr>
          <w:rFonts w:ascii="Times New Roman" w:hAnsi="Times New Roman" w:cs="Times New Roman"/>
        </w:rPr>
        <w:t>ладонными</w:t>
      </w:r>
      <w:r w:rsidR="00EB4C40">
        <w:rPr>
          <w:rFonts w:ascii="Times New Roman" w:hAnsi="Times New Roman" w:cs="Times New Roman"/>
        </w:rPr>
        <w:t xml:space="preserve"> поверхностями от макушки вниз на все стороны радиально</w:t>
      </w:r>
      <w:proofErr w:type="gramStart"/>
      <w:r w:rsidR="00EB4C40">
        <w:rPr>
          <w:rFonts w:ascii="Times New Roman" w:hAnsi="Times New Roman" w:cs="Times New Roman"/>
        </w:rPr>
        <w:t xml:space="preserve"> .</w:t>
      </w:r>
      <w:proofErr w:type="gramEnd"/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Руки только скользят по поверхности кожи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От макушки ко лбу , к ушам , к вискам , сосцевидным отросткам выполняют обеими руками .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От макушки 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тем же направлениям сдвигая кожу и </w:t>
      </w:r>
      <w:proofErr w:type="spellStart"/>
      <w:r>
        <w:rPr>
          <w:rFonts w:ascii="Times New Roman" w:hAnsi="Times New Roman" w:cs="Times New Roman"/>
        </w:rPr>
        <w:t>пжк</w:t>
      </w:r>
      <w:proofErr w:type="spellEnd"/>
    </w:p>
    <w:p w:rsidR="000900F1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Штрихование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строгание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Разминание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Надавливание подушечками пальцев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скользящими движениями .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Обхватывающее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щипцеобразными разминание , сдвигание , растяжение , лёгкое пощипывание .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Вибрация 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расставленными </w:t>
      </w:r>
      <w:proofErr w:type="spellStart"/>
      <w:r>
        <w:rPr>
          <w:rFonts w:ascii="Times New Roman" w:hAnsi="Times New Roman" w:cs="Times New Roman"/>
        </w:rPr>
        <w:t>граблеобразными</w:t>
      </w:r>
      <w:proofErr w:type="spellEnd"/>
      <w:r>
        <w:rPr>
          <w:rFonts w:ascii="Times New Roman" w:hAnsi="Times New Roman" w:cs="Times New Roman"/>
        </w:rPr>
        <w:t xml:space="preserve"> пальцами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приёмы чередовать с поглаживанием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расслабления мышц головы сначала выполняют поглаживание и лёгкое растирание области темени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лба , висков и затылочной области .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Методические указания</w:t>
      </w:r>
    </w:p>
    <w:p w:rsidR="00EB4C40" w:rsidRDefault="00EB4C40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пациент должен максим</w:t>
      </w:r>
      <w:r w:rsidR="00B43477">
        <w:rPr>
          <w:rFonts w:ascii="Times New Roman" w:hAnsi="Times New Roman" w:cs="Times New Roman"/>
        </w:rPr>
        <w:t>ально расслабить мышцы</w:t>
      </w:r>
      <w:proofErr w:type="gramStart"/>
      <w:r w:rsidR="00B43477">
        <w:rPr>
          <w:rFonts w:ascii="Times New Roman" w:hAnsi="Times New Roman" w:cs="Times New Roman"/>
        </w:rPr>
        <w:t xml:space="preserve"> .</w:t>
      </w:r>
      <w:proofErr w:type="gramEnd"/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После любого приёма </w:t>
      </w:r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Продолжительность от 3-10 минут </w:t>
      </w:r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улучшения кровотока в венозных сосудах обязательно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лобной , височной , затылочной области .</w:t>
      </w:r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Другие авторы с воротниковой области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2 . Массаж волосистой части головы с обнажением кожи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пробор расчёсывают в сагиттальном направлении от середины волосистой части головы к границе лба к затылку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Поглаживание подушечками 2 пальцев растирание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прямолинейное разминание , надавливание , растяжение , вибрация (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>) – все по проборам .</w:t>
      </w:r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Показания к выполнению массажа волосистой части головы с обнажением кожи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Сухая себорея</w:t>
      </w:r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Рубцовые изменения кожи после ожога </w:t>
      </w:r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травм</w:t>
      </w:r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Преждевременное выпадение волос</w:t>
      </w:r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Методика выполнения</w:t>
      </w:r>
    </w:p>
    <w:p w:rsidR="00B43477" w:rsidRDefault="00B43477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Массируем 1 прибор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Рассчёсываем</w:t>
      </w:r>
      <w:proofErr w:type="spellEnd"/>
      <w:r>
        <w:rPr>
          <w:rFonts w:ascii="Times New Roman" w:hAnsi="Times New Roman" w:cs="Times New Roman"/>
        </w:rPr>
        <w:t xml:space="preserve"> 2 пробор на расстоянии 2-4 см . Также выполняется в поперечном направлении до 10-12 проборов . В </w:t>
      </w:r>
      <w:proofErr w:type="spellStart"/>
      <w:r>
        <w:rPr>
          <w:rFonts w:ascii="Times New Roman" w:hAnsi="Times New Roman" w:cs="Times New Roman"/>
        </w:rPr>
        <w:t>сагитальном</w:t>
      </w:r>
      <w:proofErr w:type="spellEnd"/>
      <w:r>
        <w:rPr>
          <w:rFonts w:ascii="Times New Roman" w:hAnsi="Times New Roman" w:cs="Times New Roman"/>
        </w:rPr>
        <w:t xml:space="preserve"> направлении </w:t>
      </w:r>
      <w:r w:rsidR="00B72CF8">
        <w:rPr>
          <w:rFonts w:ascii="Times New Roman" w:hAnsi="Times New Roman" w:cs="Times New Roman"/>
        </w:rPr>
        <w:t xml:space="preserve">– 16-17 проборов . Продолжительность 1-2 минуты . Процедура длится </w:t>
      </w:r>
      <w:proofErr w:type="spellStart"/>
      <w:r w:rsidR="00B72CF8">
        <w:rPr>
          <w:rFonts w:ascii="Times New Roman" w:hAnsi="Times New Roman" w:cs="Times New Roman"/>
        </w:rPr>
        <w:t>взависимости</w:t>
      </w:r>
      <w:proofErr w:type="spellEnd"/>
      <w:r w:rsidR="00B72CF8">
        <w:rPr>
          <w:rFonts w:ascii="Times New Roman" w:hAnsi="Times New Roman" w:cs="Times New Roman"/>
        </w:rPr>
        <w:t xml:space="preserve"> от заболевания но не более 15-20 минут .</w:t>
      </w:r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Массаж ушных раковин</w:t>
      </w:r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Невриты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головные боли , </w:t>
      </w:r>
      <w:proofErr w:type="spellStart"/>
      <w:r>
        <w:rPr>
          <w:rFonts w:ascii="Times New Roman" w:hAnsi="Times New Roman" w:cs="Times New Roman"/>
        </w:rPr>
        <w:t>гипер</w:t>
      </w:r>
      <w:proofErr w:type="spellEnd"/>
      <w:r>
        <w:rPr>
          <w:rFonts w:ascii="Times New Roman" w:hAnsi="Times New Roman" w:cs="Times New Roman"/>
        </w:rPr>
        <w:t xml:space="preserve"> и гипотония </w:t>
      </w:r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Гипертония – массаж барабанных перепонок 1 – временно обеими руками шейный радикулит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Гипотония – мочки ушей наружные ушные наружные ушные раковины потягивают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Заболевания нервной системы для снятия гол болей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мигрени .</w:t>
      </w:r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Техника выполнения</w:t>
      </w:r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оба уха начиная с мочек ушей обеими руками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Поглаживание начиная с мочек , переходя в нижние , средние и верхние углубления , козелки ( эрогенная точка у мужчин).</w:t>
      </w:r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и разминание более энергичное – надавливание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вибрация ,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лёгкое оттягивание ушей вниз и в </w:t>
      </w:r>
      <w:proofErr w:type="spellStart"/>
      <w:r>
        <w:rPr>
          <w:rFonts w:ascii="Times New Roman" w:hAnsi="Times New Roman" w:cs="Times New Roman"/>
        </w:rPr>
        <w:t>сторны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Методические указания</w:t>
      </w:r>
    </w:p>
    <w:p w:rsidR="00B72CF8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1.Массаж ушей выполняется по ходу часовой стрелки – даёт тонизирующий эффект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против часовой стрелки тормозной эффект </w:t>
      </w:r>
    </w:p>
    <w:p w:rsidR="00E8407C" w:rsidRDefault="00B72CF8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В процессе массажа ушей сначала усиливается местная болезненность ушей затем появляется ощущение тепла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жжения и </w:t>
      </w:r>
      <w:r w:rsidR="00E8407C">
        <w:rPr>
          <w:rFonts w:ascii="Times New Roman" w:hAnsi="Times New Roman" w:cs="Times New Roman"/>
        </w:rPr>
        <w:t xml:space="preserve">болезненность уменьшается , затихает , </w:t>
      </w:r>
      <w:proofErr w:type="spellStart"/>
      <w:r w:rsidR="00E8407C">
        <w:rPr>
          <w:rFonts w:ascii="Times New Roman" w:hAnsi="Times New Roman" w:cs="Times New Roman"/>
        </w:rPr>
        <w:t>натупает</w:t>
      </w:r>
      <w:proofErr w:type="spellEnd"/>
      <w:r w:rsidR="00E8407C">
        <w:rPr>
          <w:rFonts w:ascii="Times New Roman" w:hAnsi="Times New Roman" w:cs="Times New Roman"/>
        </w:rPr>
        <w:t xml:space="preserve"> лечебный эффект .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3.массаж выполняется 1-3 минуты 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Массаж лица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Показания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-заболевание тройничного нерва и лицевого нервов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повреждение и травмы тканей и костей черепа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заб</w:t>
      </w:r>
      <w:proofErr w:type="spellEnd"/>
      <w:r>
        <w:rPr>
          <w:rFonts w:ascii="Times New Roman" w:hAnsi="Times New Roman" w:cs="Times New Roman"/>
        </w:rPr>
        <w:t xml:space="preserve"> я и повреждения кожи после операций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-гигиенических </w:t>
      </w:r>
      <w:proofErr w:type="gramStart"/>
      <w:r>
        <w:rPr>
          <w:rFonts w:ascii="Times New Roman" w:hAnsi="Times New Roman" w:cs="Times New Roman"/>
        </w:rPr>
        <w:t>целях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профилактика старения лица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Техника выполнения массажа лица</w:t>
      </w:r>
    </w:p>
    <w:p w:rsidR="00B72CF8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сидя или лёжа перед зеркалом начиная с подготовительного массажа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Все движения от середины лица в стороны , кроме глаз .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Сначала массаж лба – подушечками 2-5 пальцев от середины лба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поглаживание прямолинейное , зигзагообразное на стороны висков , растирание слегка осторожно сдвигая кожу .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прямолинейное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надавливание .</w:t>
      </w:r>
    </w:p>
    <w:p w:rsidR="00E8407C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Вибрация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33971" w:rsidRDefault="00E8407C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Массаж в области глазниц начиная </w:t>
      </w:r>
      <w:r w:rsidR="00D33971">
        <w:rPr>
          <w:rFonts w:ascii="Times New Roman" w:hAnsi="Times New Roman" w:cs="Times New Roman"/>
        </w:rPr>
        <w:t>с внутренних углов глаз по направлению к височным областям а в нижней части орбит к переносице</w:t>
      </w:r>
      <w:proofErr w:type="gramStart"/>
      <w:r w:rsidR="00D33971">
        <w:rPr>
          <w:rFonts w:ascii="Times New Roman" w:hAnsi="Times New Roman" w:cs="Times New Roman"/>
        </w:rPr>
        <w:t xml:space="preserve"> ,</w:t>
      </w:r>
      <w:proofErr w:type="gramEnd"/>
      <w:r w:rsidR="00D33971">
        <w:rPr>
          <w:rFonts w:ascii="Times New Roman" w:hAnsi="Times New Roman" w:cs="Times New Roman"/>
        </w:rPr>
        <w:t xml:space="preserve"> к н углам глаз .</w:t>
      </w:r>
    </w:p>
    <w:p w:rsidR="00E8407C" w:rsidRDefault="00D3397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F1A122" wp14:editId="42BF453B">
                <wp:simplePos x="0" y="0"/>
                <wp:positionH relativeFrom="column">
                  <wp:posOffset>2136140</wp:posOffset>
                </wp:positionH>
                <wp:positionV relativeFrom="paragraph">
                  <wp:posOffset>277495</wp:posOffset>
                </wp:positionV>
                <wp:extent cx="473075" cy="0"/>
                <wp:effectExtent l="38100" t="76200" r="22225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168.2pt;margin-top:21.85pt;width:37.2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059C3E" wp14:editId="0F47BAB6">
                <wp:simplePos x="0" y="0"/>
                <wp:positionH relativeFrom="column">
                  <wp:posOffset>1901825</wp:posOffset>
                </wp:positionH>
                <wp:positionV relativeFrom="paragraph">
                  <wp:posOffset>125095</wp:posOffset>
                </wp:positionV>
                <wp:extent cx="914400" cy="914400"/>
                <wp:effectExtent l="0" t="0" r="19050" b="19050"/>
                <wp:wrapNone/>
                <wp:docPr id="31" name="Улыбающееся лиц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31" o:spid="_x0000_s1026" type="#_x0000_t96" style="position:absolute;margin-left:149.75pt;margin-top:9.85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D296D5" wp14:editId="22F1447E">
                <wp:simplePos x="0" y="0"/>
                <wp:positionH relativeFrom="column">
                  <wp:posOffset>2425065</wp:posOffset>
                </wp:positionH>
                <wp:positionV relativeFrom="paragraph">
                  <wp:posOffset>577850</wp:posOffset>
                </wp:positionV>
                <wp:extent cx="113574" cy="0"/>
                <wp:effectExtent l="38100" t="76200" r="20320" b="1143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5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190.95pt;margin-top:45.5pt;width:8.9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DD6AD2" wp14:editId="7557B3FB">
                <wp:simplePos x="0" y="0"/>
                <wp:positionH relativeFrom="column">
                  <wp:posOffset>2609669</wp:posOffset>
                </wp:positionH>
                <wp:positionV relativeFrom="paragraph">
                  <wp:posOffset>441960</wp:posOffset>
                </wp:positionV>
                <wp:extent cx="0" cy="135890"/>
                <wp:effectExtent l="95250" t="0" r="57150" b="5461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205.5pt;margin-top:34.8pt;width:0;height:10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09F24" wp14:editId="6D0604C3">
                <wp:simplePos x="0" y="0"/>
                <wp:positionH relativeFrom="column">
                  <wp:posOffset>2425065</wp:posOffset>
                </wp:positionH>
                <wp:positionV relativeFrom="paragraph">
                  <wp:posOffset>392974</wp:posOffset>
                </wp:positionV>
                <wp:extent cx="184604" cy="0"/>
                <wp:effectExtent l="0" t="76200" r="25400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60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190.95pt;margin-top:30.95pt;width:14.5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801660" wp14:editId="09E75252">
                <wp:simplePos x="0" y="0"/>
                <wp:positionH relativeFrom="column">
                  <wp:posOffset>2207351</wp:posOffset>
                </wp:positionH>
                <wp:positionV relativeFrom="paragraph">
                  <wp:posOffset>953316</wp:posOffset>
                </wp:positionV>
                <wp:extent cx="331198" cy="273"/>
                <wp:effectExtent l="38100" t="76200" r="12065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98" cy="273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73.8pt;margin-top:75.05pt;width:26.1pt;height: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4DC76B" wp14:editId="64E80D1D">
                <wp:simplePos x="0" y="0"/>
                <wp:positionH relativeFrom="column">
                  <wp:posOffset>2337435</wp:posOffset>
                </wp:positionH>
                <wp:positionV relativeFrom="paragraph">
                  <wp:posOffset>621665</wp:posOffset>
                </wp:positionV>
                <wp:extent cx="157480" cy="43180"/>
                <wp:effectExtent l="38100" t="57150" r="13970" b="7112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480" cy="43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184.05pt;margin-top:48.95pt;width:12.4pt;height:3.4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4C090C" wp14:editId="4103E056">
                <wp:simplePos x="0" y="0"/>
                <wp:positionH relativeFrom="column">
                  <wp:posOffset>2206625</wp:posOffset>
                </wp:positionH>
                <wp:positionV relativeFrom="paragraph">
                  <wp:posOffset>441325</wp:posOffset>
                </wp:positionV>
                <wp:extent cx="0" cy="135890"/>
                <wp:effectExtent l="95250" t="0" r="57150" b="5461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73.75pt;margin-top:34.75pt;width:0;height:10.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C207F3" wp14:editId="4AB7E4C5">
                <wp:simplePos x="0" y="0"/>
                <wp:positionH relativeFrom="column">
                  <wp:posOffset>2337435</wp:posOffset>
                </wp:positionH>
                <wp:positionV relativeFrom="paragraph">
                  <wp:posOffset>392430</wp:posOffset>
                </wp:positionV>
                <wp:extent cx="200660" cy="26670"/>
                <wp:effectExtent l="0" t="76200" r="8890" b="8763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60" cy="26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84.05pt;margin-top:30.9pt;width:15.8pt;height:2.1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D03E33" wp14:editId="4EEEDBD4">
                <wp:simplePos x="0" y="0"/>
                <wp:positionH relativeFrom="column">
                  <wp:posOffset>2081530</wp:posOffset>
                </wp:positionH>
                <wp:positionV relativeFrom="paragraph">
                  <wp:posOffset>294640</wp:posOffset>
                </wp:positionV>
                <wp:extent cx="603885" cy="15875"/>
                <wp:effectExtent l="38100" t="76200" r="24765" b="984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" cy="15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63.9pt;margin-top:23.2pt;width:47.55pt;height: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7441C9" wp14:editId="530C99D4">
                <wp:simplePos x="0" y="0"/>
                <wp:positionH relativeFrom="column">
                  <wp:posOffset>2136140</wp:posOffset>
                </wp:positionH>
                <wp:positionV relativeFrom="paragraph">
                  <wp:posOffset>953135</wp:posOffset>
                </wp:positionV>
                <wp:extent cx="473075" cy="0"/>
                <wp:effectExtent l="38100" t="76200" r="22225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68.2pt;margin-top:75.05pt;width:37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7643BE" wp14:editId="45118ED0">
                <wp:simplePos x="0" y="0"/>
                <wp:positionH relativeFrom="column">
                  <wp:posOffset>2136140</wp:posOffset>
                </wp:positionH>
                <wp:positionV relativeFrom="paragraph">
                  <wp:posOffset>675640</wp:posOffset>
                </wp:positionV>
                <wp:extent cx="522514" cy="0"/>
                <wp:effectExtent l="38100" t="76200" r="11430" b="1143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168.2pt;margin-top:53.2pt;width:41.1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:rsidR="00D33971" w:rsidRDefault="00D33971" w:rsidP="005379D8">
      <w:pPr>
        <w:pStyle w:val="a5"/>
        <w:rPr>
          <w:rFonts w:ascii="Times New Roman" w:hAnsi="Times New Roman" w:cs="Times New Roman"/>
        </w:rPr>
      </w:pPr>
    </w:p>
    <w:p w:rsidR="00D33971" w:rsidRDefault="00D33971" w:rsidP="005379D8">
      <w:pPr>
        <w:pStyle w:val="a5"/>
        <w:rPr>
          <w:rFonts w:ascii="Times New Roman" w:hAnsi="Times New Roman" w:cs="Times New Roman"/>
        </w:rPr>
      </w:pPr>
    </w:p>
    <w:p w:rsidR="00D33971" w:rsidRDefault="00D33971" w:rsidP="005379D8">
      <w:pPr>
        <w:pStyle w:val="a5"/>
        <w:rPr>
          <w:rFonts w:ascii="Times New Roman" w:hAnsi="Times New Roman" w:cs="Times New Roman"/>
        </w:rPr>
      </w:pPr>
    </w:p>
    <w:p w:rsidR="00D33971" w:rsidRDefault="00D33971" w:rsidP="005379D8">
      <w:pPr>
        <w:pStyle w:val="a5"/>
        <w:rPr>
          <w:rFonts w:ascii="Times New Roman" w:hAnsi="Times New Roman" w:cs="Times New Roman"/>
        </w:rPr>
      </w:pPr>
    </w:p>
    <w:p w:rsidR="00D33971" w:rsidRDefault="00D33971" w:rsidP="005379D8">
      <w:pPr>
        <w:pStyle w:val="a5"/>
        <w:rPr>
          <w:rFonts w:ascii="Times New Roman" w:hAnsi="Times New Roman" w:cs="Times New Roman"/>
        </w:rPr>
      </w:pPr>
    </w:p>
    <w:p w:rsidR="00D33971" w:rsidRDefault="00D3397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Применяет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, надавливание , вибрация ,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D33971" w:rsidRDefault="00D3397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Массаж щёк</w:t>
      </w:r>
    </w:p>
    <w:p w:rsidR="00D33971" w:rsidRDefault="00D33971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движения идут от спинок носа одновременно 2-5 пальцами все движения идут к ушным раковинам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от крыльев носа , к ушным отверстиям , от углов губ к ушным мочкам , и от н челюсти </w:t>
      </w:r>
      <w:r w:rsidR="004907DE">
        <w:rPr>
          <w:rFonts w:ascii="Times New Roman" w:hAnsi="Times New Roman" w:cs="Times New Roman"/>
        </w:rPr>
        <w:t>к ушным мочкам .</w:t>
      </w:r>
    </w:p>
    <w:p w:rsidR="004907DE" w:rsidRDefault="004907DE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области носа – от кончика носа все движения идут к переносице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907DE" w:rsidRDefault="004907DE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носогубной складке движения идут от нижней части середины подбородка и носогубных складках до крыльев носа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907DE" w:rsidRDefault="004907DE" w:rsidP="005379D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Методические указания</w:t>
      </w:r>
    </w:p>
    <w:p w:rsidR="004907DE" w:rsidRDefault="004907DE" w:rsidP="004907DE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Длительность 5-15 минут</w:t>
      </w:r>
    </w:p>
    <w:p w:rsidR="004907DE" w:rsidRDefault="004907DE" w:rsidP="004907DE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Холодное лицо нужно согреть компрессом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907DE" w:rsidRDefault="004907DE" w:rsidP="004907DE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Руки массажиста д б </w:t>
      </w:r>
      <w:proofErr w:type="gramStart"/>
      <w:r>
        <w:rPr>
          <w:rFonts w:ascii="Times New Roman" w:hAnsi="Times New Roman" w:cs="Times New Roman"/>
        </w:rPr>
        <w:t>тёплыми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Массаж шеи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proofErr w:type="spellStart"/>
      <w:r>
        <w:rPr>
          <w:rFonts w:ascii="Times New Roman" w:hAnsi="Times New Roman" w:cs="Times New Roman"/>
        </w:rPr>
        <w:t>Показани</w:t>
      </w:r>
      <w:proofErr w:type="spellEnd"/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Заб</w:t>
      </w:r>
      <w:proofErr w:type="spellEnd"/>
      <w:r>
        <w:rPr>
          <w:rFonts w:ascii="Times New Roman" w:hAnsi="Times New Roman" w:cs="Times New Roman"/>
        </w:rPr>
        <w:t xml:space="preserve"> я </w:t>
      </w:r>
      <w:proofErr w:type="spellStart"/>
      <w:r>
        <w:rPr>
          <w:rFonts w:ascii="Times New Roman" w:hAnsi="Times New Roman" w:cs="Times New Roman"/>
        </w:rPr>
        <w:t>ссс</w:t>
      </w:r>
      <w:proofErr w:type="spellEnd"/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ЦНС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периф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нс</w:t>
      </w:r>
      <w:proofErr w:type="spellEnd"/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Заб</w:t>
      </w:r>
      <w:proofErr w:type="spellEnd"/>
      <w:r>
        <w:rPr>
          <w:rFonts w:ascii="Times New Roman" w:hAnsi="Times New Roman" w:cs="Times New Roman"/>
        </w:rPr>
        <w:t xml:space="preserve"> я органов дыхания и </w:t>
      </w:r>
      <w:proofErr w:type="spellStart"/>
      <w:r>
        <w:rPr>
          <w:rFonts w:ascii="Times New Roman" w:hAnsi="Times New Roman" w:cs="Times New Roman"/>
        </w:rPr>
        <w:t>внутр</w:t>
      </w:r>
      <w:proofErr w:type="spellEnd"/>
      <w:r>
        <w:rPr>
          <w:rFonts w:ascii="Times New Roman" w:hAnsi="Times New Roman" w:cs="Times New Roman"/>
        </w:rPr>
        <w:t xml:space="preserve"> органов 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Травмы позвоночника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Забя</w:t>
      </w:r>
      <w:proofErr w:type="spellEnd"/>
      <w:r>
        <w:rPr>
          <w:rFonts w:ascii="Times New Roman" w:hAnsi="Times New Roman" w:cs="Times New Roman"/>
        </w:rPr>
        <w:t xml:space="preserve"> кожи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операций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Косметические </w:t>
      </w:r>
      <w:proofErr w:type="spellStart"/>
      <w:r>
        <w:rPr>
          <w:rFonts w:ascii="Times New Roman" w:hAnsi="Times New Roman" w:cs="Times New Roman"/>
        </w:rPr>
        <w:t>наря</w:t>
      </w:r>
      <w:proofErr w:type="spellEnd"/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Гигиенические цели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Техника выполнения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Кожа передней поверхности очень нежная</w:t>
      </w:r>
      <w:r w:rsidRPr="00490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тонкая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 задней поверхности более толстая и менее подвижная .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пальпации во время поворота легко определяется </w:t>
      </w:r>
      <w:proofErr w:type="spellStart"/>
      <w:r>
        <w:rPr>
          <w:rFonts w:ascii="Times New Roman" w:hAnsi="Times New Roman" w:cs="Times New Roman"/>
        </w:rPr>
        <w:t>грудинноключичнососцевидная</w:t>
      </w:r>
      <w:proofErr w:type="spellEnd"/>
      <w:r>
        <w:rPr>
          <w:rFonts w:ascii="Times New Roman" w:hAnsi="Times New Roman" w:cs="Times New Roman"/>
        </w:rPr>
        <w:t xml:space="preserve"> мышца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Между этой мышцей и гортанью легко определяется пульсация общей сонной артерии .</w:t>
      </w:r>
    </w:p>
    <w:p w:rsidR="004907DE" w:rsidRDefault="004907DE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Лимфатические сосуды в области шеи впадают в лимфоузлы </w:t>
      </w:r>
      <w:r w:rsidR="001C6FCA">
        <w:rPr>
          <w:rFonts w:ascii="Times New Roman" w:hAnsi="Times New Roman" w:cs="Times New Roman"/>
        </w:rPr>
        <w:t>расположенные группами на границе головы и шеи</w:t>
      </w:r>
      <w:proofErr w:type="gramStart"/>
      <w:r w:rsidR="001C6FCA">
        <w:rPr>
          <w:rFonts w:ascii="Times New Roman" w:hAnsi="Times New Roman" w:cs="Times New Roman"/>
        </w:rPr>
        <w:t xml:space="preserve"> .</w:t>
      </w:r>
      <w:proofErr w:type="gramEnd"/>
      <w:r w:rsidR="001C6FCA">
        <w:rPr>
          <w:rFonts w:ascii="Times New Roman" w:hAnsi="Times New Roman" w:cs="Times New Roman"/>
        </w:rPr>
        <w:t xml:space="preserve"> </w:t>
      </w:r>
      <w:proofErr w:type="spellStart"/>
      <w:r w:rsidR="001C6FCA">
        <w:rPr>
          <w:rFonts w:ascii="Times New Roman" w:hAnsi="Times New Roman" w:cs="Times New Roman"/>
        </w:rPr>
        <w:t>Л.у</w:t>
      </w:r>
      <w:proofErr w:type="spellEnd"/>
      <w:r w:rsidR="001C6FCA">
        <w:rPr>
          <w:rFonts w:ascii="Times New Roman" w:hAnsi="Times New Roman" w:cs="Times New Roman"/>
        </w:rPr>
        <w:t>. – затылочные , заушные , околоушные</w:t>
      </w:r>
      <w:r w:rsidR="00173E8F">
        <w:rPr>
          <w:rFonts w:ascii="Times New Roman" w:hAnsi="Times New Roman" w:cs="Times New Roman"/>
        </w:rPr>
        <w:t xml:space="preserve"> , нижнечелюстные , заглоточные , шейные , подбородочные .</w:t>
      </w:r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выполняется сидя или лёжа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сидя то упираясь лбом в кисти .</w:t>
      </w:r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Сначала передняя область шеи – все движения только сверху вниз применяя все приёмы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 двойном подбородке сначала 1 сторона шеи , затем вторая – чтобы не вызвать гол боль</w:t>
      </w:r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Методические указания</w:t>
      </w:r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выполняется от 3 до 10 минут</w:t>
      </w:r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чередуя все приёмы с поглаживанием </w:t>
      </w:r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при выполнении массажа передней поверхности шеи соблюдать осторожность в области сонных артерий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выполнении массажа шеи пациент не должен задерживать дыхание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повышенном давлении не выполнять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proofErr w:type="gramStart"/>
      <w:r>
        <w:rPr>
          <w:rFonts w:ascii="Times New Roman" w:hAnsi="Times New Roman" w:cs="Times New Roman"/>
        </w:rPr>
        <w:t>пониженном</w:t>
      </w:r>
      <w:proofErr w:type="gramEnd"/>
      <w:r>
        <w:rPr>
          <w:rFonts w:ascii="Times New Roman" w:hAnsi="Times New Roman" w:cs="Times New Roman"/>
        </w:rPr>
        <w:t xml:space="preserve"> ад и гол боли тянуть за волосы</w:t>
      </w:r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повышенном давлении – массаж сосцевидных отростков</w:t>
      </w:r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Всю шею массажируют сверху вниз кроме </w:t>
      </w:r>
      <w:proofErr w:type="spellStart"/>
      <w:r>
        <w:rPr>
          <w:rFonts w:ascii="Times New Roman" w:hAnsi="Times New Roman" w:cs="Times New Roman"/>
        </w:rPr>
        <w:t>грудиноключичнососцевидной</w:t>
      </w:r>
      <w:proofErr w:type="spellEnd"/>
      <w:r>
        <w:rPr>
          <w:rFonts w:ascii="Times New Roman" w:hAnsi="Times New Roman" w:cs="Times New Roman"/>
        </w:rPr>
        <w:t xml:space="preserve"> мышцы – её </w:t>
      </w:r>
      <w:proofErr w:type="spellStart"/>
      <w:r>
        <w:rPr>
          <w:rFonts w:ascii="Times New Roman" w:hAnsi="Times New Roman" w:cs="Times New Roman"/>
        </w:rPr>
        <w:t>взависимости</w:t>
      </w:r>
      <w:proofErr w:type="spellEnd"/>
      <w:r>
        <w:rPr>
          <w:rFonts w:ascii="Times New Roman" w:hAnsi="Times New Roman" w:cs="Times New Roman"/>
        </w:rPr>
        <w:t xml:space="preserve"> от ад – если высокое вниз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низкое вверх .</w:t>
      </w:r>
    </w:p>
    <w:p w:rsidR="00173E8F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Массаж воротниковой зоны </w:t>
      </w:r>
    </w:p>
    <w:p w:rsidR="004C11C6" w:rsidRDefault="00173E8F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Начиная с границы роста волос и сосцевидных отростков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Выполняем все приёмы  , если п</w:t>
      </w:r>
      <w:r w:rsidR="004C11C6">
        <w:rPr>
          <w:rFonts w:ascii="Times New Roman" w:hAnsi="Times New Roman" w:cs="Times New Roman"/>
        </w:rPr>
        <w:t>овышенное давление – ударные приёмы не применять .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выполнении массажа воротниковой зоны обратить внимание на </w:t>
      </w:r>
      <w:proofErr w:type="spellStart"/>
      <w:r>
        <w:rPr>
          <w:rFonts w:ascii="Times New Roman" w:hAnsi="Times New Roman" w:cs="Times New Roman"/>
        </w:rPr>
        <w:t>верхнеключичный</w:t>
      </w:r>
      <w:proofErr w:type="spellEnd"/>
      <w:r>
        <w:rPr>
          <w:rFonts w:ascii="Times New Roman" w:hAnsi="Times New Roman" w:cs="Times New Roman"/>
        </w:rPr>
        <w:t xml:space="preserve"> край трапециевидных мышц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где часто бывает миозит , при простудных заболеваниях </w:t>
      </w:r>
      <w:proofErr w:type="spellStart"/>
      <w:r>
        <w:rPr>
          <w:rFonts w:ascii="Times New Roman" w:hAnsi="Times New Roman" w:cs="Times New Roman"/>
        </w:rPr>
        <w:t>грудинноключичнососцевидной</w:t>
      </w:r>
      <w:proofErr w:type="spellEnd"/>
      <w:r>
        <w:rPr>
          <w:rFonts w:ascii="Times New Roman" w:hAnsi="Times New Roman" w:cs="Times New Roman"/>
        </w:rPr>
        <w:t xml:space="preserve"> мышц , где часто бывает миозит , при простудных заболеваниях </w:t>
      </w:r>
      <w:proofErr w:type="spellStart"/>
      <w:r>
        <w:rPr>
          <w:rFonts w:ascii="Times New Roman" w:hAnsi="Times New Roman" w:cs="Times New Roman"/>
        </w:rPr>
        <w:t>гр-кл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сосц</w:t>
      </w:r>
      <w:proofErr w:type="spellEnd"/>
      <w:r>
        <w:rPr>
          <w:rFonts w:ascii="Times New Roman" w:hAnsi="Times New Roman" w:cs="Times New Roman"/>
        </w:rPr>
        <w:t xml:space="preserve"> м-ц выполняется сначала здоровая сторона , затем больная .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Затем межлопаточная область 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воротниковой зоны выполняется массаж шеи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затем массаж головы , лёгкий массаж лица . Массаж заканчивается воротниковой зоной .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ЗАНЯТИЕ 7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Длительность массажа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процедура – </w:t>
      </w:r>
      <w:proofErr w:type="gramStart"/>
      <w:r>
        <w:rPr>
          <w:rFonts w:ascii="Times New Roman" w:hAnsi="Times New Roman" w:cs="Times New Roman"/>
        </w:rPr>
        <w:t>худым</w:t>
      </w:r>
      <w:proofErr w:type="gramEnd"/>
      <w:r>
        <w:rPr>
          <w:rFonts w:ascii="Times New Roman" w:hAnsi="Times New Roman" w:cs="Times New Roman"/>
        </w:rPr>
        <w:t xml:space="preserve"> до 1 часа 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До 120 кг – 2 часа 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Детям – 15-20 минут 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выполняется ежедневно или через день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Не менее 7-10 курсов .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Простынь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полотенце, мыло . </w:t>
      </w:r>
    </w:p>
    <w:p w:rsidR="004C11C6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МАССАЖ СПИНЫ</w:t>
      </w:r>
    </w:p>
    <w:p w:rsidR="00F84E32" w:rsidRDefault="004C11C6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Спина является очень важной частью нашего организма </w:t>
      </w:r>
      <w:r w:rsidR="00F84E32">
        <w:rPr>
          <w:rFonts w:ascii="Times New Roman" w:hAnsi="Times New Roman" w:cs="Times New Roman"/>
        </w:rPr>
        <w:t>удерживающей нас в вертикальном положении и 1 из участков тела наиболее подверженных мышечному перенапряжению и травмам</w:t>
      </w:r>
      <w:proofErr w:type="gramStart"/>
      <w:r w:rsidR="00F84E32">
        <w:rPr>
          <w:rFonts w:ascii="Times New Roman" w:hAnsi="Times New Roman" w:cs="Times New Roman"/>
        </w:rPr>
        <w:t xml:space="preserve"> .</w:t>
      </w:r>
      <w:proofErr w:type="gramEnd"/>
    </w:p>
    <w:p w:rsidR="00F84E32" w:rsidRDefault="00F84E32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Показания</w:t>
      </w:r>
    </w:p>
    <w:p w:rsidR="00F84E32" w:rsidRDefault="00F84E32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-травмы мягких тканей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костей и суставов , периферической и </w:t>
      </w:r>
      <w:proofErr w:type="spellStart"/>
      <w:r>
        <w:rPr>
          <w:rFonts w:ascii="Times New Roman" w:hAnsi="Times New Roman" w:cs="Times New Roman"/>
        </w:rPr>
        <w:t>цнс</w:t>
      </w:r>
      <w:proofErr w:type="spellEnd"/>
    </w:p>
    <w:p w:rsidR="00F84E32" w:rsidRDefault="00F84E32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бронхолёгочных </w:t>
      </w:r>
      <w:proofErr w:type="gramStart"/>
      <w:r>
        <w:rPr>
          <w:rFonts w:ascii="Times New Roman" w:hAnsi="Times New Roman" w:cs="Times New Roman"/>
        </w:rPr>
        <w:t>заболеваниях</w:t>
      </w:r>
      <w:proofErr w:type="gramEnd"/>
    </w:p>
    <w:p w:rsidR="00173E8F" w:rsidRDefault="00F84E32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ссс</w:t>
      </w:r>
      <w:proofErr w:type="spellEnd"/>
      <w:r>
        <w:rPr>
          <w:rFonts w:ascii="Times New Roman" w:hAnsi="Times New Roman" w:cs="Times New Roman"/>
        </w:rPr>
        <w:t xml:space="preserve"> заболевания</w:t>
      </w:r>
      <w:r w:rsidR="00173E8F">
        <w:rPr>
          <w:rFonts w:ascii="Times New Roman" w:hAnsi="Times New Roman" w:cs="Times New Roman"/>
        </w:rPr>
        <w:t xml:space="preserve"> </w:t>
      </w:r>
    </w:p>
    <w:p w:rsidR="000A70C3" w:rsidRDefault="000A70C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-кожных </w:t>
      </w:r>
      <w:proofErr w:type="gramStart"/>
      <w:r>
        <w:rPr>
          <w:rFonts w:ascii="Times New Roman" w:hAnsi="Times New Roman" w:cs="Times New Roman"/>
        </w:rPr>
        <w:t>заболеваниях</w:t>
      </w:r>
      <w:proofErr w:type="gramEnd"/>
    </w:p>
    <w:p w:rsidR="000A70C3" w:rsidRDefault="000A70C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заболеваниях</w:t>
      </w:r>
      <w:proofErr w:type="gramEnd"/>
      <w:r>
        <w:rPr>
          <w:rFonts w:ascii="Times New Roman" w:hAnsi="Times New Roman" w:cs="Times New Roman"/>
        </w:rPr>
        <w:t xml:space="preserve"> сосудов</w:t>
      </w:r>
    </w:p>
    <w:p w:rsidR="000A70C3" w:rsidRDefault="000A70C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остеохондрозе</w:t>
      </w:r>
      <w:proofErr w:type="gramEnd"/>
    </w:p>
    <w:p w:rsidR="000A70C3" w:rsidRDefault="000A70C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поясничнокрестцовом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радикулитах</w:t>
      </w:r>
      <w:proofErr w:type="gramEnd"/>
    </w:p>
    <w:p w:rsidR="000A70C3" w:rsidRDefault="000A70C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-усталости</w:t>
      </w:r>
    </w:p>
    <w:p w:rsidR="000A70C3" w:rsidRDefault="000A70C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области спины находится позвоночник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который играет ключевую роль в здоровье и физической выносливости , которые главным образом зависят от состояния позвоночника , выносливость гораздо важнее мышечной силы .</w:t>
      </w:r>
    </w:p>
    <w:p w:rsidR="000A70C3" w:rsidRDefault="000A70C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осмотре и пальпации спины хорошо определяется выступающий под кожей остистый отросток седьмого шейного позвонка – который контролирует весь </w:t>
      </w:r>
      <w:proofErr w:type="spellStart"/>
      <w:r>
        <w:rPr>
          <w:rFonts w:ascii="Times New Roman" w:hAnsi="Times New Roman" w:cs="Times New Roman"/>
        </w:rPr>
        <w:t>опорнодвигательный</w:t>
      </w:r>
      <w:proofErr w:type="spellEnd"/>
      <w:r>
        <w:rPr>
          <w:rFonts w:ascii="Times New Roman" w:hAnsi="Times New Roman" w:cs="Times New Roman"/>
        </w:rPr>
        <w:t xml:space="preserve"> аппарат – рёбра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лопаточную область и их нижний угол .</w:t>
      </w:r>
    </w:p>
    <w:p w:rsidR="000A70C3" w:rsidRDefault="000A70C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Позвоночник состоит из 33-34 позвонков : 7 шейных</w:t>
      </w:r>
      <w:proofErr w:type="gramStart"/>
      <w:r>
        <w:rPr>
          <w:rFonts w:ascii="Times New Roman" w:hAnsi="Times New Roman" w:cs="Times New Roman"/>
        </w:rPr>
        <w:t xml:space="preserve"> </w:t>
      </w:r>
      <w:r w:rsidR="00921B6C">
        <w:rPr>
          <w:rFonts w:ascii="Times New Roman" w:hAnsi="Times New Roman" w:cs="Times New Roman"/>
        </w:rPr>
        <w:t>,</w:t>
      </w:r>
      <w:proofErr w:type="gramEnd"/>
      <w:r w:rsidR="00921B6C">
        <w:rPr>
          <w:rFonts w:ascii="Times New Roman" w:hAnsi="Times New Roman" w:cs="Times New Roman"/>
        </w:rPr>
        <w:t xml:space="preserve"> но сегментов 8 , 12 грудных – 12 сегментов .</w:t>
      </w:r>
    </w:p>
    <w:p w:rsidR="00921B6C" w:rsidRDefault="00921B6C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поясничных – 5 сегментов </w:t>
      </w:r>
    </w:p>
    <w:p w:rsidR="00921B6C" w:rsidRDefault="00921B6C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крестцовых – 5 сегментов</w:t>
      </w:r>
    </w:p>
    <w:p w:rsidR="00921B6C" w:rsidRDefault="00921B6C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Позвоночник обуславливает высокую степень подвижности и гибкости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21B6C" w:rsidRDefault="00921B6C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Кожа спины плотная и малоподвижная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в области средней линии и </w:t>
      </w:r>
      <w:proofErr w:type="spellStart"/>
      <w:r>
        <w:rPr>
          <w:rFonts w:ascii="Times New Roman" w:hAnsi="Times New Roman" w:cs="Times New Roman"/>
        </w:rPr>
        <w:t>сбоков</w:t>
      </w:r>
      <w:proofErr w:type="spellEnd"/>
      <w:r>
        <w:rPr>
          <w:rFonts w:ascii="Times New Roman" w:hAnsi="Times New Roman" w:cs="Times New Roman"/>
        </w:rPr>
        <w:t xml:space="preserve"> нормально подвижная .</w:t>
      </w:r>
    </w:p>
    <w:p w:rsidR="00921B6C" w:rsidRDefault="00921B6C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Мышцы делятся на поверхностные и глубокие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21B6C" w:rsidRDefault="00921B6C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Глубокие связаны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21B6C" w:rsidRDefault="00921B6C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Поверхностные – трапеция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широчайшая , а под ними большая и малая и ромбовидная , мышца поднимающая лопатку , а также зубчатые мышцы . </w:t>
      </w:r>
    </w:p>
    <w:p w:rsidR="00CB5C6A" w:rsidRDefault="00921B6C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Глубокие мышцы – это ременные мышцы головы и шеи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также выпрямляющая туловище – остистая , длиннейшая , </w:t>
      </w:r>
      <w:proofErr w:type="spellStart"/>
      <w:r>
        <w:rPr>
          <w:rFonts w:ascii="Times New Roman" w:hAnsi="Times New Roman" w:cs="Times New Roman"/>
        </w:rPr>
        <w:t>подвздошнорёберная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поперечноостистая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CB5C6A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Сосуды и нервы спины обеих мелкие и многочисленные и соединены большим количеством анастомозов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За исключением сосудов и нервов лопаточной области . Лимфу из сосудов расположенных в области спины принимают подмышечные и паховые лимфоузлы .</w:t>
      </w:r>
    </w:p>
    <w:p w:rsidR="00CB5C6A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Особенности массажа спины:</w:t>
      </w:r>
    </w:p>
    <w:p w:rsidR="00CB5C6A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мышцы спины плоские</w:t>
      </w:r>
    </w:p>
    <w:p w:rsidR="00921B6C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отток лимфы происходит в лимфоузлы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расположенные в противоположных областях с одной стороны подмышечные , подключичные , а с другой стороны паховые.</w:t>
      </w:r>
    </w:p>
    <w:p w:rsidR="00CB5C6A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в некоторых местах сеть лимфатической жидкости сильно переплетаются и имеют разные направления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B5C6A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покровах спины есть 2 противоположных тока лимфатической жидкости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B5C6A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-сверху вниз</w:t>
      </w:r>
    </w:p>
    <w:p w:rsidR="00CB5C6A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-снизу вверх</w:t>
      </w:r>
    </w:p>
    <w:p w:rsidR="00CB5C6A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Которые располагаются одна над другой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 этим причинам .</w:t>
      </w:r>
    </w:p>
    <w:p w:rsidR="00CB5C6A" w:rsidRDefault="00CB5C6A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спины выполняется снизу вверх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сверху в</w:t>
      </w:r>
      <w:r w:rsidR="008F48D3">
        <w:rPr>
          <w:rFonts w:ascii="Times New Roman" w:hAnsi="Times New Roman" w:cs="Times New Roman"/>
        </w:rPr>
        <w:t xml:space="preserve">низ и поперечно .И выполняется </w:t>
      </w:r>
      <w:proofErr w:type="spellStart"/>
      <w:r w:rsidR="008F48D3">
        <w:rPr>
          <w:rFonts w:ascii="Times New Roman" w:hAnsi="Times New Roman" w:cs="Times New Roman"/>
        </w:rPr>
        <w:t>взависимости</w:t>
      </w:r>
      <w:proofErr w:type="spellEnd"/>
      <w:r w:rsidR="008F48D3">
        <w:rPr>
          <w:rFonts w:ascii="Times New Roman" w:hAnsi="Times New Roman" w:cs="Times New Roman"/>
        </w:rPr>
        <w:t xml:space="preserve"> от ад . При гипертонии движения идут сверху вниз .при гипотонии больше снизу вверх .при нормальном ад в различных направлениях (снизу вверх , сверху вниз , поперечно).</w:t>
      </w:r>
    </w:p>
    <w:p w:rsidR="008F48D3" w:rsidRDefault="008F48D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спине массажируются трапециевидные мышцы широкие и длинные мышцы спины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разгибатели спины .</w:t>
      </w:r>
    </w:p>
    <w:p w:rsidR="008F48D3" w:rsidRDefault="008F48D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Техника выполнения</w:t>
      </w:r>
    </w:p>
    <w:p w:rsidR="008F48D3" w:rsidRDefault="008F48D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трапециевидных мышц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F48D3" w:rsidRDefault="008F48D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 – лёжа на животе или </w:t>
      </w:r>
      <w:proofErr w:type="spellStart"/>
      <w:r>
        <w:rPr>
          <w:rFonts w:ascii="Times New Roman" w:hAnsi="Times New Roman" w:cs="Times New Roman"/>
        </w:rPr>
        <w:t>сидя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учше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лёжа.руки</w:t>
      </w:r>
      <w:proofErr w:type="spellEnd"/>
      <w:r>
        <w:rPr>
          <w:rFonts w:ascii="Times New Roman" w:hAnsi="Times New Roman" w:cs="Times New Roman"/>
        </w:rPr>
        <w:t xml:space="preserve"> вдоль туловища и согнуты в локтевых суставах для расслабления мышц спины .Валики – под голову , грудь и голеностопный сустав . </w:t>
      </w:r>
    </w:p>
    <w:p w:rsidR="008F48D3" w:rsidRDefault="008F48D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1.сначала подготовительный массаж всей спины начиная от крестца и гребня подвздошной кости все упражнения снизу вверх </w:t>
      </w:r>
      <w:proofErr w:type="spellStart"/>
      <w:r>
        <w:rPr>
          <w:rFonts w:ascii="Times New Roman" w:hAnsi="Times New Roman" w:cs="Times New Roman"/>
        </w:rPr>
        <w:t>паралельно</w:t>
      </w:r>
      <w:proofErr w:type="spellEnd"/>
      <w:r>
        <w:rPr>
          <w:rFonts w:ascii="Times New Roman" w:hAnsi="Times New Roman" w:cs="Times New Roman"/>
        </w:rPr>
        <w:t xml:space="preserve"> ос</w:t>
      </w:r>
      <w:r w:rsidR="00A40C4D">
        <w:rPr>
          <w:rFonts w:ascii="Times New Roman" w:hAnsi="Times New Roman" w:cs="Times New Roman"/>
        </w:rPr>
        <w:t>тистым отросткам до надключичных и подключичных</w:t>
      </w:r>
      <w:r w:rsidR="00F92864">
        <w:rPr>
          <w:rFonts w:ascii="Times New Roman" w:hAnsi="Times New Roman" w:cs="Times New Roman"/>
        </w:rPr>
        <w:t xml:space="preserve"> ямок</w:t>
      </w:r>
      <w:proofErr w:type="gramStart"/>
      <w:r w:rsidR="00F92864">
        <w:rPr>
          <w:rFonts w:ascii="Times New Roman" w:hAnsi="Times New Roman" w:cs="Times New Roman"/>
        </w:rPr>
        <w:t xml:space="preserve"> ,</w:t>
      </w:r>
      <w:proofErr w:type="gramEnd"/>
      <w:r w:rsidR="00F92864">
        <w:rPr>
          <w:rFonts w:ascii="Times New Roman" w:hAnsi="Times New Roman" w:cs="Times New Roman"/>
        </w:rPr>
        <w:t xml:space="preserve"> затем руки возвращаются в исходное положение , затем выполняют поглаживание на некотором расстоянии от позвоночного столба и продолжается до подмышечных впадин .Прямолинейное поглаживание , плоскостное , круговое .2 руки вместе или попеременно – 1 рука вниз другая вверх .</w:t>
      </w:r>
    </w:p>
    <w:p w:rsidR="00F92864" w:rsidRDefault="00F92864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– сначала лёгкое по тем же направлениям.</w:t>
      </w:r>
    </w:p>
    <w:p w:rsidR="00F92864" w:rsidRDefault="00F92864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2.массаж трапециевидных мышц</w:t>
      </w:r>
    </w:p>
    <w:p w:rsidR="00F92864" w:rsidRDefault="00F92864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Занимающую область затылка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среднюю часть спины , подлопаточную и надлопаточную области – массируют в соответствии с направлением мышечных волокон . При выполнении массажа трапециевидных мышц уделять внимание на </w:t>
      </w:r>
      <w:proofErr w:type="spellStart"/>
      <w:r>
        <w:rPr>
          <w:rFonts w:ascii="Times New Roman" w:hAnsi="Times New Roman" w:cs="Times New Roman"/>
        </w:rPr>
        <w:t>верхнеключичный</w:t>
      </w:r>
      <w:proofErr w:type="spellEnd"/>
      <w:r>
        <w:rPr>
          <w:rFonts w:ascii="Times New Roman" w:hAnsi="Times New Roman" w:cs="Times New Roman"/>
        </w:rPr>
        <w:t xml:space="preserve"> край трапециевидных мышц , где часто образуется уплотнение – миозит ( мол </w:t>
      </w:r>
      <w:proofErr w:type="spellStart"/>
      <w:r>
        <w:rPr>
          <w:rFonts w:ascii="Times New Roman" w:hAnsi="Times New Roman" w:cs="Times New Roman"/>
        </w:rPr>
        <w:t>кта</w:t>
      </w:r>
      <w:proofErr w:type="spellEnd"/>
      <w:r>
        <w:rPr>
          <w:rFonts w:ascii="Times New Roman" w:hAnsi="Times New Roman" w:cs="Times New Roman"/>
        </w:rPr>
        <w:t>) и больше выполняет приёмы разминания .</w:t>
      </w:r>
    </w:p>
    <w:p w:rsidR="00F92864" w:rsidRDefault="00F92864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Верхняя область </w:t>
      </w:r>
      <w:proofErr w:type="spellStart"/>
      <w:r w:rsidR="008568F3">
        <w:rPr>
          <w:rFonts w:ascii="Times New Roman" w:hAnsi="Times New Roman" w:cs="Times New Roman"/>
        </w:rPr>
        <w:t>вып</w:t>
      </w:r>
      <w:proofErr w:type="spellEnd"/>
      <w:r w:rsidR="008568F3">
        <w:rPr>
          <w:rFonts w:ascii="Times New Roman" w:hAnsi="Times New Roman" w:cs="Times New Roman"/>
        </w:rPr>
        <w:t xml:space="preserve"> </w:t>
      </w:r>
      <w:proofErr w:type="spellStart"/>
      <w:r w:rsidR="008568F3">
        <w:rPr>
          <w:rFonts w:ascii="Times New Roman" w:hAnsi="Times New Roman" w:cs="Times New Roman"/>
        </w:rPr>
        <w:t>ся</w:t>
      </w:r>
      <w:proofErr w:type="spellEnd"/>
      <w:r w:rsidR="008568F3">
        <w:rPr>
          <w:rFonts w:ascii="Times New Roman" w:hAnsi="Times New Roman" w:cs="Times New Roman"/>
        </w:rPr>
        <w:t xml:space="preserve"> перпендикулярно позвоночнику</w:t>
      </w:r>
      <w:proofErr w:type="gramStart"/>
      <w:r w:rsidR="008568F3">
        <w:rPr>
          <w:rFonts w:ascii="Times New Roman" w:hAnsi="Times New Roman" w:cs="Times New Roman"/>
        </w:rPr>
        <w:t xml:space="preserve"> ,</w:t>
      </w:r>
      <w:proofErr w:type="gramEnd"/>
      <w:r w:rsidR="008568F3">
        <w:rPr>
          <w:rFonts w:ascii="Times New Roman" w:hAnsi="Times New Roman" w:cs="Times New Roman"/>
        </w:rPr>
        <w:t xml:space="preserve"> а нижняя </w:t>
      </w:r>
      <w:proofErr w:type="spellStart"/>
      <w:r w:rsidR="008568F3">
        <w:rPr>
          <w:rFonts w:ascii="Times New Roman" w:hAnsi="Times New Roman" w:cs="Times New Roman"/>
        </w:rPr>
        <w:t>паралельно</w:t>
      </w:r>
      <w:proofErr w:type="spellEnd"/>
      <w:r w:rsidR="008568F3">
        <w:rPr>
          <w:rFonts w:ascii="Times New Roman" w:hAnsi="Times New Roman" w:cs="Times New Roman"/>
        </w:rPr>
        <w:t xml:space="preserve"> , применяя 2-3 приёма поглаживания ,растирания .</w:t>
      </w:r>
    </w:p>
    <w:p w:rsidR="008568F3" w:rsidRDefault="008568F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Первые 3 сеанса слабый щадящий массаж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Поглаживание начиная с нижних углов лопаток до </w:t>
      </w:r>
      <w:proofErr w:type="spellStart"/>
      <w:r>
        <w:rPr>
          <w:rFonts w:ascii="Times New Roman" w:hAnsi="Times New Roman" w:cs="Times New Roman"/>
        </w:rPr>
        <w:t>надплечья</w:t>
      </w:r>
      <w:proofErr w:type="spellEnd"/>
      <w:r>
        <w:rPr>
          <w:rFonts w:ascii="Times New Roman" w:hAnsi="Times New Roman" w:cs="Times New Roman"/>
        </w:rPr>
        <w:t xml:space="preserve"> и дельтовидных мышц .</w:t>
      </w:r>
    </w:p>
    <w:p w:rsidR="008568F3" w:rsidRDefault="008568F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– прямолинейное круговое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плоскосстное</w:t>
      </w:r>
      <w:proofErr w:type="spellEnd"/>
      <w:r>
        <w:rPr>
          <w:rFonts w:ascii="Times New Roman" w:hAnsi="Times New Roman" w:cs="Times New Roman"/>
        </w:rPr>
        <w:t xml:space="preserve"> , растирание – пиление , штрихование , строгание , сдвигание , растяжение .</w:t>
      </w:r>
    </w:p>
    <w:p w:rsidR="008568F3" w:rsidRDefault="008568F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Разминание – щипцеобразное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щипки , надавливание , накатывание , применяя все ударные приёмы если нет противопоказаний .</w:t>
      </w:r>
    </w:p>
    <w:p w:rsidR="008568F3" w:rsidRDefault="008568F3" w:rsidP="004907DE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Рубление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поколачивание , похлопывание чередуя с поглаживанием .</w:t>
      </w:r>
    </w:p>
    <w:p w:rsidR="008568F3" w:rsidRDefault="008568F3" w:rsidP="004907DE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Граблеобразными</w:t>
      </w:r>
      <w:proofErr w:type="spellEnd"/>
      <w:r>
        <w:rPr>
          <w:rFonts w:ascii="Times New Roman" w:hAnsi="Times New Roman" w:cs="Times New Roman"/>
        </w:rPr>
        <w:t xml:space="preserve"> пальцами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нельзя ударные приёмы .</w:t>
      </w:r>
    </w:p>
    <w:p w:rsidR="008568F3" w:rsidRDefault="008568F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Массаж длиннейших м-ц спины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разгибателей спины ) </w:t>
      </w:r>
      <w:proofErr w:type="spellStart"/>
      <w:r>
        <w:rPr>
          <w:rFonts w:ascii="Times New Roman" w:hAnsi="Times New Roman" w:cs="Times New Roman"/>
        </w:rPr>
        <w:t>паравертебральных</w:t>
      </w:r>
      <w:proofErr w:type="spellEnd"/>
      <w:r>
        <w:rPr>
          <w:rFonts w:ascii="Times New Roman" w:hAnsi="Times New Roman" w:cs="Times New Roman"/>
        </w:rPr>
        <w:t xml:space="preserve"> зон</w:t>
      </w:r>
    </w:p>
    <w:p w:rsidR="008568F3" w:rsidRDefault="008568F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Начиная от копчика и больших ягодичных мышц – движения снизу вверх ладонными поверхностями прямолинейно снизу вверх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сверху вниз </w:t>
      </w:r>
    </w:p>
    <w:p w:rsidR="008568F3" w:rsidRDefault="008568F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от копчика до границы роста волос с подушечками больших пальцев прямолинейно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зигзагообразно , спиралевидно </w:t>
      </w:r>
    </w:p>
    <w:p w:rsidR="00BD1AD1" w:rsidRDefault="008568F3" w:rsidP="004907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Растирание – начиная от копчика </w:t>
      </w:r>
      <w:r w:rsidR="00BD1AD1">
        <w:rPr>
          <w:rFonts w:ascii="Times New Roman" w:hAnsi="Times New Roman" w:cs="Times New Roman"/>
        </w:rPr>
        <w:t xml:space="preserve">до границы роста волос на расстоянии 1-2 см снизу вверх и сверху вниз при </w:t>
      </w:r>
      <w:proofErr w:type="spellStart"/>
      <w:r w:rsidR="00BD1AD1">
        <w:rPr>
          <w:rFonts w:ascii="Times New Roman" w:hAnsi="Times New Roman" w:cs="Times New Roman"/>
        </w:rPr>
        <w:t>нормотонии</w:t>
      </w:r>
      <w:proofErr w:type="spellEnd"/>
      <w:proofErr w:type="gramStart"/>
      <w:r w:rsidR="00BD1AD1">
        <w:rPr>
          <w:rFonts w:ascii="Times New Roman" w:hAnsi="Times New Roman" w:cs="Times New Roman"/>
        </w:rPr>
        <w:t xml:space="preserve"> .</w:t>
      </w:r>
      <w:proofErr w:type="gramEnd"/>
      <w:r w:rsidR="00BD1AD1">
        <w:rPr>
          <w:rFonts w:ascii="Times New Roman" w:hAnsi="Times New Roman" w:cs="Times New Roman"/>
        </w:rPr>
        <w:t xml:space="preserve"> Пиление , строгание ; сдвигание и растяжение – особенно при сколиозе .</w:t>
      </w:r>
    </w:p>
    <w:p w:rsidR="00BD1AD1" w:rsidRDefault="00BD1AD1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Разминание щипцеобразное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круговое , надавливание , вибрация ,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и применяя незначительные ударные приёмы . Чередовать все приёмы с поглаживанием .Надавливание большими пальцами вдоль позвоночника .</w:t>
      </w:r>
    </w:p>
    <w:p w:rsidR="00BD1AD1" w:rsidRDefault="00BD1AD1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МАССАЖ ШИРОКИХ МЫШЦ СПИНЫ</w:t>
      </w:r>
    </w:p>
    <w:p w:rsidR="00BD1AD1" w:rsidRDefault="00BD1AD1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Начиная с нижних углов лопаток до больших ягодичных мышц применяя поглаживания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одновременно обе стороны . Все движения сверху вниз , снизу вверх и поперечно до косых мышц живота .</w:t>
      </w:r>
    </w:p>
    <w:p w:rsidR="00BD1AD1" w:rsidRDefault="00BD1AD1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ладонными поверхностями обхватывающее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BD1AD1" w:rsidRDefault="00BD1AD1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– пиление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строгание ,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, по тем же направлениям .</w:t>
      </w:r>
    </w:p>
    <w:p w:rsidR="004C2332" w:rsidRDefault="00BD1AD1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Разминание обхватываю</w:t>
      </w:r>
      <w:r w:rsidR="004C2332">
        <w:rPr>
          <w:rFonts w:ascii="Times New Roman" w:hAnsi="Times New Roman" w:cs="Times New Roman"/>
        </w:rPr>
        <w:t>щее щипцеобразное  одновременно по обе стороны позвоночника</w:t>
      </w:r>
      <w:proofErr w:type="gramStart"/>
      <w:r w:rsidR="004C2332">
        <w:rPr>
          <w:rFonts w:ascii="Times New Roman" w:hAnsi="Times New Roman" w:cs="Times New Roman"/>
        </w:rPr>
        <w:t xml:space="preserve"> .</w:t>
      </w:r>
      <w:proofErr w:type="gramEnd"/>
      <w:r w:rsidR="004C2332">
        <w:rPr>
          <w:rFonts w:ascii="Times New Roman" w:hAnsi="Times New Roman" w:cs="Times New Roman"/>
        </w:rPr>
        <w:t xml:space="preserve"> при физическом переутомлении мышц разминание выполняют с отягощением </w:t>
      </w:r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Вибрация – </w:t>
      </w:r>
      <w:proofErr w:type="spellStart"/>
      <w:r>
        <w:rPr>
          <w:rFonts w:ascii="Times New Roman" w:hAnsi="Times New Roman" w:cs="Times New Roman"/>
        </w:rPr>
        <w:t>граблеобразными</w:t>
      </w:r>
      <w:proofErr w:type="spellEnd"/>
      <w:r>
        <w:rPr>
          <w:rFonts w:ascii="Times New Roman" w:hAnsi="Times New Roman" w:cs="Times New Roman"/>
        </w:rPr>
        <w:t xml:space="preserve"> пальцами применяя ударные приёмы применяя ударные приёмы если нет противопоказаний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Массаж таза и </w:t>
      </w:r>
      <w:proofErr w:type="gramStart"/>
      <w:r>
        <w:rPr>
          <w:rFonts w:ascii="Times New Roman" w:hAnsi="Times New Roman" w:cs="Times New Roman"/>
        </w:rPr>
        <w:t>ягодичных</w:t>
      </w:r>
      <w:proofErr w:type="gramEnd"/>
      <w:r>
        <w:rPr>
          <w:rFonts w:ascii="Times New Roman" w:hAnsi="Times New Roman" w:cs="Times New Roman"/>
        </w:rPr>
        <w:t xml:space="preserve"> м-ц</w:t>
      </w:r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Начиная с бедра все движения идут снизу вверх к паховым лимфоузлам применяя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и вибрацию применяя ударные приёмы . Чередуя все приёмы с поглаживанием .</w:t>
      </w:r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Методические указания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. Пациент должен максимально расслабить мышцы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После каждого приёма поглаживания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области почек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сердца , лёгких и печени ударные приёмы не применять  в старческом возрасте .</w:t>
      </w:r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Почки с 11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  <w:r>
        <w:rPr>
          <w:rFonts w:ascii="Times New Roman" w:hAnsi="Times New Roman" w:cs="Times New Roman"/>
        </w:rPr>
        <w:t xml:space="preserve"> – 3 поясничный позвонок </w:t>
      </w:r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выполнении массажа трапециевидных мышц выполняем с уменьшенной силой воздействие в межлопаточной области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Масса заканчивается поглаживанием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Сброс . Отдых .</w:t>
      </w:r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 с мёдом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массажа спины 10-20-30 минут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ЗАНЯТИЕ 8 </w:t>
      </w:r>
    </w:p>
    <w:p w:rsidR="004C2332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МАССАЖ ВЕРХНИХ КОНЕЧНОСТЕЙ</w:t>
      </w:r>
    </w:p>
    <w:p w:rsidR="00633F69" w:rsidRDefault="004C2332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Верхняя конечность это кисть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пальцы , лучезапястный сустав , предплечье , локтевой сустав , дельтовидная м</w:t>
      </w:r>
      <w:r w:rsidR="00633F69">
        <w:rPr>
          <w:rFonts w:ascii="Times New Roman" w:hAnsi="Times New Roman" w:cs="Times New Roman"/>
        </w:rPr>
        <w:t xml:space="preserve">ышца , лопатка и ключица , </w:t>
      </w:r>
      <w:proofErr w:type="spellStart"/>
      <w:r w:rsidR="00633F69">
        <w:rPr>
          <w:rFonts w:ascii="Times New Roman" w:hAnsi="Times New Roman" w:cs="Times New Roman"/>
        </w:rPr>
        <w:t>надплечье</w:t>
      </w:r>
      <w:proofErr w:type="spellEnd"/>
      <w:r w:rsidR="00633F69">
        <w:rPr>
          <w:rFonts w:ascii="Times New Roman" w:hAnsi="Times New Roman" w:cs="Times New Roman"/>
        </w:rPr>
        <w:t xml:space="preserve"> .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Показания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1.травма мягких тканей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костей и суставов 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2.заболевания </w:t>
      </w:r>
      <w:proofErr w:type="spellStart"/>
      <w:r>
        <w:rPr>
          <w:rFonts w:ascii="Times New Roman" w:hAnsi="Times New Roman" w:cs="Times New Roman"/>
        </w:rPr>
        <w:t>ссс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3.забя </w:t>
      </w:r>
      <w:proofErr w:type="spellStart"/>
      <w:r>
        <w:rPr>
          <w:rFonts w:ascii="Times New Roman" w:hAnsi="Times New Roman" w:cs="Times New Roman"/>
        </w:rPr>
        <w:t>периф</w:t>
      </w:r>
      <w:proofErr w:type="spellEnd"/>
      <w:r>
        <w:rPr>
          <w:rFonts w:ascii="Times New Roman" w:hAnsi="Times New Roman" w:cs="Times New Roman"/>
        </w:rPr>
        <w:t xml:space="preserve"> нервов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4.ц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 xml:space="preserve">араличах 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Кожные заболевания?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Кровоснабжения – подключичная артерия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Венозный отток – совершается через подключичную вену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Лимфатические сосуды –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пальцах по тыльной стороне поперечно до боковой и ладонной поверхностей на предплечье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 плечо к подмышечным и подключичным л узлам .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Иннервация – нервами плечевого сплетения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Наши руки являются самыми подвижными и динамичными частями тела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 к постоянно находятся в движении и стрессы , физическое перенапряжение </w:t>
      </w:r>
      <w:proofErr w:type="spellStart"/>
      <w:r>
        <w:rPr>
          <w:rFonts w:ascii="Times New Roman" w:hAnsi="Times New Roman" w:cs="Times New Roman"/>
        </w:rPr>
        <w:t>аккумулирруются</w:t>
      </w:r>
      <w:proofErr w:type="spellEnd"/>
      <w:r>
        <w:rPr>
          <w:rFonts w:ascii="Times New Roman" w:hAnsi="Times New Roman" w:cs="Times New Roman"/>
        </w:rPr>
        <w:t xml:space="preserve"> в мышцах и суставах . Затем появляются головные боли , шеи , плеч, и спины при которых поможет массаж в конечностей .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Подготовительный массаж</w:t>
      </w:r>
    </w:p>
    <w:p w:rsidR="00633F69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в конечностей начинается с массажа подготовительного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E04CC" w:rsidRDefault="00633F69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Подготовительный массаж начинается с </w:t>
      </w:r>
      <w:r w:rsidR="00AE04CC">
        <w:rPr>
          <w:rFonts w:ascii="Times New Roman" w:hAnsi="Times New Roman" w:cs="Times New Roman"/>
        </w:rPr>
        <w:t>кисти и пальцев 1врем обеими руками все движения только вверх по кровеносным сосудам выполняется лёжа или сидя</w:t>
      </w:r>
      <w:proofErr w:type="gramStart"/>
      <w:r w:rsidR="00AE04CC">
        <w:rPr>
          <w:rFonts w:ascii="Times New Roman" w:hAnsi="Times New Roman" w:cs="Times New Roman"/>
        </w:rPr>
        <w:t xml:space="preserve"> .</w:t>
      </w:r>
      <w:proofErr w:type="spellStart"/>
      <w:proofErr w:type="gramEnd"/>
      <w:r w:rsidR="00AE04CC">
        <w:rPr>
          <w:rFonts w:ascii="Times New Roman" w:hAnsi="Times New Roman" w:cs="Times New Roman"/>
        </w:rPr>
        <w:t>Начингают</w:t>
      </w:r>
      <w:proofErr w:type="spellEnd"/>
      <w:r w:rsidR="00AE04CC">
        <w:rPr>
          <w:rFonts w:ascii="Times New Roman" w:hAnsi="Times New Roman" w:cs="Times New Roman"/>
        </w:rPr>
        <w:t xml:space="preserve"> со здоровой руки , если обе руки здоровы тогда с левой руки .</w:t>
      </w:r>
    </w:p>
    <w:p w:rsidR="00AE04CC" w:rsidRDefault="00AE04CC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Лёгкое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, заканчиваем поглаживанием </w:t>
      </w:r>
    </w:p>
    <w:p w:rsidR="00BB5D53" w:rsidRDefault="00AE04CC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B5D53">
        <w:rPr>
          <w:rFonts w:ascii="Times New Roman" w:hAnsi="Times New Roman" w:cs="Times New Roman"/>
        </w:rPr>
        <w:t>одготовительный массаж начинается с кистей заканчивается областью лопатки и верхним краем мол железы до грудины</w:t>
      </w:r>
      <w:proofErr w:type="gramStart"/>
      <w:r w:rsidR="00BB5D53">
        <w:rPr>
          <w:rFonts w:ascii="Times New Roman" w:hAnsi="Times New Roman" w:cs="Times New Roman"/>
        </w:rPr>
        <w:t xml:space="preserve"> .</w:t>
      </w:r>
      <w:proofErr w:type="gramEnd"/>
    </w:p>
    <w:p w:rsidR="00BB5D53" w:rsidRDefault="00BB5D53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Массаж кисти</w:t>
      </w:r>
    </w:p>
    <w:p w:rsidR="00BB5D53" w:rsidRDefault="00BB5D53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Начиная с кончиков пальцев до 1/3 предплечья </w:t>
      </w:r>
      <w:proofErr w:type="spellStart"/>
      <w:r>
        <w:rPr>
          <w:rFonts w:ascii="Times New Roman" w:hAnsi="Times New Roman" w:cs="Times New Roman"/>
        </w:rPr>
        <w:t>применя</w:t>
      </w:r>
      <w:proofErr w:type="spellEnd"/>
      <w:r>
        <w:rPr>
          <w:rFonts w:ascii="Times New Roman" w:hAnsi="Times New Roman" w:cs="Times New Roman"/>
        </w:rPr>
        <w:t xml:space="preserve"> поглаживание охватывая одновременно все стороны только снизу вверх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Прямолинейно, зигзагообразно . растирание сначала выполняется тыльная сторона применяя пиление , штрихование .Разминание – обхватывающее , щипцеобразное .</w:t>
      </w:r>
    </w:p>
    <w:p w:rsidR="00BB5D53" w:rsidRDefault="00BB5D53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Затем массаж с внутренней стороны ладони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Все движения снизу вверх .</w:t>
      </w:r>
    </w:p>
    <w:p w:rsidR="00BB5D53" w:rsidRDefault="00BB5D53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, вибрация .</w:t>
      </w:r>
    </w:p>
    <w:p w:rsidR="00BB5D53" w:rsidRDefault="00BB5D53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чем тыльная сторона.</w:t>
      </w:r>
    </w:p>
    <w:p w:rsidR="00BB5D53" w:rsidRDefault="00BB5D53" w:rsidP="00D065B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Массаж</w:t>
      </w:r>
      <w:r w:rsidR="00D065BE">
        <w:rPr>
          <w:rFonts w:ascii="Times New Roman" w:hAnsi="Times New Roman" w:cs="Times New Roman"/>
        </w:rPr>
        <w:t xml:space="preserve"> пальцев</w:t>
      </w:r>
    </w:p>
    <w:p w:rsidR="00D065BE" w:rsidRDefault="00D065BE" w:rsidP="00D065B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пальцев выполняется после массажа кисти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065BE" w:rsidRDefault="00D065BE" w:rsidP="00D065B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одновременно обеими руками . 1 рука выполняет мизинец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другая рука большой палец . Начиная с кончиков пальцев обхватывая одновременно все стороны до основания пальцев . применяя поглаживания прямолинейно . Растирание , пиление , штрихование .Особенно уделяя внимание боковым сторонам .</w:t>
      </w:r>
    </w:p>
    <w:p w:rsidR="00D065BE" w:rsidRDefault="00BB5D53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Разминание обхватывающее </w:t>
      </w:r>
      <w:r w:rsidR="00D065BE">
        <w:rPr>
          <w:rFonts w:ascii="Times New Roman" w:hAnsi="Times New Roman" w:cs="Times New Roman"/>
        </w:rPr>
        <w:t>щипцеобразное</w:t>
      </w:r>
      <w:proofErr w:type="gramStart"/>
      <w:r w:rsidR="00D065BE">
        <w:rPr>
          <w:rFonts w:ascii="Times New Roman" w:hAnsi="Times New Roman" w:cs="Times New Roman"/>
        </w:rPr>
        <w:t xml:space="preserve"> .</w:t>
      </w:r>
      <w:proofErr w:type="gramEnd"/>
      <w:r w:rsidR="00D065BE">
        <w:rPr>
          <w:rFonts w:ascii="Times New Roman" w:hAnsi="Times New Roman" w:cs="Times New Roman"/>
        </w:rPr>
        <w:t xml:space="preserve"> Надавливание , сдвигание , растяжение . Чередуя все приёмы с поглаживанием .</w:t>
      </w:r>
    </w:p>
    <w:p w:rsidR="008568F3" w:rsidRDefault="00D065BE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Вибрация –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потряхивание , встряхивание пальцев для улучшения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лимфоттока</w:t>
      </w:r>
      <w:proofErr w:type="spellEnd"/>
      <w:r>
        <w:rPr>
          <w:rFonts w:ascii="Times New Roman" w:hAnsi="Times New Roman" w:cs="Times New Roman"/>
        </w:rPr>
        <w:t>, лёгкое потягивание с вибрацией .</w:t>
      </w:r>
    </w:p>
    <w:p w:rsidR="00D065BE" w:rsidRDefault="00D065BE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безымянного и указательного пальцев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Все движения начиная с кончиков до основания пальцев применяя все приёмы чередуя с поглаживанием .</w:t>
      </w:r>
    </w:p>
    <w:p w:rsidR="00D065BE" w:rsidRDefault="00D065BE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среднего пальца при котором левая рука фиксирует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правая </w:t>
      </w:r>
      <w:r w:rsidR="00BD16A1">
        <w:rPr>
          <w:rFonts w:ascii="Times New Roman" w:hAnsi="Times New Roman" w:cs="Times New Roman"/>
        </w:rPr>
        <w:t xml:space="preserve">выполняет массаж по тем же направлениям чередуя все приёмы с </w:t>
      </w:r>
      <w:proofErr w:type="spellStart"/>
      <w:r w:rsidR="00BD16A1">
        <w:rPr>
          <w:rFonts w:ascii="Times New Roman" w:hAnsi="Times New Roman" w:cs="Times New Roman"/>
        </w:rPr>
        <w:t>поглаживнием</w:t>
      </w:r>
      <w:proofErr w:type="spellEnd"/>
      <w:r w:rsidR="00BD16A1">
        <w:rPr>
          <w:rFonts w:ascii="Times New Roman" w:hAnsi="Times New Roman" w:cs="Times New Roman"/>
        </w:rPr>
        <w:t xml:space="preserve"> .</w:t>
      </w:r>
    </w:p>
    <w:p w:rsidR="00BD16A1" w:rsidRDefault="00BD16A1" w:rsidP="00BD1A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Массаж лучезапястного сустава</w:t>
      </w:r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одновременно обхватывая ладонными поверхностями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кольцевание .</w:t>
      </w:r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снизу вверх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Растирание , пиление , штрихование и лёгкое разминание снизу вверх надавливание , вибрация , </w:t>
      </w:r>
      <w:proofErr w:type="spellStart"/>
      <w:r>
        <w:rPr>
          <w:rFonts w:ascii="Times New Roman" w:hAnsi="Times New Roman" w:cs="Times New Roman"/>
        </w:rPr>
        <w:t>потряхивние</w:t>
      </w:r>
      <w:proofErr w:type="spellEnd"/>
      <w:r>
        <w:rPr>
          <w:rFonts w:ascii="Times New Roman" w:hAnsi="Times New Roman" w:cs="Times New Roman"/>
        </w:rPr>
        <w:t xml:space="preserve"> , чередуя с валянием .</w:t>
      </w:r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движения чередовать с поглаживанием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Массаж предплечья</w:t>
      </w:r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локтевого сустава начиная с лучезапястного сустава только снизу вверх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– прямолинейное зигзагообразное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круговое до середин плеча .</w:t>
      </w:r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– пиление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штрихование , выжимание ,</w:t>
      </w:r>
      <w:proofErr w:type="spellStart"/>
      <w:r>
        <w:rPr>
          <w:rFonts w:ascii="Times New Roman" w:hAnsi="Times New Roman" w:cs="Times New Roman"/>
        </w:rPr>
        <w:t>пересекание</w:t>
      </w:r>
      <w:proofErr w:type="spellEnd"/>
      <w:r>
        <w:rPr>
          <w:rFonts w:ascii="Times New Roman" w:hAnsi="Times New Roman" w:cs="Times New Roman"/>
        </w:rPr>
        <w:t xml:space="preserve"> , </w:t>
      </w:r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Разминание – </w:t>
      </w:r>
      <w:proofErr w:type="spellStart"/>
      <w:r>
        <w:rPr>
          <w:rFonts w:ascii="Times New Roman" w:hAnsi="Times New Roman" w:cs="Times New Roman"/>
        </w:rPr>
        <w:t>обхватыающее</w:t>
      </w:r>
      <w:proofErr w:type="spellEnd"/>
      <w:r>
        <w:rPr>
          <w:rFonts w:ascii="Times New Roman" w:hAnsi="Times New Roman" w:cs="Times New Roman"/>
        </w:rPr>
        <w:t xml:space="preserve"> щипцеобразное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сдвигание , растяжение , валяние чередуя с потряхиванием .</w:t>
      </w:r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приёмы чередуем с поглаживанием </w:t>
      </w:r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потряхивание , </w:t>
      </w:r>
      <w:proofErr w:type="spellStart"/>
      <w:r>
        <w:rPr>
          <w:rFonts w:ascii="Times New Roman" w:hAnsi="Times New Roman" w:cs="Times New Roman"/>
        </w:rPr>
        <w:t>встряхиваание</w:t>
      </w:r>
      <w:proofErr w:type="spellEnd"/>
      <w:r>
        <w:rPr>
          <w:rFonts w:ascii="Times New Roman" w:hAnsi="Times New Roman" w:cs="Times New Roman"/>
        </w:rPr>
        <w:t>-потряхивание .</w:t>
      </w:r>
    </w:p>
    <w:p w:rsidR="00BD16A1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Массаж локтевого сустава</w:t>
      </w:r>
    </w:p>
    <w:p w:rsidR="00ED22E2" w:rsidRDefault="00BD16A1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в слегка согнутом положении подушечками всех пальцев или ладонными </w:t>
      </w:r>
      <w:r w:rsidR="00ED22E2">
        <w:rPr>
          <w:rFonts w:ascii="Times New Roman" w:hAnsi="Times New Roman" w:cs="Times New Roman"/>
        </w:rPr>
        <w:t>поверхностями</w:t>
      </w:r>
      <w:proofErr w:type="gramStart"/>
      <w:r w:rsidR="00ED22E2">
        <w:rPr>
          <w:rFonts w:ascii="Times New Roman" w:hAnsi="Times New Roman" w:cs="Times New Roman"/>
        </w:rPr>
        <w:t xml:space="preserve"> .</w:t>
      </w:r>
      <w:proofErr w:type="gramEnd"/>
    </w:p>
    <w:p w:rsidR="00BD16A1" w:rsidRDefault="00ED22E2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прямолинейное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штрихование , строгание .Вибрация расставленными </w:t>
      </w:r>
      <w:proofErr w:type="spellStart"/>
      <w:r>
        <w:rPr>
          <w:rFonts w:ascii="Times New Roman" w:hAnsi="Times New Roman" w:cs="Times New Roman"/>
        </w:rPr>
        <w:t>граблеобразными</w:t>
      </w:r>
      <w:proofErr w:type="spellEnd"/>
      <w:r>
        <w:rPr>
          <w:rFonts w:ascii="Times New Roman" w:hAnsi="Times New Roman" w:cs="Times New Roman"/>
        </w:rPr>
        <w:t xml:space="preserve"> пальцами ,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, похлопывание чередуя все приёмы с поглаживанием .</w:t>
      </w:r>
    </w:p>
    <w:p w:rsidR="00ED22E2" w:rsidRDefault="00ED22E2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Массаж плеча </w:t>
      </w:r>
    </w:p>
    <w:p w:rsidR="00ED22E2" w:rsidRDefault="00ED22E2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Начиная с локтевого сустава до плечевого сустава одновременно обхватывая ладонными поверхностями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D22E2" w:rsidRDefault="00ED22E2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плоскостное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прямолинейное,</w:t>
      </w:r>
    </w:p>
    <w:p w:rsidR="00ED22E2" w:rsidRDefault="00ED22E2" w:rsidP="00BD16A1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– строгание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пиление , штрихование , выжимание , </w:t>
      </w:r>
      <w:proofErr w:type="spellStart"/>
      <w:r>
        <w:rPr>
          <w:rFonts w:ascii="Times New Roman" w:hAnsi="Times New Roman" w:cs="Times New Roman"/>
        </w:rPr>
        <w:t>пересекание</w:t>
      </w:r>
      <w:proofErr w:type="spellEnd"/>
      <w:r>
        <w:rPr>
          <w:rFonts w:ascii="Times New Roman" w:hAnsi="Times New Roman" w:cs="Times New Roman"/>
        </w:rPr>
        <w:t xml:space="preserve"> , все движения только снизу вверх.</w:t>
      </w:r>
    </w:p>
    <w:p w:rsidR="00ED22E2" w:rsidRDefault="00ED22E2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Вибрация – потряхивание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встряхивание-потряхивание чередуя с валянием ,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. Все приёмы чередуя с поглаживанием .</w:t>
      </w:r>
    </w:p>
    <w:p w:rsidR="00ED22E2" w:rsidRDefault="00ED22E2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Массаж плечевого сустава</w:t>
      </w:r>
    </w:p>
    <w:p w:rsidR="00ED22E2" w:rsidRDefault="00ED22E2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подушечками всех пальцев одной и двумя руками сначала дельтовидную мышцу применяя все приёмы растирание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разминание , вибра</w:t>
      </w:r>
      <w:r w:rsidR="00382063">
        <w:rPr>
          <w:rFonts w:ascii="Times New Roman" w:hAnsi="Times New Roman" w:cs="Times New Roman"/>
        </w:rPr>
        <w:t>ция . Затем массаж плечевого сус</w:t>
      </w:r>
      <w:r>
        <w:rPr>
          <w:rFonts w:ascii="Times New Roman" w:hAnsi="Times New Roman" w:cs="Times New Roman"/>
        </w:rPr>
        <w:t xml:space="preserve">тава </w:t>
      </w:r>
      <w:r w:rsidR="00382063">
        <w:rPr>
          <w:rFonts w:ascii="Times New Roman" w:hAnsi="Times New Roman" w:cs="Times New Roman"/>
        </w:rPr>
        <w:t>выполняется более сильный и глубокий массаж применяя все приёмы растирание , разминание , вибрация .Затем массаж плечевого сустава выполняется более сильный и глубокий массаж все приёмы поглаживания , разминания и ударные приёмы .</w:t>
      </w:r>
    </w:p>
    <w:p w:rsidR="00382063" w:rsidRDefault="00382063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Затем массаж </w:t>
      </w:r>
      <w:proofErr w:type="spellStart"/>
      <w:r>
        <w:rPr>
          <w:rFonts w:ascii="Times New Roman" w:hAnsi="Times New Roman" w:cs="Times New Roman"/>
        </w:rPr>
        <w:t>надплечья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лопатку и ключицы .</w:t>
      </w:r>
    </w:p>
    <w:p w:rsidR="00382063" w:rsidRDefault="00382063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 рука выполняет лопатку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вторая ключицу . Движения идут к надключичным и подключичным л у ., подмышечным л у .Поглаживание ладонными поверхностями и подушечками всех пальцев . На стороне лопатки начиная с нижних углов лопаток до позвоночника , до границы роста волос , а на груди выполняет выше молочных желез до грудины применяя поглаживание , растирание обхватывая ладонными поверхностями подушечками всех пальцев продольно </w:t>
      </w:r>
      <w:r w:rsidR="003B0F78">
        <w:rPr>
          <w:rFonts w:ascii="Times New Roman" w:hAnsi="Times New Roman" w:cs="Times New Roman"/>
        </w:rPr>
        <w:t>и поперечно , растирание и пиление сначала с 1 стороны</w:t>
      </w:r>
      <w:proofErr w:type="gramStart"/>
      <w:r w:rsidR="003B0F78">
        <w:rPr>
          <w:rFonts w:ascii="Times New Roman" w:hAnsi="Times New Roman" w:cs="Times New Roman"/>
        </w:rPr>
        <w:t xml:space="preserve"> ,</w:t>
      </w:r>
      <w:proofErr w:type="gramEnd"/>
      <w:r w:rsidR="003B0F78">
        <w:rPr>
          <w:rFonts w:ascii="Times New Roman" w:hAnsi="Times New Roman" w:cs="Times New Roman"/>
        </w:rPr>
        <w:t xml:space="preserve"> затем со стороны лопаток .</w:t>
      </w:r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Применяя штрихование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поглаживание , пиление , строгание , </w:t>
      </w:r>
      <w:proofErr w:type="spellStart"/>
      <w:r>
        <w:rPr>
          <w:rFonts w:ascii="Times New Roman" w:hAnsi="Times New Roman" w:cs="Times New Roman"/>
        </w:rPr>
        <w:t>затм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Разминание обхватывающее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щипцеобразное , надавливание , валяние </w:t>
      </w:r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Вибрация</w:t>
      </w:r>
      <w:proofErr w:type="gramEnd"/>
      <w:r>
        <w:rPr>
          <w:rFonts w:ascii="Times New Roman" w:hAnsi="Times New Roman" w:cs="Times New Roman"/>
        </w:rPr>
        <w:t xml:space="preserve"> применяя все ударные приёмы если нет противопоказаний </w:t>
      </w:r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Затем со стороны лопаток снизу вверх и поперечно применяя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разминание ,вибрацию , чередуя с поглаживанием .</w:t>
      </w:r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повышении АД – </w:t>
      </w:r>
      <w:proofErr w:type="spellStart"/>
      <w:proofErr w:type="gramStart"/>
      <w:r>
        <w:rPr>
          <w:rFonts w:ascii="Times New Roman" w:hAnsi="Times New Roman" w:cs="Times New Roman"/>
        </w:rPr>
        <w:t>обл</w:t>
      </w:r>
      <w:proofErr w:type="spellEnd"/>
      <w:proofErr w:type="gramEnd"/>
      <w:r>
        <w:rPr>
          <w:rFonts w:ascii="Times New Roman" w:hAnsi="Times New Roman" w:cs="Times New Roman"/>
        </w:rPr>
        <w:t xml:space="preserve"> лопаток сверху вниз , при </w:t>
      </w:r>
      <w:proofErr w:type="spellStart"/>
      <w:r>
        <w:rPr>
          <w:rFonts w:ascii="Times New Roman" w:hAnsi="Times New Roman" w:cs="Times New Roman"/>
        </w:rPr>
        <w:t>пониж</w:t>
      </w:r>
      <w:proofErr w:type="spellEnd"/>
      <w:r>
        <w:rPr>
          <w:rFonts w:ascii="Times New Roman" w:hAnsi="Times New Roman" w:cs="Times New Roman"/>
        </w:rPr>
        <w:t xml:space="preserve"> снизу вверх.</w:t>
      </w:r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Массаж важнейших нервных стволов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только в тех местах где нервные стволы лежат близко к поверхности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1.)Лучезапястный нерв</w:t>
      </w:r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Массаж выполняется между большим и указательным пальцами применяя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разминание в глубине на 1-1,5 см.</w:t>
      </w:r>
    </w:p>
    <w:p w:rsidR="003B0F78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2.)Локтевой нерв</w:t>
      </w:r>
    </w:p>
    <w:p w:rsidR="00FA04A0" w:rsidRDefault="003B0F78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Располагается</w:t>
      </w:r>
      <w:r w:rsidR="00FA04A0">
        <w:rPr>
          <w:rFonts w:ascii="Times New Roman" w:hAnsi="Times New Roman" w:cs="Times New Roman"/>
        </w:rPr>
        <w:t xml:space="preserve"> на внутренней стороне плеча в нижней её части между внутренним мыщелком плечевой кости и локтевым отростком локтевой кости на задней стороне локтевого сустава</w:t>
      </w:r>
      <w:proofErr w:type="gramStart"/>
      <w:r w:rsidR="00FA04A0">
        <w:rPr>
          <w:rFonts w:ascii="Times New Roman" w:hAnsi="Times New Roman" w:cs="Times New Roman"/>
        </w:rPr>
        <w:t xml:space="preserve"> .</w:t>
      </w:r>
      <w:proofErr w:type="gramEnd"/>
    </w:p>
    <w:p w:rsidR="00FA04A0" w:rsidRDefault="00FA04A0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3.) Срединный нерв</w:t>
      </w:r>
    </w:p>
    <w:p w:rsidR="003B0F78" w:rsidRDefault="004F110F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1529149</wp:posOffset>
                </wp:positionH>
                <wp:positionV relativeFrom="paragraph">
                  <wp:posOffset>331107</wp:posOffset>
                </wp:positionV>
                <wp:extent cx="3998345" cy="1856014"/>
                <wp:effectExtent l="19050" t="0" r="21590" b="6858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8345" cy="18560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120.4pt;margin-top:26.05pt;width:314.85pt;height:146.1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FA04A0">
        <w:rPr>
          <w:rFonts w:ascii="Times New Roman" w:hAnsi="Times New Roman" w:cs="Times New Roman"/>
        </w:rPr>
        <w:t>Массируется на стороне ладонной поверхности ниже внутреннего локтевого сустава</w:t>
      </w:r>
      <w:proofErr w:type="gramStart"/>
      <w:r w:rsidR="00FA04A0">
        <w:rPr>
          <w:rFonts w:ascii="Times New Roman" w:hAnsi="Times New Roman" w:cs="Times New Roman"/>
        </w:rPr>
        <w:t xml:space="preserve"> .</w:t>
      </w:r>
      <w:proofErr w:type="gramEnd"/>
      <w:r w:rsidR="00FA04A0">
        <w:rPr>
          <w:rFonts w:ascii="Times New Roman" w:hAnsi="Times New Roman" w:cs="Times New Roman"/>
        </w:rPr>
        <w:t xml:space="preserve"> Можно найти если на внутреннюю поверхность предплечья положить поперечно 4 пальца (3 </w:t>
      </w:r>
      <w:proofErr w:type="spellStart"/>
      <w:r w:rsidR="00FA04A0">
        <w:rPr>
          <w:rFonts w:ascii="Times New Roman" w:hAnsi="Times New Roman" w:cs="Times New Roman"/>
        </w:rPr>
        <w:t>цуня</w:t>
      </w:r>
      <w:proofErr w:type="spellEnd"/>
      <w:r w:rsidR="00FA04A0">
        <w:rPr>
          <w:rFonts w:ascii="Times New Roman" w:hAnsi="Times New Roman" w:cs="Times New Roman"/>
        </w:rPr>
        <w:t xml:space="preserve"> ) от локтевого сустава . </w:t>
      </w:r>
      <w:r w:rsidR="003B0F78">
        <w:rPr>
          <w:rFonts w:ascii="Times New Roman" w:hAnsi="Times New Roman" w:cs="Times New Roman"/>
        </w:rPr>
        <w:t xml:space="preserve"> </w:t>
      </w:r>
    </w:p>
    <w:p w:rsidR="00FA04A0" w:rsidRDefault="004F110F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5CE59B" wp14:editId="27E12FCB">
                <wp:simplePos x="0" y="0"/>
                <wp:positionH relativeFrom="column">
                  <wp:posOffset>1171575</wp:posOffset>
                </wp:positionH>
                <wp:positionV relativeFrom="paragraph">
                  <wp:posOffset>1457960</wp:posOffset>
                </wp:positionV>
                <wp:extent cx="424180" cy="277495"/>
                <wp:effectExtent l="54292" t="21908" r="11113" b="30162"/>
                <wp:wrapNone/>
                <wp:docPr id="29" name="Выноска-облак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9794">
                          <a:off x="0" y="0"/>
                          <a:ext cx="424180" cy="277495"/>
                        </a:xfrm>
                        <a:prstGeom prst="cloudCallou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7D14" w:rsidRDefault="00827D14" w:rsidP="004F1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29" o:spid="_x0000_s1032" type="#_x0000_t106" style="position:absolute;left:0;text-align:left;margin-left:92.25pt;margin-top:114.8pt;width:33.4pt;height:21.85pt;rotation:6138314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" adj="6300,24300" fillcolor="#fbd4b4 [1305]" strokecolor="#fde9d9 [665]" strokeweight="2pt">
                <v:textbox>
                  <w:txbxContent>
                    <w:p w:rsidR="004F110F" w:rsidRDefault="004F110F" w:rsidP="004F11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0D62C7" wp14:editId="35935618">
                <wp:simplePos x="0" y="0"/>
                <wp:positionH relativeFrom="column">
                  <wp:posOffset>-24494</wp:posOffset>
                </wp:positionH>
                <wp:positionV relativeFrom="paragraph">
                  <wp:posOffset>1864995</wp:posOffset>
                </wp:positionV>
                <wp:extent cx="1475287" cy="527957"/>
                <wp:effectExtent l="0" t="57150" r="10795" b="2476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287" cy="5279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-1.95pt;margin-top:146.85pt;width:116.15pt;height:41.5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5A9C79" wp14:editId="5F31D247">
                <wp:simplePos x="0" y="0"/>
                <wp:positionH relativeFrom="column">
                  <wp:posOffset>-1085578</wp:posOffset>
                </wp:positionH>
                <wp:positionV relativeFrom="paragraph">
                  <wp:posOffset>2164352</wp:posOffset>
                </wp:positionV>
                <wp:extent cx="1061176" cy="587829"/>
                <wp:effectExtent l="0" t="0" r="24765" b="222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176" cy="587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D14" w:rsidRDefault="00827D14">
                            <w:r>
                              <w:t>Срединный нерв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33" type="#_x0000_t202" style="position:absolute;left:0;text-align:left;margin-left:-85.5pt;margin-top:170.4pt;width:83.55pt;height:4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" fillcolor="white [3201]" strokeweight=".5pt">
                <v:textbox>
                  <w:txbxContent>
                    <w:p w:rsidR="004F110F" w:rsidRDefault="004F110F">
                      <w:r>
                        <w:t>Срединный нерв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5B27E28" wp14:editId="2B9E84AC">
            <wp:extent cx="2214699" cy="2846614"/>
            <wp:effectExtent l="0" t="0" r="0" b="0"/>
            <wp:docPr id="16" name="Рисунок 16" descr="https://cf.ppt-online.org/files2/slide/a/aX7LoWVxpwvE4Ob6msHh1B0JTdj5yRAeQun3Nrgc2f/slide-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2/slide/a/aX7LoWVxpwvE4Ob6msHh1B0JTdj5yRAeQun3Nrgc2f/slide-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3" t="30139" r="44597" b="5763"/>
                    <a:stretch/>
                  </pic:blipFill>
                  <pic:spPr bwMode="auto">
                    <a:xfrm>
                      <a:off x="0" y="0"/>
                      <a:ext cx="2218244" cy="285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799" w:rsidRDefault="006D3799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Методические указания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6D3799" w:rsidRDefault="006D3799" w:rsidP="006D3799">
      <w:pPr>
        <w:pStyle w:val="a5"/>
        <w:numPr>
          <w:ilvl w:val="0"/>
          <w:numId w:val="4"/>
        </w:numPr>
        <w:tabs>
          <w:tab w:val="left" w:pos="35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Массаж начинается с подготовительного массажа с поглаживания и заканчивается поглаживанием </w:t>
      </w:r>
    </w:p>
    <w:p w:rsidR="006D3799" w:rsidRDefault="006D3799" w:rsidP="006D3799">
      <w:pPr>
        <w:pStyle w:val="a5"/>
        <w:numPr>
          <w:ilvl w:val="0"/>
          <w:numId w:val="4"/>
        </w:numPr>
        <w:tabs>
          <w:tab w:val="left" w:pos="35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Пациент должен максимально расслабить мышцы </w:t>
      </w:r>
    </w:p>
    <w:p w:rsidR="006D3799" w:rsidRDefault="006D3799" w:rsidP="006D3799">
      <w:pPr>
        <w:pStyle w:val="a5"/>
        <w:numPr>
          <w:ilvl w:val="0"/>
          <w:numId w:val="4"/>
        </w:numPr>
        <w:tabs>
          <w:tab w:val="left" w:pos="35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выполнении массажа плеча массировать весь плечевой пояс + лопатка и ключица </w:t>
      </w:r>
    </w:p>
    <w:p w:rsidR="006D3799" w:rsidRDefault="006D3799" w:rsidP="006D3799">
      <w:pPr>
        <w:pStyle w:val="a5"/>
        <w:numPr>
          <w:ilvl w:val="0"/>
          <w:numId w:val="4"/>
        </w:numPr>
        <w:tabs>
          <w:tab w:val="left" w:pos="35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Верхние конечности выполняются только снизу вверх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6D3799" w:rsidRDefault="006D3799" w:rsidP="006D3799">
      <w:pPr>
        <w:pStyle w:val="a5"/>
        <w:numPr>
          <w:ilvl w:val="0"/>
          <w:numId w:val="4"/>
        </w:numPr>
        <w:tabs>
          <w:tab w:val="left" w:pos="35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движения к </w:t>
      </w:r>
      <w:proofErr w:type="gramStart"/>
      <w:r>
        <w:rPr>
          <w:rFonts w:ascii="Times New Roman" w:hAnsi="Times New Roman" w:cs="Times New Roman"/>
        </w:rPr>
        <w:t>ближайшим</w:t>
      </w:r>
      <w:proofErr w:type="gramEnd"/>
      <w:r>
        <w:rPr>
          <w:rFonts w:ascii="Times New Roman" w:hAnsi="Times New Roman" w:cs="Times New Roman"/>
        </w:rPr>
        <w:t xml:space="preserve"> лимфоузлам</w:t>
      </w:r>
    </w:p>
    <w:p w:rsidR="0010276E" w:rsidRDefault="006D3799" w:rsidP="006D3799">
      <w:pPr>
        <w:pStyle w:val="a5"/>
        <w:numPr>
          <w:ilvl w:val="0"/>
          <w:numId w:val="4"/>
        </w:numPr>
        <w:tabs>
          <w:tab w:val="left" w:pos="35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выполнении плеча не задевать борозды 2-гл мышцы </w:t>
      </w:r>
    </w:p>
    <w:p w:rsidR="0010276E" w:rsidRDefault="0010276E" w:rsidP="006D3799">
      <w:pPr>
        <w:pStyle w:val="a5"/>
        <w:numPr>
          <w:ilvl w:val="0"/>
          <w:numId w:val="4"/>
        </w:numPr>
        <w:tabs>
          <w:tab w:val="left" w:pos="35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травмах и ушибах массаж начинается с вышележащей области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0276E" w:rsidRDefault="0010276E" w:rsidP="006D3799">
      <w:pPr>
        <w:pStyle w:val="a5"/>
        <w:numPr>
          <w:ilvl w:val="0"/>
          <w:numId w:val="4"/>
        </w:numPr>
        <w:tabs>
          <w:tab w:val="left" w:pos="35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выполнения отдельных сегментов от 3 до 10 минут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всей конечности продолжительностью 12-15-20 минут в зависимости от массы , возраста и пола .</w:t>
      </w:r>
    </w:p>
    <w:p w:rsidR="0010276E" w:rsidRDefault="0010276E" w:rsidP="0010276E">
      <w:pPr>
        <w:pStyle w:val="a5"/>
        <w:tabs>
          <w:tab w:val="left" w:pos="3531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Заканчиваем массаж верхней конечности встряхиваем-потряхиваем (здравствуйте) и сбросам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0276E" w:rsidRDefault="0010276E" w:rsidP="0010276E">
      <w:pPr>
        <w:pStyle w:val="a5"/>
        <w:tabs>
          <w:tab w:val="left" w:pos="3531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определить местонахождение лопатки нужно руку завести за спину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5234C" w:rsidRDefault="0010276E" w:rsidP="0010276E">
      <w:pPr>
        <w:pStyle w:val="a5"/>
        <w:tabs>
          <w:tab w:val="left" w:pos="3531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Массаж в конечностей выполняется лёжа или сидя, если сидя </w:t>
      </w:r>
      <w:r w:rsidR="0045234C">
        <w:rPr>
          <w:rFonts w:ascii="Times New Roman" w:hAnsi="Times New Roman" w:cs="Times New Roman"/>
        </w:rPr>
        <w:t>рука на столе – под лучезапястный сустав – маленькую подушечку</w:t>
      </w:r>
      <w:proofErr w:type="gramStart"/>
      <w:r w:rsidR="0045234C">
        <w:rPr>
          <w:rFonts w:ascii="Times New Roman" w:hAnsi="Times New Roman" w:cs="Times New Roman"/>
        </w:rPr>
        <w:t xml:space="preserve"> ,</w:t>
      </w:r>
      <w:proofErr w:type="gramEnd"/>
      <w:r w:rsidR="0045234C">
        <w:rPr>
          <w:rFonts w:ascii="Times New Roman" w:hAnsi="Times New Roman" w:cs="Times New Roman"/>
        </w:rPr>
        <w:t xml:space="preserve"> или рука на коленях у массажиста .</w:t>
      </w:r>
    </w:p>
    <w:p w:rsidR="0045234C" w:rsidRDefault="0045234C" w:rsidP="0010276E">
      <w:pPr>
        <w:pStyle w:val="a5"/>
        <w:tabs>
          <w:tab w:val="left" w:pos="3531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ЗАНЯТИЕ 9</w:t>
      </w:r>
    </w:p>
    <w:p w:rsidR="0045234C" w:rsidRDefault="0045234C" w:rsidP="0010276E">
      <w:pPr>
        <w:pStyle w:val="a5"/>
        <w:tabs>
          <w:tab w:val="left" w:pos="3531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НИЖНИХ КОНЕЧНОСТЕЙ</w:t>
      </w:r>
    </w:p>
    <w:p w:rsidR="0045234C" w:rsidRDefault="0045234C" w:rsidP="0010276E">
      <w:pPr>
        <w:pStyle w:val="a5"/>
        <w:tabs>
          <w:tab w:val="left" w:pos="3531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Нижняя конечность делиться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D3799" w:rsidRPr="006D3799" w:rsidRDefault="0045234C" w:rsidP="0010276E">
      <w:pPr>
        <w:pStyle w:val="a5"/>
        <w:tabs>
          <w:tab w:val="left" w:pos="3531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-тазовый пояс </w:t>
      </w:r>
      <w:r w:rsidR="0010276E">
        <w:rPr>
          <w:rFonts w:ascii="Times New Roman" w:hAnsi="Times New Roman" w:cs="Times New Roman"/>
        </w:rPr>
        <w:t xml:space="preserve"> </w:t>
      </w:r>
      <w:r w:rsidR="006D3799">
        <w:rPr>
          <w:rFonts w:ascii="Times New Roman" w:hAnsi="Times New Roman" w:cs="Times New Roman"/>
        </w:rPr>
        <w:t xml:space="preserve"> </w:t>
      </w:r>
    </w:p>
    <w:p w:rsidR="004F110F" w:rsidRDefault="0045234C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-свободную нижнюю конечность</w:t>
      </w:r>
    </w:p>
    <w:p w:rsidR="0045234C" w:rsidRDefault="0045234C" w:rsidP="00ED22E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Состоит:</w:t>
      </w:r>
    </w:p>
    <w:p w:rsidR="0045234C" w:rsidRDefault="0045234C" w:rsidP="0045234C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Стопа</w:t>
      </w:r>
    </w:p>
    <w:p w:rsidR="0045234C" w:rsidRDefault="0045234C" w:rsidP="0045234C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Голеностопный сустав</w:t>
      </w:r>
    </w:p>
    <w:p w:rsidR="0045234C" w:rsidRDefault="0045234C" w:rsidP="0045234C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Голень (икроножные мышцы)</w:t>
      </w:r>
    </w:p>
    <w:p w:rsidR="0045234C" w:rsidRDefault="0045234C" w:rsidP="0045234C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Коленный сустав</w:t>
      </w:r>
    </w:p>
    <w:p w:rsidR="0045234C" w:rsidRDefault="0045234C" w:rsidP="0045234C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Бедро</w:t>
      </w:r>
    </w:p>
    <w:p w:rsidR="0045234C" w:rsidRDefault="0045234C" w:rsidP="0045234C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Тазобедренный сустав</w:t>
      </w:r>
    </w:p>
    <w:p w:rsidR="0045234C" w:rsidRDefault="0045234C" w:rsidP="0045234C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Большие ягодичные мышцы</w:t>
      </w:r>
    </w:p>
    <w:p w:rsidR="00896A90" w:rsidRDefault="0045234C" w:rsidP="0045234C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Кровоснабжение выполняется системой подвздошной артерии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лимфатические сосуды располагаются по ходу кровеносных сосудов </w:t>
      </w:r>
      <w:r w:rsidR="00896A90">
        <w:rPr>
          <w:rFonts w:ascii="Times New Roman" w:hAnsi="Times New Roman" w:cs="Times New Roman"/>
        </w:rPr>
        <w:t>начиная с тыла стопы и подошвы они идут снизу вверх к проксимальным отделам конечности.</w:t>
      </w:r>
    </w:p>
    <w:p w:rsidR="00896A90" w:rsidRDefault="00896A90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Показания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896A90" w:rsidRDefault="00896A90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1.Травмы мягких тканей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костей и суставов </w:t>
      </w:r>
      <w:proofErr w:type="spellStart"/>
      <w:r>
        <w:rPr>
          <w:rFonts w:ascii="Times New Roman" w:hAnsi="Times New Roman" w:cs="Times New Roman"/>
        </w:rPr>
        <w:t>периф</w:t>
      </w:r>
      <w:proofErr w:type="spellEnd"/>
      <w:r>
        <w:rPr>
          <w:rFonts w:ascii="Times New Roman" w:hAnsi="Times New Roman" w:cs="Times New Roman"/>
        </w:rPr>
        <w:t xml:space="preserve"> нервов</w:t>
      </w:r>
    </w:p>
    <w:p w:rsidR="00896A90" w:rsidRDefault="00896A90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2.гипотонии</w:t>
      </w:r>
    </w:p>
    <w:p w:rsidR="00896A90" w:rsidRDefault="00896A90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3.центральных </w:t>
      </w:r>
      <w:proofErr w:type="gramStart"/>
      <w:r>
        <w:rPr>
          <w:rFonts w:ascii="Times New Roman" w:hAnsi="Times New Roman" w:cs="Times New Roman"/>
        </w:rPr>
        <w:t>параличах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96A90" w:rsidRDefault="00896A90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proofErr w:type="gramStart"/>
      <w:r>
        <w:rPr>
          <w:rFonts w:ascii="Times New Roman" w:hAnsi="Times New Roman" w:cs="Times New Roman"/>
        </w:rPr>
        <w:t>Заболеваниях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ссс</w:t>
      </w:r>
      <w:proofErr w:type="spellEnd"/>
    </w:p>
    <w:p w:rsidR="00896A90" w:rsidRDefault="00896A90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забя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периф</w:t>
      </w:r>
      <w:proofErr w:type="spellEnd"/>
      <w:r>
        <w:rPr>
          <w:rFonts w:ascii="Times New Roman" w:hAnsi="Times New Roman" w:cs="Times New Roman"/>
        </w:rPr>
        <w:t xml:space="preserve"> нервов</w:t>
      </w:r>
    </w:p>
    <w:p w:rsidR="00896A90" w:rsidRDefault="00896A90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Подготовительный массаж</w:t>
      </w:r>
    </w:p>
    <w:p w:rsidR="00265083" w:rsidRDefault="00896A90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н конечностей начинается с подготовительного массажа со здоровой ноги с кончиков пальцев одновременно обеими ладонными поверхностями выполняется поглаживание : прямолинейное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спиралевидное , круговое ; обхватывая одновременно все стороны , или сначала тыльную поверхность руки доходят почти до </w:t>
      </w:r>
      <w:proofErr w:type="spellStart"/>
      <w:r>
        <w:rPr>
          <w:rFonts w:ascii="Times New Roman" w:hAnsi="Times New Roman" w:cs="Times New Roman"/>
        </w:rPr>
        <w:t>поясничнокрестцовой</w:t>
      </w:r>
      <w:proofErr w:type="spellEnd"/>
      <w:r>
        <w:rPr>
          <w:rFonts w:ascii="Times New Roman" w:hAnsi="Times New Roman" w:cs="Times New Roman"/>
        </w:rPr>
        <w:t xml:space="preserve"> области и возвращаются по задней поверхности вниз в исходное положение и так 2-3 раза поглаживание . По тем же направлениям лёгкое растирание </w:t>
      </w:r>
      <w:r w:rsidR="00265083">
        <w:rPr>
          <w:rFonts w:ascii="Times New Roman" w:hAnsi="Times New Roman" w:cs="Times New Roman"/>
        </w:rPr>
        <w:t>и незначительное разминание .</w:t>
      </w:r>
    </w:p>
    <w:p w:rsidR="00265083" w:rsidRDefault="00265083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67FC7">
        <w:rPr>
          <w:rFonts w:ascii="Times New Roman" w:hAnsi="Times New Roman" w:cs="Times New Roman"/>
        </w:rPr>
        <w:t xml:space="preserve">                   Массаж стопы</w:t>
      </w:r>
    </w:p>
    <w:p w:rsidR="0045234C" w:rsidRDefault="00265083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Стопа представляет</w:t>
      </w:r>
      <w:r w:rsidR="00567FC7">
        <w:rPr>
          <w:rFonts w:ascii="Times New Roman" w:hAnsi="Times New Roman" w:cs="Times New Roman"/>
        </w:rPr>
        <w:t xml:space="preserve"> собой сложную с-</w:t>
      </w:r>
      <w:proofErr w:type="spellStart"/>
      <w:r w:rsidR="00567FC7">
        <w:rPr>
          <w:rFonts w:ascii="Times New Roman" w:hAnsi="Times New Roman" w:cs="Times New Roman"/>
        </w:rPr>
        <w:t>му</w:t>
      </w:r>
      <w:proofErr w:type="spellEnd"/>
      <w:r w:rsidR="00567FC7">
        <w:rPr>
          <w:rFonts w:ascii="Times New Roman" w:hAnsi="Times New Roman" w:cs="Times New Roman"/>
        </w:rPr>
        <w:t xml:space="preserve"> нервов</w:t>
      </w:r>
      <w:proofErr w:type="gramStart"/>
      <w:r w:rsidR="00567FC7">
        <w:rPr>
          <w:rFonts w:ascii="Times New Roman" w:hAnsi="Times New Roman" w:cs="Times New Roman"/>
        </w:rPr>
        <w:t xml:space="preserve"> ,</w:t>
      </w:r>
      <w:proofErr w:type="gramEnd"/>
      <w:r w:rsidR="00567FC7">
        <w:rPr>
          <w:rFonts w:ascii="Times New Roman" w:hAnsi="Times New Roman" w:cs="Times New Roman"/>
        </w:rPr>
        <w:t xml:space="preserve"> сухожилий , мышц и костей , которая предназначена обеспечивать нашу устойчивость при передвижении .</w:t>
      </w:r>
    </w:p>
    <w:p w:rsidR="00567FC7" w:rsidRDefault="00567FC7" w:rsidP="00896A90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Регулярный массаж стоп поможет снять мышечное напряжение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вернуть гибкость и улучшение кровообращение в стопах .</w:t>
      </w:r>
    </w:p>
    <w:p w:rsidR="00CB7447" w:rsidRDefault="00567FC7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– сначала тыльная сторона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обхватывая все стороны тыльную и наружную до 1/3 голени ладонными поверхностями , подушечками всех пальцев .</w:t>
      </w:r>
    </w:p>
    <w:p w:rsidR="00CB7447" w:rsidRDefault="00CB7447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Растирание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штрихование , строгание , выжимание.</w:t>
      </w:r>
    </w:p>
    <w:p w:rsidR="00CB7447" w:rsidRDefault="00CB7447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Массаж подошвы ног</w:t>
      </w:r>
    </w:p>
    <w:p w:rsidR="00CB7447" w:rsidRDefault="00CB7447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Начиная с кончиков пальцев до поясничного бугра выполняется хороший более сильный массаж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На подошвах находится 72тысячи нервных окончаний .</w:t>
      </w:r>
    </w:p>
    <w:p w:rsidR="00CB7447" w:rsidRDefault="00CB7447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Пиление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строгание , выжимание , чередуя все приёмы с поглаживанием .</w:t>
      </w:r>
    </w:p>
    <w:p w:rsidR="00CB7447" w:rsidRDefault="00CB7447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Применяя все приёмы – с поглаживанием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D22BA" w:rsidRDefault="00CB7447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Применяя все ударные приёмы – похлопывание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рубление</w:t>
      </w:r>
      <w:proofErr w:type="spellEnd"/>
      <w:r>
        <w:rPr>
          <w:rFonts w:ascii="Times New Roman" w:hAnsi="Times New Roman" w:cs="Times New Roman"/>
        </w:rPr>
        <w:t xml:space="preserve"> , поколачивание ,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, потряхивание , </w:t>
      </w:r>
      <w:proofErr w:type="spellStart"/>
      <w:r>
        <w:rPr>
          <w:rFonts w:ascii="Times New Roman" w:hAnsi="Times New Roman" w:cs="Times New Roman"/>
        </w:rPr>
        <w:t>ч</w:t>
      </w:r>
      <w:r w:rsidR="005D22B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ередуя</w:t>
      </w:r>
      <w:proofErr w:type="spellEnd"/>
      <w:r>
        <w:rPr>
          <w:rFonts w:ascii="Times New Roman" w:hAnsi="Times New Roman" w:cs="Times New Roman"/>
        </w:rPr>
        <w:t xml:space="preserve"> с валянием . Чередовать все приёмы с поглаживанием</w:t>
      </w:r>
      <w:r w:rsidR="005D22BA">
        <w:rPr>
          <w:rFonts w:ascii="Times New Roman" w:hAnsi="Times New Roman" w:cs="Times New Roman"/>
        </w:rPr>
        <w:t xml:space="preserve"> .</w:t>
      </w:r>
    </w:p>
    <w:p w:rsidR="005D22BA" w:rsidRDefault="005D22B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плоскостопии уделять внимание на свод стопы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больше пиления , строгания и штрихования.</w:t>
      </w:r>
    </w:p>
    <w:p w:rsidR="005D22BA" w:rsidRDefault="005D22B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Массаж голеностопных суставов (щиколоток)</w:t>
      </w:r>
    </w:p>
    <w:p w:rsidR="005D22BA" w:rsidRDefault="005D22B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уязвимая часть тела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маленький подвижный участок является связующим звеном между ступней и остальными телом и своеобразным амортизатором .</w:t>
      </w:r>
    </w:p>
    <w:p w:rsidR="005D22BA" w:rsidRDefault="005D22B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Выполняется поглаживание подушечками всех пальцев по часовой стрелке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( пиление ) ; разминание (обхватывающее щипцеобразное ) , вибрация –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, выжимание снизу вверх .</w:t>
      </w:r>
    </w:p>
    <w:p w:rsidR="00B821B2" w:rsidRDefault="005D22B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Лёгкие ударные приёмы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надавливание , потряхивание </w:t>
      </w:r>
      <w:r w:rsidR="00B821B2">
        <w:rPr>
          <w:rFonts w:ascii="Times New Roman" w:hAnsi="Times New Roman" w:cs="Times New Roman"/>
        </w:rPr>
        <w:t>чередуя все приёмы с поглаживанием .</w:t>
      </w:r>
    </w:p>
    <w:p w:rsidR="00B821B2" w:rsidRDefault="00B821B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Массаж голени</w:t>
      </w:r>
    </w:p>
    <w:p w:rsidR="00B821B2" w:rsidRDefault="00B821B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Наши голени подвергаются  </w:t>
      </w:r>
      <w:proofErr w:type="spellStart"/>
      <w:r>
        <w:rPr>
          <w:rFonts w:ascii="Times New Roman" w:hAnsi="Times New Roman" w:cs="Times New Roman"/>
        </w:rPr>
        <w:t>колосальным</w:t>
      </w:r>
      <w:proofErr w:type="spellEnd"/>
      <w:r>
        <w:rPr>
          <w:rFonts w:ascii="Times New Roman" w:hAnsi="Times New Roman" w:cs="Times New Roman"/>
        </w:rPr>
        <w:t xml:space="preserve"> физическим нагрузкам во время ходьбы или бега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Мышцы голени ( икроножные ) часто страдают от судорог и варикозного расширения вен .</w:t>
      </w:r>
    </w:p>
    <w:p w:rsidR="00B821B2" w:rsidRDefault="00B821B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икроножных мышц способствует снятию напряжения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улучшению кровообращения и возвращают голеням подвижность и выносливость .</w:t>
      </w:r>
    </w:p>
    <w:p w:rsidR="00B821B2" w:rsidRDefault="00B821B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 мышцы сильно болезненно реагируют на массаж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но зато массаж эффективен , вызывает заметное улучшение самочувствия .</w:t>
      </w:r>
    </w:p>
    <w:p w:rsidR="00B821B2" w:rsidRDefault="00B821B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сидя или лёжа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начиная от пяточного бугра до коленного сустава и уделяя внимание переходу </w:t>
      </w:r>
      <w:proofErr w:type="spellStart"/>
      <w:r>
        <w:rPr>
          <w:rFonts w:ascii="Times New Roman" w:hAnsi="Times New Roman" w:cs="Times New Roman"/>
        </w:rPr>
        <w:t>ахилового</w:t>
      </w:r>
      <w:proofErr w:type="spellEnd"/>
      <w:r>
        <w:rPr>
          <w:rFonts w:ascii="Times New Roman" w:hAnsi="Times New Roman" w:cs="Times New Roman"/>
        </w:rPr>
        <w:t xml:space="preserve"> сухожилия в икроножную мышцу .</w:t>
      </w:r>
    </w:p>
    <w:p w:rsidR="00B821B2" w:rsidRDefault="00B821B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Применяя поглаживание одновременно обхватывая все стороны ладонными поверхностями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Прямолинейно ,спиралеобразно.</w:t>
      </w:r>
    </w:p>
    <w:p w:rsidR="00FF2F0D" w:rsidRDefault="00B821B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пиление , сначала тыльную сторону , затем со стороны икроножных мышц , строгание , выжимание </w:t>
      </w:r>
      <w:r w:rsidR="00FF2F0D">
        <w:rPr>
          <w:rFonts w:ascii="Times New Roman" w:hAnsi="Times New Roman" w:cs="Times New Roman"/>
        </w:rPr>
        <w:t>, особенно при плохом кровообращении при гипотонии , когда холодные конечности .</w:t>
      </w:r>
    </w:p>
    <w:p w:rsidR="00FF2F0D" w:rsidRDefault="00FF2F0D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Разминание щипцеобразное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обхватывающее , сжимание , сдвигание , надавливание , растяжение , вибрация применяя все ударные приёмы и потряхивание , чередуя все приёмы с поглаживанием .</w:t>
      </w:r>
    </w:p>
    <w:p w:rsidR="00FF2F0D" w:rsidRDefault="00FF2F0D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Массаж икроножных мышц</w:t>
      </w:r>
    </w:p>
    <w:p w:rsidR="00FF2F0D" w:rsidRDefault="00FF2F0D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лёжа на животе все приёмы только снизу вверх применяя все приёмы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На переход </w:t>
      </w:r>
      <w:proofErr w:type="spellStart"/>
      <w:r>
        <w:rPr>
          <w:rFonts w:ascii="Times New Roman" w:hAnsi="Times New Roman" w:cs="Times New Roman"/>
        </w:rPr>
        <w:t>ахилового</w:t>
      </w:r>
      <w:proofErr w:type="spellEnd"/>
      <w:r>
        <w:rPr>
          <w:rFonts w:ascii="Times New Roman" w:hAnsi="Times New Roman" w:cs="Times New Roman"/>
        </w:rPr>
        <w:t xml:space="preserve"> сухожилия в икроножную мышцу уделяет внимание .</w:t>
      </w:r>
    </w:p>
    <w:p w:rsidR="00FF2F0D" w:rsidRDefault="00FF2F0D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Массаж коленного сустава</w:t>
      </w:r>
    </w:p>
    <w:p w:rsidR="00FF2F0D" w:rsidRDefault="00FF2F0D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из самых больших суставов нашего тела состоит из коленной чашечки и группы мышц которые обеспечивают прочность и высокую степень подвижности этого сустава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2400B" w:rsidRDefault="00FF2F0D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поглаживание по часовой стрелке поверхностями круговое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прямолинейное , </w:t>
      </w:r>
      <w:r w:rsidR="00D2400B">
        <w:rPr>
          <w:rFonts w:ascii="Times New Roman" w:hAnsi="Times New Roman" w:cs="Times New Roman"/>
        </w:rPr>
        <w:t xml:space="preserve">сдвигание надколенника , надавливание щипцеобразное , вибрация точечная расставленными </w:t>
      </w:r>
      <w:proofErr w:type="spellStart"/>
      <w:r w:rsidR="00D2400B">
        <w:rPr>
          <w:rFonts w:ascii="Times New Roman" w:hAnsi="Times New Roman" w:cs="Times New Roman"/>
        </w:rPr>
        <w:t>граблеобразными</w:t>
      </w:r>
      <w:proofErr w:type="spellEnd"/>
      <w:r w:rsidR="00D2400B">
        <w:rPr>
          <w:rFonts w:ascii="Times New Roman" w:hAnsi="Times New Roman" w:cs="Times New Roman"/>
        </w:rPr>
        <w:t xml:space="preserve"> пальцами .Движения то активные , то пассивные применяя потряхивание , встряхивание-потряхивание .</w:t>
      </w:r>
    </w:p>
    <w:p w:rsidR="00D2400B" w:rsidRDefault="00D2400B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Массаж бедра</w:t>
      </w:r>
    </w:p>
    <w:p w:rsidR="00D2400B" w:rsidRDefault="00D2400B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Мышцы бёдер одни из наиболее мощных нашего тела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они позволяют нам ходить , бегать и прыгать .</w:t>
      </w:r>
    </w:p>
    <w:p w:rsidR="00944E8C" w:rsidRDefault="00D2400B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поглаживание с коленного сустава до больших ягодичных мышц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уделяя внимание на наружные стороны бёдер . поглаживание выполняется ладонными поверхностями , подушечками всех пальцев .Сначала </w:t>
      </w:r>
      <w:r w:rsidR="00944E8C">
        <w:rPr>
          <w:rFonts w:ascii="Times New Roman" w:hAnsi="Times New Roman" w:cs="Times New Roman"/>
        </w:rPr>
        <w:t>наружной , потом внутреннюю , переднюю и заднюю .</w:t>
      </w:r>
    </w:p>
    <w:p w:rsidR="00944E8C" w:rsidRDefault="00944E8C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– выжимание наружные стороны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штрихование , пиление и хорошее разминание – только наружные и боковые стороны , только снизу вверх , щипцеобразное обхватывающее , выжимание , сдвигание , растяжение , применяя все ударные приёмы на внутренней поверхности бёдер выполняется только поглаживание и лёгкое растирание .ударные приёмы не применяют . Внутренняя поверхность бёдер – эрогенная зона .</w:t>
      </w:r>
    </w:p>
    <w:p w:rsidR="00350722" w:rsidRDefault="00944E8C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Чередуем все приёмы с поглаживанием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50722" w:rsidRDefault="0035072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Массаж больших ягодичных мышц</w:t>
      </w:r>
    </w:p>
    <w:p w:rsidR="00350722" w:rsidRDefault="0035072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одновременно обе стороны начиная от бедра все движения снизу вверх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К паховым лимфоузлам применяя все приёмы и начиная от крестца и копчика .Поглаживание – прямолинейное плоскостное , обхватывающее , </w:t>
      </w:r>
      <w:proofErr w:type="spellStart"/>
      <w:r>
        <w:rPr>
          <w:rFonts w:ascii="Times New Roman" w:hAnsi="Times New Roman" w:cs="Times New Roman"/>
        </w:rPr>
        <w:t>граблеобразное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350722" w:rsidRDefault="0035072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– круговое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спиралевидное , штрихование , строгание , выжимание </w:t>
      </w:r>
      <w:proofErr w:type="spellStart"/>
      <w:r>
        <w:rPr>
          <w:rFonts w:ascii="Times New Roman" w:hAnsi="Times New Roman" w:cs="Times New Roman"/>
        </w:rPr>
        <w:t>пересекание</w:t>
      </w:r>
      <w:proofErr w:type="spellEnd"/>
      <w:r>
        <w:rPr>
          <w:rFonts w:ascii="Times New Roman" w:hAnsi="Times New Roman" w:cs="Times New Roman"/>
        </w:rPr>
        <w:t xml:space="preserve"> ( особенно боковые стороны).Применяя все ударные приёмы расставленными </w:t>
      </w:r>
      <w:proofErr w:type="spellStart"/>
      <w:r>
        <w:rPr>
          <w:rFonts w:ascii="Times New Roman" w:hAnsi="Times New Roman" w:cs="Times New Roman"/>
        </w:rPr>
        <w:t>граблеобразными</w:t>
      </w:r>
      <w:proofErr w:type="spellEnd"/>
      <w:r>
        <w:rPr>
          <w:rFonts w:ascii="Times New Roman" w:hAnsi="Times New Roman" w:cs="Times New Roman"/>
        </w:rPr>
        <w:t xml:space="preserve"> пальцами , чередуя с валянием ,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, поколачивание , </w:t>
      </w:r>
      <w:proofErr w:type="spellStart"/>
      <w:r>
        <w:rPr>
          <w:rFonts w:ascii="Times New Roman" w:hAnsi="Times New Roman" w:cs="Times New Roman"/>
        </w:rPr>
        <w:t>рубление</w:t>
      </w:r>
      <w:proofErr w:type="spellEnd"/>
      <w:r>
        <w:rPr>
          <w:rFonts w:ascii="Times New Roman" w:hAnsi="Times New Roman" w:cs="Times New Roman"/>
        </w:rPr>
        <w:t xml:space="preserve"> . Уделяем внимание на разминание , обхватывающее , щипцеобразное .</w:t>
      </w:r>
    </w:p>
    <w:p w:rsidR="00350722" w:rsidRDefault="0035072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Массаж тазобедренного сустава</w:t>
      </w:r>
    </w:p>
    <w:p w:rsidR="00350722" w:rsidRDefault="0035072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области таза между седалищным бугром и большим вертелом применяя все приёмы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50722" w:rsidRDefault="0035072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Массаж важнейших нервных стволов</w:t>
      </w:r>
    </w:p>
    <w:p w:rsidR="00350722" w:rsidRDefault="0035072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1.седалищный нерв</w:t>
      </w:r>
    </w:p>
    <w:p w:rsidR="00452B42" w:rsidRDefault="0035072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Массируется в наиболее доступном месте по линии от нижнего края седалищного бугра</w:t>
      </w:r>
      <w:proofErr w:type="gramStart"/>
      <w:r>
        <w:rPr>
          <w:rFonts w:ascii="Times New Roman" w:hAnsi="Times New Roman" w:cs="Times New Roman"/>
        </w:rPr>
        <w:t xml:space="preserve"> </w:t>
      </w:r>
      <w:r w:rsidR="00452B42">
        <w:rPr>
          <w:rFonts w:ascii="Times New Roman" w:hAnsi="Times New Roman" w:cs="Times New Roman"/>
        </w:rPr>
        <w:t>.</w:t>
      </w:r>
      <w:proofErr w:type="gramEnd"/>
    </w:p>
    <w:p w:rsidR="00452B42" w:rsidRDefault="00452B4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Применяя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лёгкое разминание .</w:t>
      </w:r>
    </w:p>
    <w:p w:rsidR="00452B42" w:rsidRDefault="00452B4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Эта точка находится в середине ягодичной мышцы и массажируется локтём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52B42" w:rsidRDefault="00452B4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судорогах в н конечностях ( в икроножных мышцах )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болях в н конечностях – можно </w:t>
      </w:r>
      <w:proofErr w:type="spellStart"/>
      <w:r>
        <w:rPr>
          <w:rFonts w:ascii="Times New Roman" w:hAnsi="Times New Roman" w:cs="Times New Roman"/>
        </w:rPr>
        <w:t>промассажировать</w:t>
      </w:r>
      <w:proofErr w:type="spellEnd"/>
      <w:r>
        <w:rPr>
          <w:rFonts w:ascii="Times New Roman" w:hAnsi="Times New Roman" w:cs="Times New Roman"/>
        </w:rPr>
        <w:t xml:space="preserve"> эту точку седалищного нерва , не массируя всю остальную конечность и другие нервы .</w:t>
      </w:r>
    </w:p>
    <w:p w:rsidR="00452B42" w:rsidRDefault="00452B4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2.Бедренный нерв</w:t>
      </w:r>
    </w:p>
    <w:p w:rsidR="00452B42" w:rsidRDefault="00452B4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Массируется под паховой связкой в бедренном треугольнике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 передней и медиальной поверхности мышц бедра . Выполняется только поглаживание и лёгкое растирание .</w:t>
      </w:r>
    </w:p>
    <w:p w:rsidR="00452B42" w:rsidRDefault="00452B4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по внутренней поверхности бедра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52B42" w:rsidRDefault="00452B4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3.Малоберцовый нерв</w:t>
      </w:r>
    </w:p>
    <w:p w:rsidR="00143212" w:rsidRDefault="00452B4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Массируется у головки малоберцовой кости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выполняется только поглаживание </w:t>
      </w:r>
      <w:r w:rsidR="00143212">
        <w:rPr>
          <w:rFonts w:ascii="Times New Roman" w:hAnsi="Times New Roman" w:cs="Times New Roman"/>
        </w:rPr>
        <w:t>и лёгкое растирание .</w:t>
      </w:r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по наружной поверхности голени.</w:t>
      </w:r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4.Большеберцовый нерв</w:t>
      </w:r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Массируется в области медиальной лодыжки и подколенной ямки применяя поглаживание и лёгкое растирание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по внутренней поверхности голени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Методические указания</w:t>
      </w:r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1.пациент должен максимально расслабить мышцы.</w:t>
      </w:r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2.после каждого приёма поглаживания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3.стопу и голень не массировать отдельно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только в сочетании .</w:t>
      </w:r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4.При выполнении массажа коленного сустава и подколенной ямки – только лёгкое поглаживание и незначительное растирание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5.При выполнении массажа бедра массировать весь тазовый пояс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большие ягодичные мышцы и тазобедренный сустав чередуя все приёмы с поглаживанием </w:t>
      </w:r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6.продолжительность массажа отдельных сегментов 3-15 минут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всей конечности 5-15-20 минут .</w:t>
      </w:r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7.противопоказания к массажу нижних конечностей – варикозное расширение вен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тромбофлебиты , гематомы .</w:t>
      </w:r>
    </w:p>
    <w:p w:rsidR="00143212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8.Массаж пальцев на н конечностях выполняется по методике в конечностей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D63FA" w:rsidRDefault="00143212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выполнении массажа н конечностей лёжа на животе </w:t>
      </w:r>
      <w:r w:rsidR="007D63FA">
        <w:rPr>
          <w:rFonts w:ascii="Times New Roman" w:hAnsi="Times New Roman" w:cs="Times New Roman"/>
        </w:rPr>
        <w:t>валики под стопы</w:t>
      </w:r>
      <w:proofErr w:type="gramStart"/>
      <w:r w:rsidR="007D63FA">
        <w:rPr>
          <w:rFonts w:ascii="Times New Roman" w:hAnsi="Times New Roman" w:cs="Times New Roman"/>
        </w:rPr>
        <w:t xml:space="preserve"> ,</w:t>
      </w:r>
      <w:proofErr w:type="gramEnd"/>
      <w:r w:rsidR="007D63FA">
        <w:rPr>
          <w:rFonts w:ascii="Times New Roman" w:hAnsi="Times New Roman" w:cs="Times New Roman"/>
        </w:rPr>
        <w:t xml:space="preserve"> колени , чтобы пациенту не давило .Коленный сустав массируется в согнутом положении .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судорогах в н конечностях массируется точка подъёма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Чтобы найти её нужно согнуть стопу .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Последовательность </w:t>
      </w:r>
      <w:proofErr w:type="spellStart"/>
      <w:r>
        <w:rPr>
          <w:rFonts w:ascii="Times New Roman" w:hAnsi="Times New Roman" w:cs="Times New Roman"/>
        </w:rPr>
        <w:t>ыполнения</w:t>
      </w:r>
      <w:proofErr w:type="spellEnd"/>
      <w:r>
        <w:rPr>
          <w:rFonts w:ascii="Times New Roman" w:hAnsi="Times New Roman" w:cs="Times New Roman"/>
        </w:rPr>
        <w:t xml:space="preserve"> массажа нижних конечностей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подготовительный массаж 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здоровой ноги (</w:t>
      </w:r>
      <w:r w:rsidR="00452B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лёгкое разминание)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массаж пальцев 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3.массаж стопы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4.голеностопного сустава 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5.голени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6.коленного сустава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7.Бедра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8.больших ягодичных мышц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9.Тазобедренный сустав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ЗАНЯТИЕ 10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ГРУДИ И ЖИВОТА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Показания для массажа груди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1.Бронхолёгочные заболевание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2.заболевания </w:t>
      </w:r>
      <w:proofErr w:type="gramStart"/>
      <w:r>
        <w:rPr>
          <w:rFonts w:ascii="Times New Roman" w:hAnsi="Times New Roman" w:cs="Times New Roman"/>
        </w:rPr>
        <w:t>периферической</w:t>
      </w:r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цнс</w:t>
      </w:r>
      <w:proofErr w:type="spellEnd"/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3.радикулиты-шейной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грудной , </w:t>
      </w:r>
    </w:p>
    <w:p w:rsidR="007D63FA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4.простудные заболевания</w:t>
      </w:r>
    </w:p>
    <w:p w:rsidR="005C08F5" w:rsidRDefault="007D63FA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Лимфатические сосуды в области груди идут в надключичные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подключичные и подмышечные </w:t>
      </w:r>
      <w:r w:rsidR="005C08F5">
        <w:rPr>
          <w:rFonts w:ascii="Times New Roman" w:hAnsi="Times New Roman" w:cs="Times New Roman"/>
        </w:rPr>
        <w:t>лимфоузлы.</w:t>
      </w:r>
    </w:p>
    <w:p w:rsidR="005C08F5" w:rsidRDefault="005C08F5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Иннервация </w:t>
      </w:r>
      <w:proofErr w:type="gramStart"/>
      <w:r>
        <w:rPr>
          <w:rFonts w:ascii="Times New Roman" w:hAnsi="Times New Roman" w:cs="Times New Roman"/>
        </w:rPr>
        <w:t>–с</w:t>
      </w:r>
      <w:proofErr w:type="gramEnd"/>
      <w:r>
        <w:rPr>
          <w:rFonts w:ascii="Times New Roman" w:hAnsi="Times New Roman" w:cs="Times New Roman"/>
        </w:rPr>
        <w:t>пинномозговыми нервами из подключичной части плечевого сплетения .</w:t>
      </w:r>
    </w:p>
    <w:p w:rsidR="005C08F5" w:rsidRDefault="005C08F5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Передняя грудная стенка снабжается кровью по внутренней артерии молочной железы и её ветвям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боковые стенки по ветвям подмышечной артерии .</w:t>
      </w:r>
    </w:p>
    <w:p w:rsidR="00FE5BFE" w:rsidRDefault="005C08F5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груди выполняется массаж </w:t>
      </w:r>
      <w:r w:rsidR="00FE5BFE">
        <w:rPr>
          <w:rFonts w:ascii="Times New Roman" w:hAnsi="Times New Roman" w:cs="Times New Roman"/>
        </w:rPr>
        <w:t>больших грудных мышц</w:t>
      </w:r>
      <w:proofErr w:type="gramStart"/>
      <w:r w:rsidR="00FE5BFE">
        <w:rPr>
          <w:rFonts w:ascii="Times New Roman" w:hAnsi="Times New Roman" w:cs="Times New Roman"/>
        </w:rPr>
        <w:t xml:space="preserve"> ,</w:t>
      </w:r>
      <w:proofErr w:type="gramEnd"/>
      <w:r w:rsidR="00FE5BFE">
        <w:rPr>
          <w:rFonts w:ascii="Times New Roman" w:hAnsi="Times New Roman" w:cs="Times New Roman"/>
        </w:rPr>
        <w:t xml:space="preserve"> межрёберных , зубчатых , молочные железы , диафрагма , грудина .</w:t>
      </w:r>
    </w:p>
    <w:p w:rsidR="00FE5BFE" w:rsidRDefault="00FE5BFE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лёжа на спине только при согнутых коленных суставах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для расслабления мышц живота и груди .</w:t>
      </w:r>
    </w:p>
    <w:p w:rsidR="00FE5BFE" w:rsidRDefault="00FE5BFE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Массаж больших грудных мышц.</w:t>
      </w:r>
    </w:p>
    <w:p w:rsidR="00FE5BFE" w:rsidRDefault="00FE5BFE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движения идут снизу вверх дугообразно к подмышечным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подключичным и надключичным лимфоузлам .</w:t>
      </w:r>
    </w:p>
    <w:p w:rsidR="00FE5BFE" w:rsidRDefault="00FE5BFE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Применяя поглаживание одновременно обеими руками к лимфоузлам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все движения снизу вверх . Обеими руками по обе стороны грудины ладонными поверхностями .</w:t>
      </w:r>
    </w:p>
    <w:p w:rsidR="007D1F0E" w:rsidRDefault="00FE5BFE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Поглаживания прямолинейное зигзаг</w:t>
      </w:r>
      <w:r w:rsidR="002D1460">
        <w:rPr>
          <w:rFonts w:ascii="Times New Roman" w:hAnsi="Times New Roman" w:cs="Times New Roman"/>
        </w:rPr>
        <w:t>ообраз</w:t>
      </w:r>
      <w:r w:rsidR="007D1F0E">
        <w:rPr>
          <w:rFonts w:ascii="Times New Roman" w:hAnsi="Times New Roman" w:cs="Times New Roman"/>
        </w:rPr>
        <w:t>ное</w:t>
      </w:r>
      <w:proofErr w:type="gramStart"/>
      <w:r w:rsidR="007D1F0E">
        <w:rPr>
          <w:rFonts w:ascii="Times New Roman" w:hAnsi="Times New Roman" w:cs="Times New Roman"/>
        </w:rPr>
        <w:t xml:space="preserve"> .</w:t>
      </w:r>
      <w:proofErr w:type="gramEnd"/>
    </w:p>
    <w:p w:rsidR="007D1F0E" w:rsidRDefault="007D1F0E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Растирание – выжимание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пиление , строгание , штрихование .</w:t>
      </w:r>
    </w:p>
    <w:p w:rsidR="007D1F0E" w:rsidRDefault="007D1F0E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Разминание – обхватывающее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щипцеобразное , надавливание , сдвигание и растяжение.</w:t>
      </w:r>
    </w:p>
    <w:p w:rsidR="007D1F0E" w:rsidRDefault="007D1F0E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Вибрация применяя все ударные приёмы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нет противопоказаний.</w:t>
      </w:r>
    </w:p>
    <w:p w:rsidR="007D1F0E" w:rsidRDefault="007D1F0E" w:rsidP="00CB7447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Массаж наружных межрёберных мышц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D1F0E" w:rsidRDefault="007D1F0E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от грудины по ходу межрёберных промежутков к позвоночнику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Применяя все приёмы – поглаживание , растирание , разминание и вибрации .</w:t>
      </w:r>
    </w:p>
    <w:p w:rsidR="007D1F0E" w:rsidRDefault="007D1F0E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Массаж диафрагмы</w:t>
      </w:r>
    </w:p>
    <w:p w:rsidR="007D1F0E" w:rsidRDefault="007D1F0E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косвенный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непрямой массаж при котором 2-5 пальцев водят в правое и левое подреберье и выполняется вибрация , потряхивание , подталкивание и область диафрагмы – поглаживание .</w:t>
      </w:r>
    </w:p>
    <w:p w:rsidR="007D1F0E" w:rsidRDefault="007D1F0E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Массаж молочных желез</w:t>
      </w:r>
    </w:p>
    <w:p w:rsidR="007D1F0E" w:rsidRDefault="007D1F0E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только по разрешению гинеколога или акушера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нет противопоказаний .</w:t>
      </w:r>
    </w:p>
    <w:p w:rsidR="005F5FB9" w:rsidRDefault="007D1F0E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вялой </w:t>
      </w:r>
      <w:r w:rsidR="005F5FB9">
        <w:rPr>
          <w:rFonts w:ascii="Times New Roman" w:hAnsi="Times New Roman" w:cs="Times New Roman"/>
        </w:rPr>
        <w:t>и растянутой молочной железе движения идут от сосков к основанию железы</w:t>
      </w:r>
      <w:proofErr w:type="gramStart"/>
      <w:r w:rsidR="005F5FB9">
        <w:rPr>
          <w:rFonts w:ascii="Times New Roman" w:hAnsi="Times New Roman" w:cs="Times New Roman"/>
        </w:rPr>
        <w:t xml:space="preserve"> .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недостатке молока – от основания к соскам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Массаж грудины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снизу вверх до яремной впадины применяя все приёмы –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, вибрация , ударные приёмы .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Методические указания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1.При выполнении массажа груди не касаться молочных желез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2.Избегать энергичных движений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 местах прикрепления рёбер к грудине .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Пациент должен максимально расслабиться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Продолжительность выполнения 10-15 минут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Массаж живота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только по разрешению гастроэнтеролога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Показания: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proofErr w:type="gramStart"/>
      <w:r>
        <w:rPr>
          <w:rFonts w:ascii="Times New Roman" w:hAnsi="Times New Roman" w:cs="Times New Roman"/>
        </w:rPr>
        <w:t>Хр</w:t>
      </w:r>
      <w:proofErr w:type="gramEnd"/>
      <w:r>
        <w:rPr>
          <w:rFonts w:ascii="Times New Roman" w:hAnsi="Times New Roman" w:cs="Times New Roman"/>
        </w:rPr>
        <w:t xml:space="preserve"> колитах , сопровождающихся спастическим или атоническим запором .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2.Дискинезиях желудка и кишок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Хр</w:t>
      </w:r>
      <w:proofErr w:type="gramEnd"/>
      <w:r>
        <w:rPr>
          <w:rFonts w:ascii="Times New Roman" w:hAnsi="Times New Roman" w:cs="Times New Roman"/>
        </w:rPr>
        <w:t xml:space="preserve"> гепатитах в стадии ремиссии 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4.Дискинезиях жёлчного пузыря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5.Язвенной болезни </w:t>
      </w:r>
      <w:proofErr w:type="spellStart"/>
      <w:r>
        <w:rPr>
          <w:rFonts w:ascii="Times New Roman" w:hAnsi="Times New Roman" w:cs="Times New Roman"/>
        </w:rPr>
        <w:t>жеелудка</w:t>
      </w:r>
      <w:proofErr w:type="spellEnd"/>
      <w:r>
        <w:rPr>
          <w:rFonts w:ascii="Times New Roman" w:hAnsi="Times New Roman" w:cs="Times New Roman"/>
        </w:rPr>
        <w:t xml:space="preserve"> и 12 </w:t>
      </w:r>
      <w:proofErr w:type="spellStart"/>
      <w:r>
        <w:rPr>
          <w:rFonts w:ascii="Times New Roman" w:hAnsi="Times New Roman" w:cs="Times New Roman"/>
        </w:rPr>
        <w:t>пк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не при обострении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6.ожирение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7.Гипотонии кишок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8.Спаечных процессах в послеоперационном периоде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9.После травм и </w:t>
      </w:r>
      <w:proofErr w:type="gramStart"/>
      <w:r>
        <w:rPr>
          <w:rFonts w:ascii="Times New Roman" w:hAnsi="Times New Roman" w:cs="Times New Roman"/>
        </w:rPr>
        <w:t>ушибах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Делится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-массаж брюшной полости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массаж внутренних органов</w:t>
      </w:r>
    </w:p>
    <w:p w:rsidR="005F5FB9" w:rsidRDefault="005F5FB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Цель и задача массажа </w:t>
      </w:r>
      <w:r w:rsidR="00651C51">
        <w:rPr>
          <w:rFonts w:ascii="Times New Roman" w:hAnsi="Times New Roman" w:cs="Times New Roman"/>
        </w:rPr>
        <w:t>живота</w:t>
      </w:r>
    </w:p>
    <w:p w:rsidR="00651C51" w:rsidRDefault="00651C51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1.Ускорить кровообращение </w:t>
      </w:r>
    </w:p>
    <w:p w:rsidR="00651C51" w:rsidRDefault="00651C51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2.Устранить венозный застой </w:t>
      </w:r>
    </w:p>
    <w:p w:rsidR="00651C51" w:rsidRDefault="00651C51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3.стимулировать функцию кишечника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6B7378" w:rsidRDefault="00651C51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выполняется лёжа на спине только при согнутых коленных суставах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применяя под голову подушечку .Руки вдоль тулов</w:t>
      </w:r>
      <w:r w:rsidR="006B7378">
        <w:rPr>
          <w:rFonts w:ascii="Times New Roman" w:hAnsi="Times New Roman" w:cs="Times New Roman"/>
        </w:rPr>
        <w:t>ища , слегка согнутых в локтевых</w:t>
      </w:r>
      <w:r>
        <w:rPr>
          <w:rFonts w:ascii="Times New Roman" w:hAnsi="Times New Roman" w:cs="Times New Roman"/>
        </w:rPr>
        <w:t xml:space="preserve"> суставах</w:t>
      </w:r>
      <w:r w:rsidR="006B7378">
        <w:rPr>
          <w:rFonts w:ascii="Times New Roman" w:hAnsi="Times New Roman" w:cs="Times New Roman"/>
        </w:rPr>
        <w:t xml:space="preserve"> .</w:t>
      </w:r>
    </w:p>
    <w:p w:rsidR="00141E69" w:rsidRDefault="006B7378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Выполняется по часовой стрелке начинается от пупка подушечками 2-5 или всеми пальцами справа налево до подвздошных костей наращивая </w:t>
      </w:r>
      <w:r w:rsidR="00141E69">
        <w:rPr>
          <w:rFonts w:ascii="Times New Roman" w:hAnsi="Times New Roman" w:cs="Times New Roman"/>
        </w:rPr>
        <w:t>движения</w:t>
      </w:r>
      <w:proofErr w:type="gramStart"/>
      <w:r w:rsidR="00141E69">
        <w:rPr>
          <w:rFonts w:ascii="Times New Roman" w:hAnsi="Times New Roman" w:cs="Times New Roman"/>
        </w:rPr>
        <w:t xml:space="preserve"> .</w:t>
      </w:r>
      <w:proofErr w:type="gramEnd"/>
    </w:p>
    <w:p w:rsidR="00651C51" w:rsidRDefault="00141E6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Одной или двумя руками или ладонными поверхностями – поглаживание круговыми движениями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прямолинейными , кольцевыми .</w:t>
      </w:r>
    </w:p>
    <w:p w:rsidR="00141E69" w:rsidRDefault="00141E6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Растирание – пиление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штрихование , строгание .</w:t>
      </w:r>
    </w:p>
    <w:p w:rsidR="00141E69" w:rsidRDefault="00141E69" w:rsidP="007D1F0E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Разминание – надавливание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обхватывающее , щипцеобразное , сдвигание , растяжение .</w:t>
      </w:r>
    </w:p>
    <w:p w:rsidR="00141E69" w:rsidRDefault="00141E69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Вибрация – расставленными </w:t>
      </w:r>
      <w:proofErr w:type="spellStart"/>
      <w:r>
        <w:rPr>
          <w:rFonts w:ascii="Times New Roman" w:hAnsi="Times New Roman" w:cs="Times New Roman"/>
        </w:rPr>
        <w:t>граблеобразными</w:t>
      </w:r>
      <w:proofErr w:type="spellEnd"/>
      <w:r>
        <w:rPr>
          <w:rFonts w:ascii="Times New Roman" w:hAnsi="Times New Roman" w:cs="Times New Roman"/>
        </w:rPr>
        <w:t xml:space="preserve"> пальцами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потряхивание , встряхивание , обхватывая ладонными поверхностями живот резко поднимаем и резко опускаем ( хорошо помогает при запорах ) . Применяются ударные приёмы .</w:t>
      </w:r>
    </w:p>
    <w:p w:rsidR="00141E69" w:rsidRDefault="00141E69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Первые три сеанса слабые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щадящие .</w:t>
      </w:r>
    </w:p>
    <w:p w:rsidR="00141E69" w:rsidRDefault="00141E69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Ударные приёмы если нет противопоказаний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41E69" w:rsidRDefault="00141E69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Все движения справа налево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41E69" w:rsidRDefault="00141E69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11AA4">
        <w:rPr>
          <w:rFonts w:ascii="Times New Roman" w:hAnsi="Times New Roman" w:cs="Times New Roman"/>
        </w:rPr>
        <w:t xml:space="preserve">Массаж прямых мышц живота </w:t>
      </w:r>
      <w:proofErr w:type="gramStart"/>
      <w:r w:rsidR="00211AA4">
        <w:rPr>
          <w:rFonts w:ascii="Times New Roman" w:hAnsi="Times New Roman" w:cs="Times New Roman"/>
        </w:rPr>
        <w:t xml:space="preserve">( </w:t>
      </w:r>
      <w:proofErr w:type="gramEnd"/>
      <w:r w:rsidR="00211AA4">
        <w:rPr>
          <w:rFonts w:ascii="Times New Roman" w:hAnsi="Times New Roman" w:cs="Times New Roman"/>
        </w:rPr>
        <w:t>пресс)</w:t>
      </w:r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от лобка ( мочевого пузыря ) снизу вверх до самых рёбер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Ладонными поверхностями –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снизу вверх , сверху вниз основаниями ладоней , подушечками всех пальцев , прямолинейно растирание – пиление , штрихование , строгание .</w:t>
      </w:r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Разминание – надавливание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сдвигание , растяжение , щипцеобразное разминание .</w:t>
      </w:r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Чередуя все приёмы с поглаживанием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Массаж косых мышц живота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Выполняется одновременно обе стороны от пупка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движения идут из верхней области к подмышечным лимфоузлам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средней области к позвоночнику из нижней области к </w:t>
      </w:r>
      <w:proofErr w:type="gramStart"/>
      <w:r>
        <w:rPr>
          <w:rFonts w:ascii="Times New Roman" w:hAnsi="Times New Roman" w:cs="Times New Roman"/>
        </w:rPr>
        <w:t>паховым</w:t>
      </w:r>
      <w:proofErr w:type="gramEnd"/>
      <w:r>
        <w:rPr>
          <w:rFonts w:ascii="Times New Roman" w:hAnsi="Times New Roman" w:cs="Times New Roman"/>
        </w:rPr>
        <w:t xml:space="preserve"> лимфоузлам </w:t>
      </w:r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Применяя все приёмы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Массаж желудка.</w:t>
      </w:r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Желудок больше находится на левой стороне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У мужчин выше пупка на 3-4 см , у женщин на 1-2 см выше пупка .</w:t>
      </w:r>
    </w:p>
    <w:p w:rsidR="00211AA4" w:rsidRDefault="00211AA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Выполняется рефлекторный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косвенный массаж . Лёжа </w:t>
      </w:r>
      <w:r w:rsidR="00902944">
        <w:rPr>
          <w:rFonts w:ascii="Times New Roman" w:hAnsi="Times New Roman" w:cs="Times New Roman"/>
        </w:rPr>
        <w:t>на правом боку и на спине все движения идут сверху вниз и слева направо .</w:t>
      </w:r>
    </w:p>
    <w:p w:rsidR="00902944" w:rsidRDefault="0090294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Применяя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,вибрацию .</w:t>
      </w:r>
    </w:p>
    <w:p w:rsidR="00902944" w:rsidRDefault="0090294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Подталкивание в области желудка 2-5 пальцев снизу вверх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слева направо .</w:t>
      </w:r>
    </w:p>
    <w:p w:rsidR="00902944" w:rsidRDefault="0090294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Граблеобразнорасставленными</w:t>
      </w:r>
      <w:proofErr w:type="spellEnd"/>
      <w:r>
        <w:rPr>
          <w:rFonts w:ascii="Times New Roman" w:hAnsi="Times New Roman" w:cs="Times New Roman"/>
        </w:rPr>
        <w:t xml:space="preserve"> пальцами вибрация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02944" w:rsidRDefault="0090294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Ёмкость желудка при еде до 3х литров длина до 20-25 см.</w:t>
      </w:r>
    </w:p>
    <w:p w:rsidR="00902944" w:rsidRDefault="0090294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Взрослый человек должен употреблять 2-2,5 литра жидкости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02944" w:rsidRDefault="0090294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Массаж печени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902944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Производиться по рекомендации Боткина </w:t>
      </w:r>
      <w:r w:rsidR="00081412">
        <w:rPr>
          <w:rFonts w:ascii="Times New Roman" w:hAnsi="Times New Roman" w:cs="Times New Roman"/>
        </w:rPr>
        <w:t>снизу слева и направо вверх к воротам печени</w:t>
      </w:r>
      <w:proofErr w:type="gramStart"/>
      <w:r w:rsidR="00081412"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081412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самый большой железистый орган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расположен в правом подреберье через печень протекает вся кровь , которая является фильтром для организма , также имеет большое значение углеводный обмен , поддерживая необходимый уровень сахара в крови .</w:t>
      </w:r>
    </w:p>
    <w:p w:rsidR="00081412" w:rsidRDefault="00081412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Массаж жёлчного пузыря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081412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Находится на поверхности правой доли печени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081412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поглаживание круговыми движениями и растирание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081412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Вибрация </w:t>
      </w:r>
      <w:proofErr w:type="spellStart"/>
      <w:r>
        <w:rPr>
          <w:rFonts w:ascii="Times New Roman" w:hAnsi="Times New Roman" w:cs="Times New Roman"/>
        </w:rPr>
        <w:t>граблеобразными</w:t>
      </w:r>
      <w:proofErr w:type="spellEnd"/>
      <w:r>
        <w:rPr>
          <w:rFonts w:ascii="Times New Roman" w:hAnsi="Times New Roman" w:cs="Times New Roman"/>
        </w:rPr>
        <w:t xml:space="preserve"> пальцами только по показаниями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081412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Массаж почек.</w:t>
      </w:r>
    </w:p>
    <w:p w:rsidR="00081412" w:rsidRDefault="00081412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Является важным органом располагающимся </w:t>
      </w:r>
      <w:proofErr w:type="spellStart"/>
      <w:r>
        <w:rPr>
          <w:rFonts w:ascii="Times New Roman" w:hAnsi="Times New Roman" w:cs="Times New Roman"/>
        </w:rPr>
        <w:t>забрюшинно</w:t>
      </w:r>
      <w:proofErr w:type="spellEnd"/>
      <w:r>
        <w:rPr>
          <w:rFonts w:ascii="Times New Roman" w:hAnsi="Times New Roman" w:cs="Times New Roman"/>
        </w:rPr>
        <w:t xml:space="preserve"> справа и слева на уровне 11 грудного и 3 поясничного позвонка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081412" w:rsidP="00141E69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Выполняется лёжа на спине при согнутых коленных суставах применяя подталкивание по разрешению уролога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081412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Получается косвенный непрямой массаж ( рефлекторный 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081412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Расставленными пальцами вибрация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81412" w:rsidRDefault="00081412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Массаж солнечного сплетения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надчревной области)</w:t>
      </w:r>
    </w:p>
    <w:p w:rsidR="00AA7022" w:rsidRDefault="00081412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Солнечное сплетение находится на линии между пупком и мечевидным отросткам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A7022" w:rsidRDefault="00AA7022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Выполняется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надавливание .</w:t>
      </w:r>
    </w:p>
    <w:p w:rsidR="00AA7022" w:rsidRDefault="00AA7022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Показания: депрессия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бессоница</w:t>
      </w:r>
      <w:proofErr w:type="spellEnd"/>
      <w:r>
        <w:rPr>
          <w:rFonts w:ascii="Times New Roman" w:hAnsi="Times New Roman" w:cs="Times New Roman"/>
        </w:rPr>
        <w:t xml:space="preserve"> ,отсутствие аппетита , настроения , гипертония , гипотония , неврозы , фригидность , импотенция , .</w:t>
      </w:r>
    </w:p>
    <w:p w:rsidR="00AA7022" w:rsidRDefault="00AA7022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Надавливание 10 подходов по 10 секунд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A7022" w:rsidRDefault="00AA7022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Методические указания</w:t>
      </w:r>
    </w:p>
    <w:p w:rsidR="005C6C4F" w:rsidRDefault="00AA7022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1.Массаж живота в</w:t>
      </w:r>
      <w:r w:rsidR="005C6C4F">
        <w:rPr>
          <w:rFonts w:ascii="Times New Roman" w:hAnsi="Times New Roman" w:cs="Times New Roman"/>
        </w:rPr>
        <w:t>ыполняется только по показанию</w:t>
      </w:r>
      <w:proofErr w:type="gramStart"/>
      <w:r w:rsidR="005C6C4F">
        <w:rPr>
          <w:rFonts w:ascii="Times New Roman" w:hAnsi="Times New Roman" w:cs="Times New Roman"/>
        </w:rPr>
        <w:t xml:space="preserve"> :</w:t>
      </w:r>
      <w:proofErr w:type="gramEnd"/>
    </w:p>
    <w:p w:rsidR="005C6C4F" w:rsidRDefault="005C6C4F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Почки-уролога </w:t>
      </w:r>
    </w:p>
    <w:p w:rsidR="005C6C4F" w:rsidRDefault="005C6C4F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Гастроэнтеролога</w:t>
      </w:r>
    </w:p>
    <w:p w:rsidR="005C6C4F" w:rsidRDefault="005C6C4F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запорах выполняется массаж не менее 3-5 минут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C6C4F" w:rsidRDefault="005C6C4F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Массаж сигмы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которая находится по диагонали на левой стороне от пупка выполняется сверху вниз все приёмы – поглаживание , растирание , разминание .</w:t>
      </w:r>
    </w:p>
    <w:p w:rsidR="00545E04" w:rsidRDefault="005C6C4F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Массаж живота выполняется после завтрака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не ранее чем через 30 минут , или после обеда </w:t>
      </w:r>
      <w:r w:rsidR="00545E04">
        <w:rPr>
          <w:rFonts w:ascii="Times New Roman" w:hAnsi="Times New Roman" w:cs="Times New Roman"/>
        </w:rPr>
        <w:t>через 1,5 – 2 часа . Продолжительность массажа живота 10-15 минут .</w:t>
      </w:r>
    </w:p>
    <w:p w:rsidR="00545E04" w:rsidRDefault="00545E04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Отдых после массажа живота не менее 60 минут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45E04" w:rsidRDefault="00545E04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Заболевание сигмовидной кишки – </w:t>
      </w:r>
      <w:proofErr w:type="spellStart"/>
      <w:r>
        <w:rPr>
          <w:rFonts w:ascii="Times New Roman" w:hAnsi="Times New Roman" w:cs="Times New Roman"/>
        </w:rPr>
        <w:t>долихосигма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при котором возможен заворот кишок .</w:t>
      </w:r>
    </w:p>
    <w:p w:rsidR="00545E04" w:rsidRDefault="00545E04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Против запора – свекла , изюм , инжир , огурцы , </w:t>
      </w:r>
      <w:proofErr w:type="gramStart"/>
      <w:r>
        <w:rPr>
          <w:rFonts w:ascii="Times New Roman" w:hAnsi="Times New Roman" w:cs="Times New Roman"/>
        </w:rPr>
        <w:t>квашенная</w:t>
      </w:r>
      <w:proofErr w:type="gramEnd"/>
      <w:r>
        <w:rPr>
          <w:rFonts w:ascii="Times New Roman" w:hAnsi="Times New Roman" w:cs="Times New Roman"/>
        </w:rPr>
        <w:t xml:space="preserve"> капуста </w:t>
      </w:r>
    </w:p>
    <w:p w:rsidR="00545E04" w:rsidRDefault="00545E04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ЗАНЯТИЕ 11</w:t>
      </w:r>
    </w:p>
    <w:p w:rsidR="00545E04" w:rsidRDefault="00545E04" w:rsidP="00081412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МАССАЖ ДЕТЕЙ В РАННЕМ ВОЗРАСТЕ</w:t>
      </w:r>
    </w:p>
    <w:p w:rsidR="00545E04" w:rsidRDefault="00545E04" w:rsidP="00545E04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Организм ребёнка всё время развивается и по характеру своих ответных реакций отмечается от организма взрослого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часто инфицируется и легко ранима .</w:t>
      </w:r>
    </w:p>
    <w:p w:rsidR="00545E04" w:rsidRDefault="00545E04" w:rsidP="00545E04">
      <w:pPr>
        <w:tabs>
          <w:tab w:val="left" w:pos="353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Костная ткань грудного ребёнка мягкая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податливая и требует  </w:t>
      </w:r>
    </w:p>
    <w:p w:rsidR="00545E04" w:rsidRDefault="00545E04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осторожного обращения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 неправильном ношении ребёнка на руках , нарушении правил </w:t>
      </w:r>
      <w:proofErr w:type="spellStart"/>
      <w:r>
        <w:rPr>
          <w:rFonts w:ascii="Times New Roman" w:hAnsi="Times New Roman" w:cs="Times New Roman"/>
        </w:rPr>
        <w:t>повивания</w:t>
      </w:r>
      <w:proofErr w:type="spellEnd"/>
      <w:r>
        <w:rPr>
          <w:rFonts w:ascii="Times New Roman" w:hAnsi="Times New Roman" w:cs="Times New Roman"/>
        </w:rPr>
        <w:t xml:space="preserve"> , возможны различные искривления позвоночника .</w:t>
      </w:r>
    </w:p>
    <w:p w:rsidR="00545E04" w:rsidRDefault="00545E04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Мышечная система развития очень слабо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От общего веса тела 25 % , у взрослого – 40-42 % .</w:t>
      </w:r>
    </w:p>
    <w:p w:rsidR="00545E04" w:rsidRDefault="00545E04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Массаж детей раннего возраста выполняется с целью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567FC7" w:rsidRDefault="00545E04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1341F">
        <w:rPr>
          <w:rFonts w:ascii="Times New Roman" w:hAnsi="Times New Roman" w:cs="Times New Roman"/>
        </w:rPr>
        <w:t>1.)профилактической целью</w:t>
      </w:r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2.) гигиенической целью</w:t>
      </w:r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3.) отклонения в состоянии здоровья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4.) отклонения физического развития </w:t>
      </w:r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5.) Нарушение нормальной функции позвоночника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6.) Резко выраженная слабость мышц и связочного аппарата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7.) </w:t>
      </w:r>
      <w:proofErr w:type="gramStart"/>
      <w:r>
        <w:rPr>
          <w:rFonts w:ascii="Times New Roman" w:hAnsi="Times New Roman" w:cs="Times New Roman"/>
        </w:rPr>
        <w:t>Нарушении</w:t>
      </w:r>
      <w:proofErr w:type="gramEnd"/>
      <w:r>
        <w:rPr>
          <w:rFonts w:ascii="Times New Roman" w:hAnsi="Times New Roman" w:cs="Times New Roman"/>
        </w:rPr>
        <w:t xml:space="preserve"> деятельности ЖКТ </w:t>
      </w:r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8.) Перенесение различных заболеваний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Действие массажа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и растирание расслабляют мышцы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1341F" w:rsidRDefault="0011341F" w:rsidP="00545E0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Ударные приёмы ускоряют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лимфоток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повышают тонус мышц , обменные процессы и выделение продуктов метаболизма .</w:t>
      </w:r>
    </w:p>
    <w:p w:rsidR="0011341F" w:rsidRDefault="0011341F" w:rsidP="0011341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также стимулирует рост и развитие мышечной массы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способствует поддержанию оптимального тонуса и является своеобразным раздражителем рецепторов кожи и </w:t>
      </w:r>
      <w:proofErr w:type="spellStart"/>
      <w:r>
        <w:rPr>
          <w:rFonts w:ascii="Times New Roman" w:hAnsi="Times New Roman" w:cs="Times New Roman"/>
        </w:rPr>
        <w:t>глублежащих</w:t>
      </w:r>
      <w:proofErr w:type="spellEnd"/>
      <w:r>
        <w:rPr>
          <w:rFonts w:ascii="Times New Roman" w:hAnsi="Times New Roman" w:cs="Times New Roman"/>
        </w:rPr>
        <w:t xml:space="preserve"> тканей .</w:t>
      </w:r>
    </w:p>
    <w:p w:rsidR="0011341F" w:rsidRDefault="0011341F" w:rsidP="0011341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Кожа ребёнка очень нежная и гладкая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Капиллярная сеть кожи сильно развита и после массажа быстро возникает гиперемия .</w:t>
      </w:r>
    </w:p>
    <w:p w:rsidR="0011341F" w:rsidRDefault="0011341F" w:rsidP="0011341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Правила массажа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F83A49" w:rsidRDefault="0011341F" w:rsidP="0011341F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массажные движения</w:t>
      </w:r>
      <w:r w:rsidR="00F83A49">
        <w:rPr>
          <w:rFonts w:ascii="Times New Roman" w:hAnsi="Times New Roman" w:cs="Times New Roman"/>
        </w:rPr>
        <w:t xml:space="preserve"> идут по ходу сосудов от периферии к центру</w:t>
      </w:r>
      <w:proofErr w:type="gramStart"/>
      <w:r w:rsidR="00F83A49"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11341F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кабинете должно быть тепло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чтобы избежать излишней теплоотдачи . </w:t>
      </w:r>
    </w:p>
    <w:p w:rsidR="00F83A49" w:rsidRDefault="00F83A49" w:rsidP="0011341F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лёжа на столике или диване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11341F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Прямые лучи света не должны падать в глаза ребёнка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11341F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Руки массажиста д. б. тёплыми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мягкими , нежными . Выполнять без </w:t>
      </w:r>
      <w:proofErr w:type="spellStart"/>
      <w:r>
        <w:rPr>
          <w:rFonts w:ascii="Times New Roman" w:hAnsi="Times New Roman" w:cs="Times New Roman"/>
        </w:rPr>
        <w:t>толиков</w:t>
      </w:r>
      <w:proofErr w:type="spellEnd"/>
      <w:r>
        <w:rPr>
          <w:rFonts w:ascii="Times New Roman" w:hAnsi="Times New Roman" w:cs="Times New Roman"/>
        </w:rPr>
        <w:t xml:space="preserve"> особенно в области почек , печени , надколенника и позвоночника .</w:t>
      </w:r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Исключаются все ударные приёмы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детей в раннем возрасте выполняется не ранее 2-3 недельного возраста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Противопоказания</w:t>
      </w:r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1.Острые инфекционные заболевания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2.Рахит в период разгара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Различные формы </w:t>
      </w:r>
      <w:proofErr w:type="spellStart"/>
      <w:r>
        <w:rPr>
          <w:rFonts w:ascii="Times New Roman" w:hAnsi="Times New Roman" w:cs="Times New Roman"/>
        </w:rPr>
        <w:t>гемморагий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диатеза .</w:t>
      </w:r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Паховые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пупочные , бедренные грыжи с наклонностью к ущемлению .</w:t>
      </w:r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5.ВПС с выраженным цианозом и расстройством компенсации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Гнойничковые острые воспалительные заболевания кожи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Техника массажа детей раннего возраста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Температура в кабинете 22-24 градуса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 накрыт одеялом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Не применять присыпок , мазей ( ничего не применять ) .</w:t>
      </w:r>
    </w:p>
    <w:p w:rsidR="00F83A49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1-1,5 часа после кормления или перед кормлением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Продолжительность 5-7 минут .</w:t>
      </w:r>
    </w:p>
    <w:p w:rsidR="0051131A" w:rsidRDefault="00F83A4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Массаж начинают с поглаживания после исчезновен</w:t>
      </w:r>
      <w:r w:rsidR="0051131A">
        <w:rPr>
          <w:rFonts w:ascii="Times New Roman" w:hAnsi="Times New Roman" w:cs="Times New Roman"/>
        </w:rPr>
        <w:t xml:space="preserve">ия физиологического </w:t>
      </w:r>
      <w:proofErr w:type="spellStart"/>
      <w:r w:rsidR="0051131A">
        <w:rPr>
          <w:rFonts w:ascii="Times New Roman" w:hAnsi="Times New Roman" w:cs="Times New Roman"/>
        </w:rPr>
        <w:t>гипертонуса</w:t>
      </w:r>
      <w:proofErr w:type="spellEnd"/>
      <w:r w:rsidR="0051131A">
        <w:rPr>
          <w:rFonts w:ascii="Times New Roman" w:hAnsi="Times New Roman" w:cs="Times New Roman"/>
        </w:rPr>
        <w:t>-растирание</w:t>
      </w:r>
      <w:proofErr w:type="gramStart"/>
      <w:r w:rsidR="0051131A">
        <w:rPr>
          <w:rFonts w:ascii="Times New Roman" w:hAnsi="Times New Roman" w:cs="Times New Roman"/>
        </w:rPr>
        <w:t xml:space="preserve"> .</w:t>
      </w:r>
      <w:proofErr w:type="gramEnd"/>
    </w:p>
    <w:p w:rsidR="0051131A" w:rsidRDefault="0051131A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Чередуют растирание с поглаживанием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1131A" w:rsidRDefault="0051131A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Ребёнок лежит на спине ножками к массажистке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1131A" w:rsidRDefault="0051131A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исчезновения физиологического </w:t>
      </w:r>
      <w:proofErr w:type="spellStart"/>
      <w:r>
        <w:rPr>
          <w:rFonts w:ascii="Times New Roman" w:hAnsi="Times New Roman" w:cs="Times New Roman"/>
        </w:rPr>
        <w:t>гипертонуса</w:t>
      </w:r>
      <w:proofErr w:type="spellEnd"/>
      <w:r>
        <w:rPr>
          <w:rFonts w:ascii="Times New Roman" w:hAnsi="Times New Roman" w:cs="Times New Roman"/>
        </w:rPr>
        <w:t xml:space="preserve"> мышц нижних конечностей выполняют кольцевое растирание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1131A" w:rsidRDefault="0051131A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Поглаживание ног </w:t>
      </w:r>
    </w:p>
    <w:p w:rsidR="00481CE6" w:rsidRDefault="0051131A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Лёжа на спине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ножками к массажистке . Левую ножку кладут на ладони массажистке , а правой рукой выполняют массаж . Поглаживание только снизу вверх наружной и задней поверхности голени и бедра . От стопы к бедру , обходя </w:t>
      </w:r>
      <w:r w:rsidR="00481CE6">
        <w:rPr>
          <w:rFonts w:ascii="Times New Roman" w:hAnsi="Times New Roman" w:cs="Times New Roman"/>
        </w:rPr>
        <w:t>коленную чашечку и избегая толчков в области коленного сустава . Также выполняется другая ножка . Движения повторяют 5-8 раз .</w:t>
      </w:r>
    </w:p>
    <w:p w:rsidR="00481CE6" w:rsidRDefault="00481CE6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Массаж стоп</w:t>
      </w:r>
    </w:p>
    <w:p w:rsidR="0011341F" w:rsidRDefault="00481CE6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Ножка ребёнка кладётся между большим и указательным пальцами и выполняют поглаживание  </w:t>
      </w:r>
      <w:r w:rsidR="00F83A49">
        <w:rPr>
          <w:rFonts w:ascii="Times New Roman" w:hAnsi="Times New Roman" w:cs="Times New Roman"/>
        </w:rPr>
        <w:t xml:space="preserve"> </w:t>
      </w:r>
      <w:r w:rsidR="0011341F" w:rsidRPr="001134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пятки к пальцам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потом от пальцев к пяткам .</w:t>
      </w:r>
    </w:p>
    <w:p w:rsidR="00481CE6" w:rsidRDefault="00481CE6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После 3 месяцев включают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– тыльной стороной ладони или подушечками 2-3 пальцев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На ступне ребёнка 3-7 раз . </w:t>
      </w:r>
    </w:p>
    <w:p w:rsidR="00481CE6" w:rsidRDefault="00481CE6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Массаж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. конечностей</w:t>
      </w:r>
    </w:p>
    <w:p w:rsidR="00481CE6" w:rsidRDefault="00481CE6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 ру</w:t>
      </w:r>
      <w:proofErr w:type="gramStart"/>
      <w:r>
        <w:rPr>
          <w:rFonts w:ascii="Times New Roman" w:hAnsi="Times New Roman" w:cs="Times New Roman"/>
        </w:rPr>
        <w:t>к-</w:t>
      </w:r>
      <w:proofErr w:type="gramEnd"/>
      <w:r>
        <w:rPr>
          <w:rFonts w:ascii="Times New Roman" w:hAnsi="Times New Roman" w:cs="Times New Roman"/>
        </w:rPr>
        <w:t xml:space="preserve"> лёжа на спине – ножками к массажисту .</w:t>
      </w:r>
    </w:p>
    <w:p w:rsidR="005D2F69" w:rsidRDefault="00481CE6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Вкладывает большой палец </w:t>
      </w:r>
      <w:r w:rsidR="005D2F69">
        <w:rPr>
          <w:rFonts w:ascii="Times New Roman" w:hAnsi="Times New Roman" w:cs="Times New Roman"/>
        </w:rPr>
        <w:t>левой руки в правую руку массажиста</w:t>
      </w:r>
      <w:proofErr w:type="gramStart"/>
      <w:r w:rsidR="005D2F69">
        <w:rPr>
          <w:rFonts w:ascii="Times New Roman" w:hAnsi="Times New Roman" w:cs="Times New Roman"/>
        </w:rPr>
        <w:t xml:space="preserve"> .</w:t>
      </w:r>
      <w:proofErr w:type="gramEnd"/>
    </w:p>
    <w:p w:rsidR="005D2F69" w:rsidRDefault="005D2F6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выполнении массажа нужно постоянно разговаривать с ребёнком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Выполняются правой рукой – поглаживание , лёгкое растирание , движения повторяются 6-8 раз 2-3 пальцами .</w:t>
      </w:r>
    </w:p>
    <w:p w:rsidR="005D2F69" w:rsidRDefault="005D2F6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Массаж живота.</w:t>
      </w:r>
    </w:p>
    <w:p w:rsidR="00895B6E" w:rsidRDefault="005D2F69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лёжа на спине по часовой стрелке </w:t>
      </w:r>
      <w:r w:rsidR="00895B6E">
        <w:rPr>
          <w:rFonts w:ascii="Times New Roman" w:hAnsi="Times New Roman" w:cs="Times New Roman"/>
        </w:rPr>
        <w:t>справа налево начиная от пупка</w:t>
      </w:r>
      <w:proofErr w:type="gramStart"/>
      <w:r w:rsidR="00895B6E">
        <w:rPr>
          <w:rFonts w:ascii="Times New Roman" w:hAnsi="Times New Roman" w:cs="Times New Roman"/>
        </w:rPr>
        <w:t xml:space="preserve"> ,</w:t>
      </w:r>
      <w:proofErr w:type="gramEnd"/>
      <w:r w:rsidR="00895B6E">
        <w:rPr>
          <w:rFonts w:ascii="Times New Roman" w:hAnsi="Times New Roman" w:cs="Times New Roman"/>
        </w:rPr>
        <w:t xml:space="preserve"> до самых гребней подвздошных костей </w:t>
      </w:r>
      <w:proofErr w:type="spellStart"/>
      <w:r w:rsidR="00895B6E">
        <w:rPr>
          <w:rFonts w:ascii="Times New Roman" w:hAnsi="Times New Roman" w:cs="Times New Roman"/>
        </w:rPr>
        <w:t>ненадавливаем</w:t>
      </w:r>
      <w:proofErr w:type="spellEnd"/>
      <w:r w:rsidR="00895B6E">
        <w:rPr>
          <w:rFonts w:ascii="Times New Roman" w:hAnsi="Times New Roman" w:cs="Times New Roman"/>
        </w:rPr>
        <w:t xml:space="preserve"> на область печени , не задеваем половые органы .</w:t>
      </w:r>
    </w:p>
    <w:p w:rsidR="00895B6E" w:rsidRDefault="00895B6E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Выполняем поглаживание по ходу толстого кишечника по часовой стрелке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95B6E" w:rsidRDefault="00895B6E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Массаж косых и прямых мышц живота.</w:t>
      </w:r>
    </w:p>
    <w:p w:rsidR="00895B6E" w:rsidRDefault="00895B6E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Начинается от лобка снизу вверх и сверху вниз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Движения повторяют 5 раз .</w:t>
      </w:r>
    </w:p>
    <w:p w:rsidR="00895B6E" w:rsidRDefault="00895B6E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Массаж спины.</w:t>
      </w:r>
    </w:p>
    <w:p w:rsidR="00895B6E" w:rsidRDefault="00895B6E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Лёжа на животе ножками к массажисту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Выполняется от ягодиц к шее-снизу вверх , сверху вниз . Если ребёнок лежит неспокойно правой рукой придерживаются .</w:t>
      </w:r>
    </w:p>
    <w:p w:rsidR="00895B6E" w:rsidRDefault="00895B6E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3 месяцев можно разминание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81CE6" w:rsidRDefault="00895B6E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Растирание до 2-3 недель выполняется очень слабо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r w:rsidR="00146855">
        <w:rPr>
          <w:rFonts w:ascii="Times New Roman" w:hAnsi="Times New Roman" w:cs="Times New Roman"/>
        </w:rPr>
        <w:t>После 3 месяцев более энергично</w:t>
      </w:r>
      <w:r w:rsidR="00D7072F">
        <w:rPr>
          <w:rFonts w:ascii="Times New Roman" w:hAnsi="Times New Roman" w:cs="Times New Roman"/>
        </w:rPr>
        <w:t>.</w:t>
      </w:r>
      <w:r w:rsidR="00146855">
        <w:rPr>
          <w:rFonts w:ascii="Times New Roman" w:hAnsi="Times New Roman" w:cs="Times New Roman"/>
        </w:rPr>
        <w:t xml:space="preserve"> Выполняется кольцевое растирание и разминание – одной или двумя руками – на спине</w:t>
      </w:r>
      <w:proofErr w:type="gramStart"/>
      <w:r w:rsidR="00146855">
        <w:rPr>
          <w:rFonts w:ascii="Times New Roman" w:hAnsi="Times New Roman" w:cs="Times New Roman"/>
        </w:rPr>
        <w:t xml:space="preserve"> ,</w:t>
      </w:r>
      <w:proofErr w:type="gramEnd"/>
      <w:r w:rsidR="00146855">
        <w:rPr>
          <w:rFonts w:ascii="Times New Roman" w:hAnsi="Times New Roman" w:cs="Times New Roman"/>
        </w:rPr>
        <w:t xml:space="preserve"> животе , бёдрах , конечностях , особенно на нижних двумя руками . Похлопывание на спине , бёдрах , стопах выполняют тылом кисти или подушечками 2-3 , 2-5 пальцев .</w:t>
      </w:r>
    </w:p>
    <w:p w:rsidR="00146855" w:rsidRDefault="00146855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СКОЛИОЗ</w:t>
      </w:r>
    </w:p>
    <w:p w:rsidR="00146855" w:rsidRDefault="00146855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 w:rsidRPr="001468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образный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146855" w:rsidRDefault="00146855" w:rsidP="00F83A49">
      <w:pPr>
        <w:pStyle w:val="a5"/>
        <w:ind w:left="106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С-образный</w:t>
      </w:r>
      <w:proofErr w:type="gramEnd"/>
    </w:p>
    <w:p w:rsidR="00146855" w:rsidRDefault="00146855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искривление позвоночника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46855" w:rsidRDefault="00146855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Задачи массажа</w:t>
      </w:r>
    </w:p>
    <w:p w:rsidR="00146855" w:rsidRDefault="00146855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-повышение общего тонуса организма</w:t>
      </w:r>
    </w:p>
    <w:p w:rsidR="00146855" w:rsidRDefault="00146855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-нормализация функциональных возможностей ССС и дыхательной систем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46855" w:rsidRDefault="00146855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-формирование правильной осанки </w:t>
      </w:r>
    </w:p>
    <w:p w:rsidR="00146855" w:rsidRDefault="00146855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-способствует укреплению мышц туловища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FA31C6" w:rsidRDefault="00FA31C6" w:rsidP="00F83A49">
      <w:pPr>
        <w:pStyle w:val="a5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-выработка мышечного корсета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A31C6" w:rsidRDefault="00FA31C6" w:rsidP="00FA31C6">
      <w:pPr>
        <w:rPr>
          <w:rFonts w:ascii="Times New Roman" w:hAnsi="Times New Roman" w:cs="Times New Roman"/>
        </w:rPr>
      </w:pPr>
    </w:p>
    <w:p w:rsidR="00FA31C6" w:rsidRDefault="00FA31C6" w:rsidP="00FA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сначала лёжа на животе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 левостороннем сколиозе массажист стоит справа , при правостороннем слева .</w:t>
      </w:r>
    </w:p>
    <w:p w:rsidR="00FA31C6" w:rsidRDefault="00FA31C6" w:rsidP="00FA31C6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Подготовительный массаж.</w:t>
      </w:r>
    </w:p>
    <w:p w:rsidR="00FA31C6" w:rsidRDefault="00FA31C6" w:rsidP="00FA31C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при сколиозе начинается с подготовительного массажа всей спины начиная от подвздошных костей снизу вверх и сверху вниз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Массажист стоит со стороны грудного сколиоза .</w:t>
      </w:r>
    </w:p>
    <w:p w:rsidR="00FA31C6" w:rsidRDefault="00FA31C6" w:rsidP="00FA31C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Поглаживание – поверхностное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плоскостное , глажение , уделяя внимание на верхнюю область спины .</w:t>
      </w:r>
    </w:p>
    <w:p w:rsidR="00FA31C6" w:rsidRDefault="00FA31C6" w:rsidP="00FA31C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Массаж трапециевидных мышц </w:t>
      </w:r>
    </w:p>
    <w:p w:rsidR="00843087" w:rsidRDefault="00FA31C6" w:rsidP="00FA31C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подушечками пальцев снизу вверх и сверху вниз </w:t>
      </w:r>
      <w:r w:rsidR="00843087">
        <w:rPr>
          <w:rFonts w:ascii="Times New Roman" w:hAnsi="Times New Roman" w:cs="Times New Roman"/>
        </w:rPr>
        <w:t>и поперечно .</w:t>
      </w:r>
    </w:p>
    <w:p w:rsidR="00843087" w:rsidRDefault="00843087" w:rsidP="00FA31C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Лёгкое растирание и разминание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Вибрация без </w:t>
      </w:r>
      <w:proofErr w:type="spellStart"/>
      <w:r>
        <w:rPr>
          <w:rFonts w:ascii="Times New Roman" w:hAnsi="Times New Roman" w:cs="Times New Roman"/>
        </w:rPr>
        <w:t>ударныхх</w:t>
      </w:r>
      <w:proofErr w:type="spellEnd"/>
      <w:r>
        <w:rPr>
          <w:rFonts w:ascii="Times New Roman" w:hAnsi="Times New Roman" w:cs="Times New Roman"/>
        </w:rPr>
        <w:t xml:space="preserve"> приёмов непрерывистая , только расставленными </w:t>
      </w:r>
      <w:proofErr w:type="spellStart"/>
      <w:r>
        <w:rPr>
          <w:rFonts w:ascii="Times New Roman" w:hAnsi="Times New Roman" w:cs="Times New Roman"/>
        </w:rPr>
        <w:t>граблеобразными</w:t>
      </w:r>
      <w:proofErr w:type="spellEnd"/>
      <w:r>
        <w:rPr>
          <w:rFonts w:ascii="Times New Roman" w:hAnsi="Times New Roman" w:cs="Times New Roman"/>
        </w:rPr>
        <w:t xml:space="preserve"> пальцами .</w:t>
      </w:r>
    </w:p>
    <w:p w:rsidR="00843087" w:rsidRPr="00843087" w:rsidRDefault="00843087" w:rsidP="0084308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3.)</w:t>
      </w:r>
      <w:r w:rsidRPr="00843087">
        <w:rPr>
          <w:rFonts w:ascii="Times New Roman" w:hAnsi="Times New Roman" w:cs="Times New Roman"/>
        </w:rPr>
        <w:t xml:space="preserve">Массаж на возвышении в области грудного сколиоза </w:t>
      </w:r>
    </w:p>
    <w:p w:rsidR="00843087" w:rsidRDefault="0084308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Применяя все приёмы и ударные ( </w:t>
      </w:r>
      <w:proofErr w:type="spellStart"/>
      <w:r>
        <w:rPr>
          <w:rFonts w:ascii="Times New Roman" w:hAnsi="Times New Roman" w:cs="Times New Roman"/>
        </w:rPr>
        <w:t>рубление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поколачивание )</w:t>
      </w:r>
    </w:p>
    <w:p w:rsidR="00FA31C6" w:rsidRDefault="0084308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4.)</w:t>
      </w:r>
      <w:r w:rsidR="00FA31C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Массаж длинных мышц спины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разгибателей )</w:t>
      </w:r>
    </w:p>
    <w:p w:rsidR="00843087" w:rsidRDefault="0084308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вдоль позвоночника на расстоянии 1-1,5 см применяя с целью </w:t>
      </w:r>
      <w:proofErr w:type="spellStart"/>
      <w:r>
        <w:rPr>
          <w:rFonts w:ascii="Times New Roman" w:hAnsi="Times New Roman" w:cs="Times New Roman"/>
        </w:rPr>
        <w:t>тонирования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стимуляции .</w:t>
      </w:r>
    </w:p>
    <w:p w:rsidR="00843087" w:rsidRDefault="0084308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5.) Массаж </w:t>
      </w:r>
      <w:proofErr w:type="spellStart"/>
      <w:r>
        <w:rPr>
          <w:rFonts w:ascii="Times New Roman" w:hAnsi="Times New Roman" w:cs="Times New Roman"/>
        </w:rPr>
        <w:t>поясничнокрестцовой</w:t>
      </w:r>
      <w:proofErr w:type="spellEnd"/>
      <w:r>
        <w:rPr>
          <w:rFonts w:ascii="Times New Roman" w:hAnsi="Times New Roman" w:cs="Times New Roman"/>
        </w:rPr>
        <w:t xml:space="preserve"> вогнутости.</w:t>
      </w:r>
    </w:p>
    <w:p w:rsidR="00843087" w:rsidRDefault="0084308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Применяя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без ударных приёмов .</w:t>
      </w:r>
    </w:p>
    <w:p w:rsidR="00843087" w:rsidRDefault="0084308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6.) Лёжа на левом боку – оттягивание за правый подвздошный гребень –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и ударные приёмы .</w:t>
      </w:r>
    </w:p>
    <w:p w:rsidR="00843087" w:rsidRDefault="0084308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7.) Затем массаж подлопаточной области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левой лопатки и оттяги</w:t>
      </w:r>
      <w:r w:rsidR="00BF3A47">
        <w:rPr>
          <w:rFonts w:ascii="Times New Roman" w:hAnsi="Times New Roman" w:cs="Times New Roman"/>
        </w:rPr>
        <w:t>вание левого угла лопатки от вогнутости позвоночника , применяя ударные приёмы .</w:t>
      </w:r>
    </w:p>
    <w:p w:rsidR="00BF3A47" w:rsidRDefault="00BF3A4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8.) Лёжа на спине – массаж передней поверхности грудной клетки ( больших грудных мышц ) уделяя внимание надключичным и подключичным </w:t>
      </w:r>
      <w:proofErr w:type="spellStart"/>
      <w:r>
        <w:rPr>
          <w:rFonts w:ascii="Times New Roman" w:hAnsi="Times New Roman" w:cs="Times New Roman"/>
        </w:rPr>
        <w:t>облатям</w:t>
      </w:r>
      <w:proofErr w:type="spellEnd"/>
      <w:r>
        <w:rPr>
          <w:rFonts w:ascii="Times New Roman" w:hAnsi="Times New Roman" w:cs="Times New Roman"/>
        </w:rPr>
        <w:t xml:space="preserve"> применяя все приёмы и ударные в том числе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F3A47" w:rsidRDefault="00BF3A4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9.)Выполняя массаж переднего рёберного горба (лордоза) применяя все приёмы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– надавливание и лёгкие ударные приёмы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F3A47" w:rsidRDefault="00BF3A4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10.) Массаж передней брюшной стенки уделяя внимание прямым мышцам живота ( пресс) – применяя все ударные приёмы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F3A47" w:rsidRDefault="00BF3A4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Методические указания</w:t>
      </w:r>
    </w:p>
    <w:p w:rsidR="00BF3A47" w:rsidRDefault="00BF3A47" w:rsidP="0084308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области запавших рёбер не применяя приёмы жёсткого надавливания и ударные приёмы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F3A47" w:rsidRDefault="00BF3A47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процедур 20-30 минут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F3A47" w:rsidRDefault="00BF3A47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– 20-25 процедур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F3A47" w:rsidRDefault="00BF3A47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Определение правильности осанки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F3A47" w:rsidRDefault="00BF3A47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Сантиметровой лентой измеряется расстояние от 7 шейного позвонка – до нижнего угла лопатки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Сначала левую , затем правую . Если эти расстояния равны – осанка правильная .</w:t>
      </w:r>
    </w:p>
    <w:p w:rsidR="00BF3A47" w:rsidRDefault="00BF3A47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Правильная осанка – плечи слегка отведены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грудная клетка расправлена , туловище выпрямлено  Сколиоз – это искривление позвоночника в форме зигзага . У девочек развивается с 10-12 лет , у мальчиков с 12-14 лет .</w:t>
      </w:r>
    </w:p>
    <w:p w:rsidR="00BF3A47" w:rsidRDefault="00BF3A47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4 вида осанки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BF3A47" w:rsidRDefault="00BF3A47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хорошая – голова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туловище , бёдра рас</w:t>
      </w:r>
      <w:r w:rsidR="00FF7CEF">
        <w:rPr>
          <w:rFonts w:ascii="Times New Roman" w:hAnsi="Times New Roman" w:cs="Times New Roman"/>
        </w:rPr>
        <w:t>положены на одной линии , грудная клетка выдвинута вперёд и вверх спина изогнута нормально .</w:t>
      </w:r>
    </w:p>
    <w:p w:rsidR="00FF7CEF" w:rsidRDefault="00FF7CEF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proofErr w:type="gramStart"/>
      <w:r>
        <w:rPr>
          <w:rFonts w:ascii="Times New Roman" w:hAnsi="Times New Roman" w:cs="Times New Roman"/>
        </w:rPr>
        <w:t>посредственная</w:t>
      </w:r>
      <w:proofErr w:type="gramEnd"/>
      <w:r>
        <w:rPr>
          <w:rFonts w:ascii="Times New Roman" w:hAnsi="Times New Roman" w:cs="Times New Roman"/>
        </w:rPr>
        <w:t xml:space="preserve"> осанка</w:t>
      </w:r>
    </w:p>
    <w:p w:rsidR="00FF7CEF" w:rsidRDefault="00FF7CEF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Голова выдаётся вперёд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Живот выпуклый , излишне подчёркнутый изгиб верхней части спины и слегка впалая поясница .</w:t>
      </w:r>
    </w:p>
    <w:p w:rsidR="00FF7CEF" w:rsidRDefault="00FF7CEF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3.Плохая </w:t>
      </w:r>
    </w:p>
    <w:p w:rsidR="00FF7CEF" w:rsidRDefault="00FF7CEF" w:rsidP="00BF3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Лопатки торчат </w:t>
      </w:r>
    </w:p>
    <w:p w:rsidR="00FF7CEF" w:rsidRDefault="00B03BC2" w:rsidP="00FF7CEF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FF7CEF">
        <w:rPr>
          <w:rFonts w:ascii="Times New Roman" w:hAnsi="Times New Roman" w:cs="Times New Roman"/>
        </w:rPr>
        <w:t xml:space="preserve">Очень плохая – голова сильно выдаётся вперед . Изгиб спины , живот расслаблен </w:t>
      </w:r>
      <w:proofErr w:type="spellStart"/>
      <w:r w:rsidR="00FF7CEF">
        <w:rPr>
          <w:rFonts w:ascii="Times New Roman" w:hAnsi="Times New Roman" w:cs="Times New Roman"/>
        </w:rPr>
        <w:t>гггг</w:t>
      </w:r>
      <w:proofErr w:type="gramStart"/>
      <w:r w:rsidR="00FF7CEF">
        <w:rPr>
          <w:rFonts w:ascii="Times New Roman" w:hAnsi="Times New Roman" w:cs="Times New Roman"/>
        </w:rPr>
        <w:t>.Г</w:t>
      </w:r>
      <w:proofErr w:type="gramEnd"/>
      <w:r w:rsidR="00FF7CEF">
        <w:rPr>
          <w:rFonts w:ascii="Times New Roman" w:hAnsi="Times New Roman" w:cs="Times New Roman"/>
        </w:rPr>
        <w:t>рудная</w:t>
      </w:r>
      <w:proofErr w:type="spellEnd"/>
    </w:p>
    <w:p w:rsidR="00FF7CEF" w:rsidRDefault="00FF7CEF" w:rsidP="00FF7CEF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Грудная клетка и поясница впалая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F7CEF" w:rsidRDefault="00FF7CEF" w:rsidP="00FF7CEF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Детский церебральный паралич</w:t>
      </w:r>
    </w:p>
    <w:p w:rsidR="00B44016" w:rsidRDefault="00FF7CEF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ДЦП-это группа синдромов которые являются следствием </w:t>
      </w:r>
      <w:r w:rsidR="001D3EFD">
        <w:rPr>
          <w:rFonts w:ascii="Times New Roman" w:hAnsi="Times New Roman" w:cs="Times New Roman"/>
        </w:rPr>
        <w:t>повреждения головного мозга возникающем в перинатальном периоде обусловлена г. о. внутриутробными факторами</w:t>
      </w:r>
      <w:proofErr w:type="gramStart"/>
      <w:r w:rsidR="001D3EFD">
        <w:rPr>
          <w:rFonts w:ascii="Times New Roman" w:hAnsi="Times New Roman" w:cs="Times New Roman"/>
        </w:rPr>
        <w:t xml:space="preserve"> .</w:t>
      </w:r>
      <w:proofErr w:type="gramEnd"/>
    </w:p>
    <w:p w:rsidR="001D3EFD" w:rsidRDefault="001D3EFD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время родов вследствие асфиксии и внутричерепного кровоизлияния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ведущим симптомом в клинике является нарушение двигательной функции , расстройство координации , неспособность сохранять нормальную позу и производить целеустремлённые движения . Характерно наличие неестественных поз и незаконченных движений .</w:t>
      </w:r>
    </w:p>
    <w:p w:rsidR="001D3EFD" w:rsidRDefault="001D3EFD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Комплекс лечения включают сегментарно – рефлекторный массаж в гармонии с ЛФК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облучение лампой </w:t>
      </w:r>
      <w:proofErr w:type="spellStart"/>
      <w:r>
        <w:rPr>
          <w:rFonts w:ascii="Times New Roman" w:hAnsi="Times New Roman" w:cs="Times New Roman"/>
        </w:rPr>
        <w:t>солюкс</w:t>
      </w:r>
      <w:proofErr w:type="spellEnd"/>
      <w:r>
        <w:rPr>
          <w:rFonts w:ascii="Times New Roman" w:hAnsi="Times New Roman" w:cs="Times New Roman"/>
        </w:rPr>
        <w:t xml:space="preserve"> , ортопедическое лечение .</w:t>
      </w:r>
    </w:p>
    <w:p w:rsidR="001D3EFD" w:rsidRDefault="001D3EFD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Задачи:</w:t>
      </w:r>
    </w:p>
    <w:p w:rsidR="001D3EFD" w:rsidRDefault="001D3EFD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Нормализация произвольных движений мышечного тонуса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улучшение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- и </w:t>
      </w:r>
      <w:proofErr w:type="spellStart"/>
      <w:r>
        <w:rPr>
          <w:rFonts w:ascii="Times New Roman" w:hAnsi="Times New Roman" w:cs="Times New Roman"/>
        </w:rPr>
        <w:t>лимфотока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457111" w:rsidRDefault="001D3EFD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Предупреждение возникновения контрактур ( </w:t>
      </w:r>
      <w:proofErr w:type="spellStart"/>
      <w:r>
        <w:rPr>
          <w:rFonts w:ascii="Times New Roman" w:hAnsi="Times New Roman" w:cs="Times New Roman"/>
        </w:rPr>
        <w:t>тугоподвижность</w:t>
      </w:r>
      <w:proofErr w:type="spellEnd"/>
      <w:r>
        <w:rPr>
          <w:rFonts w:ascii="Times New Roman" w:hAnsi="Times New Roman" w:cs="Times New Roman"/>
        </w:rPr>
        <w:t xml:space="preserve"> </w:t>
      </w:r>
      <w:r w:rsidR="00457111">
        <w:rPr>
          <w:rFonts w:ascii="Times New Roman" w:hAnsi="Times New Roman" w:cs="Times New Roman"/>
        </w:rPr>
        <w:t xml:space="preserve">суставов </w:t>
      </w:r>
      <w:r>
        <w:rPr>
          <w:rFonts w:ascii="Times New Roman" w:hAnsi="Times New Roman" w:cs="Times New Roman"/>
        </w:rPr>
        <w:t>)</w:t>
      </w:r>
      <w:proofErr w:type="gramStart"/>
      <w:r w:rsidR="00457111">
        <w:rPr>
          <w:rFonts w:ascii="Times New Roman" w:hAnsi="Times New Roman" w:cs="Times New Roman"/>
        </w:rPr>
        <w:t xml:space="preserve"> .</w:t>
      </w:r>
      <w:proofErr w:type="gramEnd"/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Стимуляция ослабленной функции мышц и усиление метаболизма тканей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Методика массажа</w:t>
      </w:r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начинают с подготовительного массажа спины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Снизу вверх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сверху вниз и поперечно без ударных приёмов с применением сегментарного и точечного массажа </w:t>
      </w:r>
      <w:proofErr w:type="spellStart"/>
      <w:r>
        <w:rPr>
          <w:rFonts w:ascii="Times New Roman" w:hAnsi="Times New Roman" w:cs="Times New Roman"/>
        </w:rPr>
        <w:t>паравертебральной</w:t>
      </w:r>
      <w:proofErr w:type="spellEnd"/>
      <w:r>
        <w:rPr>
          <w:rFonts w:ascii="Times New Roman" w:hAnsi="Times New Roman" w:cs="Times New Roman"/>
        </w:rPr>
        <w:t xml:space="preserve"> области . Выполняется только лёгкое поглаживание , разминание без ударных приёмов . Применяют поглаживание , растирание и слабое разминание спины .</w:t>
      </w:r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2.Затем массаж пояснично – крестцовой области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Все движения идут снизу вверх к паховым лимфоузлам .</w:t>
      </w:r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Массаж больших ягодичных мышц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4.Массаж бёдер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Массаж голени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суставы ударение не делаем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Затем вторую сторону сначала лёжа на животе .</w:t>
      </w:r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6.Массаж верхних конечностей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7.Массаж груди.</w:t>
      </w:r>
    </w:p>
    <w:p w:rsidR="00457111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8.Массаж живота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по часовой стрелке ) </w:t>
      </w:r>
    </w:p>
    <w:p w:rsidR="00124EF9" w:rsidRDefault="00457111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Ударные приёмы не применять</w:t>
      </w:r>
      <w:proofErr w:type="gramStart"/>
      <w:r>
        <w:rPr>
          <w:rFonts w:ascii="Times New Roman" w:hAnsi="Times New Roman" w:cs="Times New Roman"/>
        </w:rPr>
        <w:t xml:space="preserve"> </w:t>
      </w:r>
      <w:r w:rsidR="00124EF9">
        <w:rPr>
          <w:rFonts w:ascii="Times New Roman" w:hAnsi="Times New Roman" w:cs="Times New Roman"/>
        </w:rPr>
        <w:t>.</w:t>
      </w:r>
      <w:proofErr w:type="gramEnd"/>
    </w:p>
    <w:p w:rsidR="00124EF9" w:rsidRDefault="00124EF9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выполнение массажа обязательно выполнять упражнения на растяжение мышц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24EF9" w:rsidRDefault="00124EF9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 процедура длится -8-15 минут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24EF9" w:rsidRDefault="00124EF9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20-30 процедур</w:t>
      </w:r>
    </w:p>
    <w:p w:rsidR="00124EF9" w:rsidRDefault="00124EF9" w:rsidP="001D3EFD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год – 4-6 курсов</w:t>
      </w:r>
      <w:r w:rsidR="009802C2">
        <w:rPr>
          <w:rFonts w:ascii="Times New Roman" w:hAnsi="Times New Roman" w:cs="Times New Roman"/>
        </w:rPr>
        <w:t>.</w:t>
      </w:r>
    </w:p>
    <w:p w:rsidR="001D3EFD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ДЦП </w:t>
      </w:r>
      <w:r w:rsidRPr="009802C2">
        <w:rPr>
          <w:rFonts w:ascii="Times New Roman" w:hAnsi="Times New Roman" w:cs="Times New Roman"/>
        </w:rPr>
        <w:t xml:space="preserve">массаж </w:t>
      </w:r>
      <w:r>
        <w:rPr>
          <w:rFonts w:ascii="Times New Roman" w:hAnsi="Times New Roman" w:cs="Times New Roman"/>
        </w:rPr>
        <w:t>начинается по разным источникам или с подготовительного массажа спины или с массажа пояснично-крестцовой области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Области идут снизу вверх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движение сверху вниз :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спина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пояснично-крестцовая область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большие ягодичные мышцы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массаж груди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массаж живота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ЗАНЯТИЕ 12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ОСТЕОХОНДРОЗ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РАДИКУЛИТЫ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Остеохондроз – это дегенеративный процесс в межпозвоночном диске возникающий в результате нейроэндокринного процесса старения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вследствие изнашивания , под влиянием одномоментных и повторных травм позвоночника.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Это шум в голове , головокружение , боли в горле </w:t>
      </w:r>
      <w:proofErr w:type="gramStart"/>
      <w:r>
        <w:rPr>
          <w:rFonts w:ascii="Times New Roman" w:hAnsi="Times New Roman" w:cs="Times New Roman"/>
        </w:rPr>
        <w:t>без никаких</w:t>
      </w:r>
      <w:proofErr w:type="gramEnd"/>
      <w:r>
        <w:rPr>
          <w:rFonts w:ascii="Times New Roman" w:hAnsi="Times New Roman" w:cs="Times New Roman"/>
        </w:rPr>
        <w:t xml:space="preserve"> причин .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Увядание кожи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снижение подвижности суставов , онемение рук , ног , ослабление зрения с возрастом , с нарушением обмена веществ .</w:t>
      </w:r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По статистике каждый второй человек страдает от остеохондроза или радикулита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802C2" w:rsidRDefault="009802C2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Позвоночник </w:t>
      </w:r>
      <w:r w:rsidR="00885F83">
        <w:rPr>
          <w:rFonts w:ascii="Times New Roman" w:hAnsi="Times New Roman" w:cs="Times New Roman"/>
        </w:rPr>
        <w:t>играет ключевую роль в здоровье</w:t>
      </w:r>
      <w:proofErr w:type="gramStart"/>
      <w:r w:rsidR="00885F83">
        <w:rPr>
          <w:rFonts w:ascii="Times New Roman" w:hAnsi="Times New Roman" w:cs="Times New Roman"/>
        </w:rPr>
        <w:t xml:space="preserve"> ,</w:t>
      </w:r>
      <w:proofErr w:type="gramEnd"/>
      <w:r w:rsidR="00885F83">
        <w:rPr>
          <w:rFonts w:ascii="Times New Roman" w:hAnsi="Times New Roman" w:cs="Times New Roman"/>
        </w:rPr>
        <w:t xml:space="preserve"> физической выносливости . позвоночник это основа скелетной , мускульной и нервной систем .</w:t>
      </w:r>
    </w:p>
    <w:p w:rsidR="00885F83" w:rsidRDefault="00885F83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остеохондрозе </w:t>
      </w:r>
      <w:proofErr w:type="spellStart"/>
      <w:r>
        <w:rPr>
          <w:rFonts w:ascii="Times New Roman" w:hAnsi="Times New Roman" w:cs="Times New Roman"/>
        </w:rPr>
        <w:t>м.б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бессоница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прострелы в межлопаточных областях , межрёберная невралгия , головокружение , радикулиты , частые приступы при стенокардии ( но при стенокардии боль проявляется и в покое и при движении , а при остеохондрозе только при движении . При остеохондрозе нужно спать на твёрдом , не на диване ( на деревянной кровати ) , заниматься спортом .</w:t>
      </w:r>
    </w:p>
    <w:p w:rsidR="00885F83" w:rsidRDefault="00885F83" w:rsidP="009802C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Эффектом лечения является лечебный массаж и калорийное нормальное питание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85F83" w:rsidRDefault="00885F83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Задачи массажа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885F83" w:rsidRDefault="00885F83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1.Вызвать глубокую гиперемию </w:t>
      </w:r>
    </w:p>
    <w:p w:rsidR="00885F83" w:rsidRDefault="00885F83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2.Снятие боли</w:t>
      </w:r>
    </w:p>
    <w:p w:rsidR="00885F83" w:rsidRDefault="00885F83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3.Улучшить </w:t>
      </w:r>
      <w:proofErr w:type="spellStart"/>
      <w:r>
        <w:rPr>
          <w:rFonts w:ascii="Times New Roman" w:hAnsi="Times New Roman" w:cs="Times New Roman"/>
        </w:rPr>
        <w:t>крово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лимфоток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85F83" w:rsidRDefault="00885F83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4.Оказать обезболивающее действие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85F83" w:rsidRDefault="00885F83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5.Рассасывающее действие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85F83" w:rsidRDefault="00885F83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Техника выполнения массажа</w:t>
      </w:r>
    </w:p>
    <w:p w:rsidR="00885F83" w:rsidRDefault="00885F83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1.Подготовительный массаж</w:t>
      </w:r>
    </w:p>
    <w:p w:rsidR="00885F83" w:rsidRDefault="00885F83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Всей спины в зависимости от АД начиная от гребней подвздошных костей снизу вве</w:t>
      </w:r>
      <w:r w:rsidR="00DC1522">
        <w:rPr>
          <w:rFonts w:ascii="Times New Roman" w:hAnsi="Times New Roman" w:cs="Times New Roman"/>
        </w:rPr>
        <w:t>рх</w:t>
      </w:r>
      <w:proofErr w:type="gramStart"/>
      <w:r w:rsidR="00DC1522">
        <w:rPr>
          <w:rFonts w:ascii="Times New Roman" w:hAnsi="Times New Roman" w:cs="Times New Roman"/>
        </w:rPr>
        <w:t xml:space="preserve"> ,</w:t>
      </w:r>
      <w:proofErr w:type="gramEnd"/>
      <w:r w:rsidR="00DC1522">
        <w:rPr>
          <w:rFonts w:ascii="Times New Roman" w:hAnsi="Times New Roman" w:cs="Times New Roman"/>
        </w:rPr>
        <w:t xml:space="preserve"> сверху вниз обеими руками – поглаживание , растирание , разминание до границы роста волос , чередуя с поглаживанием.</w:t>
      </w:r>
    </w:p>
    <w:p w:rsidR="00DC1522" w:rsidRDefault="00DC1522" w:rsidP="00885F83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2.Массаж трапециевидных мышц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движения идут от границы роста волос до нижних углов лопаток.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3.Массаж широчайших мышц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Применяя все приёмы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кроме ударных – поглаживание , растирание , разминание .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4.Массаж пояснично-крестцовой области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5.Массаж больших ягодичных мышц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приёмы идут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паховым лимфоузлам.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6.Массаж </w:t>
      </w:r>
      <w:proofErr w:type="spellStart"/>
      <w:r>
        <w:rPr>
          <w:rFonts w:ascii="Times New Roman" w:hAnsi="Times New Roman" w:cs="Times New Roman"/>
        </w:rPr>
        <w:t>паравертебральных</w:t>
      </w:r>
      <w:proofErr w:type="spellEnd"/>
      <w:r>
        <w:rPr>
          <w:rFonts w:ascii="Times New Roman" w:hAnsi="Times New Roman" w:cs="Times New Roman"/>
        </w:rPr>
        <w:t xml:space="preserve"> зон 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между остистыми отростками обеими руками по обе стороны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вдоль позвоночника на расстоянии 1-2 см – поглаживание , растирание , разминание , пиление , строгание , выжимание , надавливание , сдвигание , растяжение.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Первые три сеанса – лёгкий щадящий массаж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затем 2 сеанса средний , потом нормальный .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7.Массаж </w:t>
      </w:r>
      <w:proofErr w:type="spellStart"/>
      <w:r>
        <w:rPr>
          <w:rFonts w:ascii="Times New Roman" w:hAnsi="Times New Roman" w:cs="Times New Roman"/>
        </w:rPr>
        <w:t>окололопаточных</w:t>
      </w:r>
      <w:proofErr w:type="spellEnd"/>
      <w:r>
        <w:rPr>
          <w:rFonts w:ascii="Times New Roman" w:hAnsi="Times New Roman" w:cs="Times New Roman"/>
        </w:rPr>
        <w:t xml:space="preserve"> и межлопаточных областей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Лёжа на животе – если нет острых болей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можно применять ударные приёмы на всех областях .</w:t>
      </w:r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8.Массаж межрёберных промежутков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C1522" w:rsidRDefault="00DC1522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Выполняется лёжа на </w:t>
      </w:r>
      <w:proofErr w:type="gramStart"/>
      <w:r>
        <w:rPr>
          <w:rFonts w:ascii="Times New Roman" w:hAnsi="Times New Roman" w:cs="Times New Roman"/>
        </w:rPr>
        <w:t>спине</w:t>
      </w:r>
      <w:proofErr w:type="gramEnd"/>
      <w:r>
        <w:rPr>
          <w:rFonts w:ascii="Times New Roman" w:hAnsi="Times New Roman" w:cs="Times New Roman"/>
        </w:rPr>
        <w:t xml:space="preserve"> все движения </w:t>
      </w:r>
      <w:r w:rsidR="00E7442D">
        <w:rPr>
          <w:rFonts w:ascii="Times New Roman" w:hAnsi="Times New Roman" w:cs="Times New Roman"/>
        </w:rPr>
        <w:t>идут от грудины к позвоночнику.</w:t>
      </w:r>
    </w:p>
    <w:p w:rsidR="00E7442D" w:rsidRDefault="00E7442D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9.Массаж передних грудных мышц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7442D" w:rsidRDefault="00E7442D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движения идут от грудины к над, подключичным и подмышечным лимфоузлам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7442D" w:rsidRDefault="00E7442D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10.Массаж области ключиц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7442D" w:rsidRDefault="00E7442D" w:rsidP="00DC1522">
      <w:pPr>
        <w:pStyle w:val="a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Применяются все приёмы чередуя с поглаживанием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7442D" w:rsidRDefault="00E7442D" w:rsidP="00E7442D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болевых активных точек.</w:t>
      </w:r>
    </w:p>
    <w:p w:rsidR="00E7442D" w:rsidRDefault="00E7442D" w:rsidP="00E7442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Избирательно.</w:t>
      </w:r>
    </w:p>
    <w:p w:rsidR="00E7442D" w:rsidRDefault="00E7442D" w:rsidP="00E7442D">
      <w:pPr>
        <w:pStyle w:val="a5"/>
        <w:rPr>
          <w:rFonts w:ascii="Times New Roman" w:hAnsi="Times New Roman" w:cs="Times New Roman"/>
        </w:rPr>
      </w:pPr>
    </w:p>
    <w:p w:rsidR="00E7442D" w:rsidRDefault="00E7442D" w:rsidP="00E7442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массажа 15-20 минут 4 всего 10-12-15 сеансов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7442D" w:rsidRDefault="00E7442D" w:rsidP="00E7442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" w:hAnsi="Times New Roman" w:cs="Times New Roman"/>
        </w:rPr>
        <w:t>Поясничнокрестцовый</w:t>
      </w:r>
      <w:proofErr w:type="spellEnd"/>
      <w:r>
        <w:rPr>
          <w:rFonts w:ascii="Times New Roman" w:hAnsi="Times New Roman" w:cs="Times New Roman"/>
        </w:rPr>
        <w:t xml:space="preserve"> радикулит</w:t>
      </w:r>
    </w:p>
    <w:p w:rsidR="00E7442D" w:rsidRDefault="00E7442D" w:rsidP="00E7442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90 % заболеваний возникает на нервной почве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развитию болезни способствует физическое напряжение , неблагоприятные климатические условия, </w:t>
      </w:r>
      <w:proofErr w:type="spellStart"/>
      <w:r>
        <w:rPr>
          <w:rFonts w:ascii="Times New Roman" w:hAnsi="Times New Roman" w:cs="Times New Roman"/>
        </w:rPr>
        <w:t>травмы,ушибы</w:t>
      </w:r>
      <w:proofErr w:type="spellEnd"/>
      <w:r>
        <w:rPr>
          <w:rFonts w:ascii="Times New Roman" w:hAnsi="Times New Roman" w:cs="Times New Roman"/>
        </w:rPr>
        <w:t xml:space="preserve"> , падения , различные инфекционные заболевания , дегенеративные изменения в области пояснично-крестцовых позвонков в результате перегрузок , переохлаждения , поднятие тяжести , повышенная влажность , ….этого входит из строя вегетативные нервы ; </w:t>
      </w:r>
      <w:r w:rsidR="00B82AAD">
        <w:rPr>
          <w:rFonts w:ascii="Times New Roman" w:hAnsi="Times New Roman" w:cs="Times New Roman"/>
        </w:rPr>
        <w:t>воспалительные процессы …малого таза .</w:t>
      </w:r>
    </w:p>
    <w:p w:rsidR="00B82AAD" w:rsidRDefault="00B82AAD" w:rsidP="00E7442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Боли бывают острые и тупые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локализуются на одной стороне …в ягодицу, заднюю поверхность бедра .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….боли на поверхности голени …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Болезненность ягодиц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поясницы , голени .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Задача массажа.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-обезболивающее действие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-рассасывающее действие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-снять спазм мускулатуры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Методика массажа при радикулите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1.Подготовительный массаж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Всей спины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лёгкое поглаживание , растирание , разминание , чтобы снять </w:t>
      </w:r>
      <w:proofErr w:type="spellStart"/>
      <w:r>
        <w:rPr>
          <w:rFonts w:ascii="Times New Roman" w:hAnsi="Times New Roman" w:cs="Times New Roman"/>
        </w:rPr>
        <w:t>гипертонус</w:t>
      </w:r>
      <w:proofErr w:type="spellEnd"/>
      <w:r>
        <w:rPr>
          <w:rFonts w:ascii="Times New Roman" w:hAnsi="Times New Roman" w:cs="Times New Roman"/>
        </w:rPr>
        <w:t xml:space="preserve"> пояснично-крестцовой области .</w:t>
      </w:r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Расставленными пальцами вибрация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2.Массаж широчайших мышц спины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3.Массаж пояснично-крестцовой области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Первые три сеанса щадящий массаж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82AAD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4.Массаж </w:t>
      </w:r>
      <w:proofErr w:type="spellStart"/>
      <w:r>
        <w:rPr>
          <w:rFonts w:ascii="Times New Roman" w:hAnsi="Times New Roman" w:cs="Times New Roman"/>
        </w:rPr>
        <w:t>паравертебральной</w:t>
      </w:r>
      <w:proofErr w:type="spellEnd"/>
      <w:r>
        <w:rPr>
          <w:rFonts w:ascii="Times New Roman" w:hAnsi="Times New Roman" w:cs="Times New Roman"/>
        </w:rPr>
        <w:t xml:space="preserve"> зоны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F0236" w:rsidRDefault="00B82AAD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Вдоль позвоночника одновременно обе стороны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начиная от копчика до границы роста волос . Применяя все приёмы кроме ударных . Выполняется в положении лёжа на животе , руки , свисают , ноги касаются</w:t>
      </w:r>
      <w:r w:rsidR="00DF0236">
        <w:rPr>
          <w:rFonts w:ascii="Times New Roman" w:hAnsi="Times New Roman" w:cs="Times New Roman"/>
        </w:rPr>
        <w:t xml:space="preserve"> пола , на низкой кушетке . Основное внимание уделяем пояснично-крестцовой области . Большим ягодичным мышцам , нижним конечностям .</w:t>
      </w:r>
    </w:p>
    <w:p w:rsidR="00DF0236" w:rsidRDefault="00DF023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6.Массаж коленного сустава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бедра , голень , стопа, подошва , пальцы .</w:t>
      </w:r>
    </w:p>
    <w:p w:rsidR="00DF0236" w:rsidRDefault="00DF023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движения к ближайшим лимфоузлам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Применяя разогревающую мазь – финалгон и </w:t>
      </w:r>
      <w:proofErr w:type="spellStart"/>
      <w:r>
        <w:rPr>
          <w:rFonts w:ascii="Times New Roman" w:hAnsi="Times New Roman" w:cs="Times New Roman"/>
        </w:rPr>
        <w:t>дольпик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DC1522" w:rsidRDefault="00DF023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Затем после массажа наклеиваем на болезненные места перцовый лейкопластырь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сухое тепло и грелку.</w:t>
      </w:r>
      <w:r w:rsidR="00DC1522" w:rsidRPr="00DC1522">
        <w:rPr>
          <w:rFonts w:ascii="Times New Roman" w:hAnsi="Times New Roman" w:cs="Times New Roman"/>
        </w:rPr>
        <w:t xml:space="preserve"> </w:t>
      </w:r>
    </w:p>
    <w:p w:rsidR="0092233C" w:rsidRDefault="0092233C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Лежат 5-10 минут на </w:t>
      </w:r>
      <w:proofErr w:type="spellStart"/>
      <w:r>
        <w:rPr>
          <w:rFonts w:ascii="Times New Roman" w:hAnsi="Times New Roman" w:cs="Times New Roman"/>
        </w:rPr>
        <w:t>апликаторе</w:t>
      </w:r>
      <w:proofErr w:type="spellEnd"/>
      <w:r>
        <w:rPr>
          <w:rFonts w:ascii="Times New Roman" w:hAnsi="Times New Roman" w:cs="Times New Roman"/>
        </w:rPr>
        <w:t xml:space="preserve"> Кузнецова.</w:t>
      </w:r>
    </w:p>
    <w:p w:rsidR="0092233C" w:rsidRDefault="0092233C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Продолжительность массажа 10-15 минут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курс 10-15 процедур .</w:t>
      </w:r>
    </w:p>
    <w:p w:rsidR="0092233C" w:rsidRDefault="0092233C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</w:rPr>
        <w:t>Шейногрудной</w:t>
      </w:r>
      <w:proofErr w:type="spellEnd"/>
      <w:r>
        <w:rPr>
          <w:rFonts w:ascii="Times New Roman" w:hAnsi="Times New Roman" w:cs="Times New Roman"/>
        </w:rPr>
        <w:t xml:space="preserve"> радикулит</w:t>
      </w:r>
    </w:p>
    <w:p w:rsidR="0092233C" w:rsidRDefault="0092233C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боли возникающие в различных участках плечевого пояса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частые головные боли , головокружение , шум в ушах , предобморочные состояния , боль в плечах , затылке  , в области лопаток , больное горло , нарушение памяти , слуха , зрения , онемение рук  (постоянно холодные руки) , быстрое переутомление .</w:t>
      </w:r>
    </w:p>
    <w:p w:rsidR="0092233C" w:rsidRDefault="0092233C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Выполняем сидя</w:t>
      </w:r>
    </w:p>
    <w:p w:rsidR="0092233C" w:rsidRDefault="0092233C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Техника выполнения массажа</w:t>
      </w:r>
    </w:p>
    <w:p w:rsidR="00306D3B" w:rsidRDefault="0092233C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Причиной возникновения </w:t>
      </w:r>
      <w:proofErr w:type="spellStart"/>
      <w:r>
        <w:rPr>
          <w:rFonts w:ascii="Times New Roman" w:hAnsi="Times New Roman" w:cs="Times New Roman"/>
        </w:rPr>
        <w:t>шейногрудного</w:t>
      </w:r>
      <w:proofErr w:type="spellEnd"/>
      <w:r>
        <w:rPr>
          <w:rFonts w:ascii="Times New Roman" w:hAnsi="Times New Roman" w:cs="Times New Roman"/>
        </w:rPr>
        <w:t xml:space="preserve"> радикулита является нарушение мозгового кровообращения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м.б</w:t>
      </w:r>
      <w:proofErr w:type="spellEnd"/>
      <w:r>
        <w:rPr>
          <w:rFonts w:ascii="Times New Roman" w:hAnsi="Times New Roman" w:cs="Times New Roman"/>
        </w:rPr>
        <w:t xml:space="preserve">. сужение вследствие напряжения мышц шеи , затем затвердение , припухлость этой области </w:t>
      </w:r>
      <w:r w:rsidR="00306D3B">
        <w:rPr>
          <w:rFonts w:ascii="Times New Roman" w:hAnsi="Times New Roman" w:cs="Times New Roman"/>
        </w:rPr>
        <w:t>, неудобное положение во время сна , нервозное состояние и т.д.</w:t>
      </w:r>
    </w:p>
    <w:p w:rsidR="00306D3B" w:rsidRDefault="00306D3B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Поглаживание – начиная с границы роста волос до нижних углов лопаток </w:t>
      </w:r>
      <w:proofErr w:type="spellStart"/>
      <w:r>
        <w:rPr>
          <w:rFonts w:ascii="Times New Roman" w:hAnsi="Times New Roman" w:cs="Times New Roman"/>
        </w:rPr>
        <w:t>взависимости</w:t>
      </w:r>
      <w:proofErr w:type="spellEnd"/>
      <w:r>
        <w:rPr>
          <w:rFonts w:ascii="Times New Roman" w:hAnsi="Times New Roman" w:cs="Times New Roman"/>
        </w:rPr>
        <w:t xml:space="preserve"> от АД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Применяя сначала подготовительный массаж – поглаживание , растирание , разминание .</w:t>
      </w:r>
    </w:p>
    <w:p w:rsidR="00306D3B" w:rsidRDefault="00306D3B" w:rsidP="00B82AAD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Взависимости</w:t>
      </w:r>
      <w:proofErr w:type="spellEnd"/>
      <w:r>
        <w:rPr>
          <w:rFonts w:ascii="Times New Roman" w:hAnsi="Times New Roman" w:cs="Times New Roman"/>
        </w:rPr>
        <w:t xml:space="preserve"> от АД</w:t>
      </w:r>
      <w:proofErr w:type="gramStart"/>
      <w:r>
        <w:rPr>
          <w:rFonts w:ascii="Times New Roman" w:hAnsi="Times New Roman" w:cs="Times New Roman"/>
        </w:rPr>
        <w:t>.</w:t>
      </w:r>
      <w:r w:rsidR="00CF19EE">
        <w:rPr>
          <w:rFonts w:ascii="Times New Roman" w:hAnsi="Times New Roman" w:cs="Times New Roman"/>
        </w:rPr>
        <w:t xml:space="preserve">, </w:t>
      </w:r>
      <w:proofErr w:type="gramEnd"/>
    </w:p>
    <w:p w:rsidR="0092233C" w:rsidRDefault="00306D3B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Шейная часть очень нежна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Сильное надавливание может принести вред.</w:t>
      </w:r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Первые три сеанса – слабый щадящий массаж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снизу вверх или сверху вниз –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до нижних углов лопаток , кроме ударных приёмов и применяя следующие упражнения :</w:t>
      </w:r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1.Повернуть голову направо и налево </w:t>
      </w:r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Медленно наклонить голову вперед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стараясь коснуться подбородком груди затем осторожно запрокинуть голову назад .</w:t>
      </w:r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2.Наклонить голову влево и вправо стараясь коснуться ухом плеча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Плавно поворачивайте голову до предела направо чтобы увидеть свою спину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затем на другую сторону .</w:t>
      </w:r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</w:p>
    <w:p w:rsidR="00CF19EE" w:rsidRDefault="00CF19EE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головных болях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="00180062">
        <w:rPr>
          <w:rFonts w:ascii="Times New Roman" w:hAnsi="Times New Roman" w:cs="Times New Roman"/>
        </w:rPr>
        <w:t>ущемлении нервных корешков выполняют следующие упражнения :</w:t>
      </w:r>
    </w:p>
    <w:p w:rsidR="00180062" w:rsidRDefault="0018006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1.Глубоко вдохнуть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надавливайте ладонью на лоб , преодолевая сопротивление и напрягая мышцы шеи поднимите руку и максимально расслабьтесь.</w:t>
      </w:r>
    </w:p>
    <w:p w:rsidR="00180062" w:rsidRDefault="00180062" w:rsidP="00B82AAD">
      <w:pPr>
        <w:pStyle w:val="a5"/>
        <w:rPr>
          <w:rFonts w:ascii="Times New Roman" w:hAnsi="Times New Roman" w:cs="Times New Roman"/>
        </w:rPr>
      </w:pPr>
    </w:p>
    <w:p w:rsidR="00180062" w:rsidRDefault="0018006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Плечи расслабьте и опустите вниз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макушкой головы тянитесь вверх , при этом как можно больше растягиваем шейные позвонки .</w:t>
      </w:r>
    </w:p>
    <w:p w:rsidR="00180062" w:rsidRDefault="0018006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Упражнения выполняются сидя или стоя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180062" w:rsidRDefault="0018006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Радикулит это ущемление нервных корешков.</w:t>
      </w:r>
    </w:p>
    <w:p w:rsidR="00180062" w:rsidRDefault="0018006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позвонок отвечает за какое – либо заболевание (когда смещается </w:t>
      </w:r>
      <w:proofErr w:type="gramStart"/>
      <w:r>
        <w:rPr>
          <w:rFonts w:ascii="Times New Roman" w:hAnsi="Times New Roman" w:cs="Times New Roman"/>
        </w:rPr>
        <w:t>–п</w:t>
      </w:r>
      <w:proofErr w:type="gramEnd"/>
      <w:r>
        <w:rPr>
          <w:rFonts w:ascii="Times New Roman" w:hAnsi="Times New Roman" w:cs="Times New Roman"/>
        </w:rPr>
        <w:t>озвонок возникают нижеперечисленные заболевания .)</w:t>
      </w:r>
    </w:p>
    <w:p w:rsidR="00180062" w:rsidRDefault="0018006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шейный позвонок головные боли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высокое давление , ослабление памяти , хроническая усталость , мигрень , головокружение , недостаточность мозгового кровообращения .</w:t>
      </w:r>
    </w:p>
    <w:p w:rsidR="00180062" w:rsidRDefault="0018006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шейный позвонок – нарушение в придаточных пазухах носа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глазные боли , ослабление слуха , боли в ушах .</w:t>
      </w:r>
    </w:p>
    <w:p w:rsidR="00286EFA" w:rsidRDefault="0018006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Третий шейный позвонок – лицевые невралгии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шум , свист в ушах , </w:t>
      </w:r>
      <w:r w:rsidR="00286EFA">
        <w:rPr>
          <w:rFonts w:ascii="Times New Roman" w:hAnsi="Times New Roman" w:cs="Times New Roman"/>
        </w:rPr>
        <w:t xml:space="preserve">прыщи , угри , зубная боль , кариес , кровоточащие </w:t>
      </w:r>
      <w:proofErr w:type="spellStart"/>
      <w:r w:rsidR="00286EFA">
        <w:rPr>
          <w:rFonts w:ascii="Times New Roman" w:hAnsi="Times New Roman" w:cs="Times New Roman"/>
        </w:rPr>
        <w:t>дёсна</w:t>
      </w:r>
      <w:proofErr w:type="spellEnd"/>
      <w:r w:rsidR="00286EFA">
        <w:rPr>
          <w:rFonts w:ascii="Times New Roman" w:hAnsi="Times New Roman" w:cs="Times New Roman"/>
        </w:rPr>
        <w:t xml:space="preserve"> .</w:t>
      </w:r>
    </w:p>
    <w:p w:rsidR="00286EFA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Четвёртый шейный позвонок – хронический насморк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ослабление слуха , потрескавшиеся губы , судороги мышц губ , полипы и катар .</w:t>
      </w:r>
    </w:p>
    <w:p w:rsidR="00286EFA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Пятый шейный позвонок – хриплый голос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боли в горле , хроническая простуда , воспаление гортани , </w:t>
      </w:r>
    </w:p>
    <w:p w:rsidR="00286EFA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Шестой шейный позвонок – воспаление миндалин , напряжение мышц и боли в области затылка , боли в </w:t>
      </w:r>
      <w:proofErr w:type="spellStart"/>
      <w:proofErr w:type="gramStart"/>
      <w:r>
        <w:rPr>
          <w:rFonts w:ascii="Times New Roman" w:hAnsi="Times New Roman" w:cs="Times New Roman"/>
        </w:rPr>
        <w:t>в</w:t>
      </w:r>
      <w:proofErr w:type="spellEnd"/>
      <w:proofErr w:type="gramEnd"/>
      <w:r>
        <w:rPr>
          <w:rFonts w:ascii="Times New Roman" w:hAnsi="Times New Roman" w:cs="Times New Roman"/>
        </w:rPr>
        <w:t>. части рук и зоб .</w:t>
      </w:r>
    </w:p>
    <w:p w:rsidR="00286EFA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Седьмой шейный позвонок – заболевание щитовидной железы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простуда , заболевания плечевого сустава , частые депрессии и страхи .</w:t>
      </w:r>
    </w:p>
    <w:p w:rsidR="00286EFA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грудной позвонок – </w:t>
      </w:r>
    </w:p>
    <w:p w:rsidR="00286EFA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ЗАНЯТИЕ 13</w:t>
      </w:r>
    </w:p>
    <w:p w:rsidR="00286EFA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ГИПЕРТОНИЯ И ГИПОТОНИЯ</w:t>
      </w:r>
    </w:p>
    <w:p w:rsidR="00286EFA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Гипертония</w:t>
      </w:r>
    </w:p>
    <w:p w:rsidR="00286EFA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</w:t>
      </w:r>
      <w:proofErr w:type="spellStart"/>
      <w:r>
        <w:rPr>
          <w:rFonts w:ascii="Times New Roman" w:hAnsi="Times New Roman" w:cs="Times New Roman"/>
        </w:rPr>
        <w:t>широкораспространённое</w:t>
      </w:r>
      <w:proofErr w:type="spellEnd"/>
      <w:r>
        <w:rPr>
          <w:rFonts w:ascii="Times New Roman" w:hAnsi="Times New Roman" w:cs="Times New Roman"/>
        </w:rPr>
        <w:t xml:space="preserve"> заболевание сосудов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которое может стать одной из причин тяжёлых недугов сердца , который приводит к поражению других важнейших органов особенно </w:t>
      </w:r>
      <w:proofErr w:type="spellStart"/>
      <w:r>
        <w:rPr>
          <w:rFonts w:ascii="Times New Roman" w:hAnsi="Times New Roman" w:cs="Times New Roman"/>
        </w:rPr>
        <w:t>гловного</w:t>
      </w:r>
      <w:proofErr w:type="spellEnd"/>
      <w:r>
        <w:rPr>
          <w:rFonts w:ascii="Times New Roman" w:hAnsi="Times New Roman" w:cs="Times New Roman"/>
        </w:rPr>
        <w:t xml:space="preserve"> мозга и почек , а также поджелудочной железы , надпочечников , селезёнки .</w:t>
      </w:r>
    </w:p>
    <w:p w:rsidR="00B03BC2" w:rsidRDefault="00286EFA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Болезнь обычно возникает в среднем и пожилом возрасте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больше болеют женщины . Распространяются на людей которые постоянно испытывают </w:t>
      </w:r>
      <w:proofErr w:type="spellStart"/>
      <w:r w:rsidR="00B03BC2">
        <w:rPr>
          <w:rFonts w:ascii="Times New Roman" w:hAnsi="Times New Roman" w:cs="Times New Roman"/>
        </w:rPr>
        <w:t>нервнопсихическое</w:t>
      </w:r>
      <w:proofErr w:type="spellEnd"/>
      <w:r w:rsidR="00B03BC2">
        <w:rPr>
          <w:rFonts w:ascii="Times New Roman" w:hAnsi="Times New Roman" w:cs="Times New Roman"/>
        </w:rPr>
        <w:t xml:space="preserve"> напряжение , особенно умственного труда .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Наследственность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особенно по материнской линии , курение , алкоголь , употребление жирного , острого , солёного , малоподвижный образ жизни , умственное перенапряжение , семейные конфликты .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Патогенез 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Начинается напряжение стенок всех артериол в результате чего уменьшается их просвет, затрудняющее продвижение крови по ним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увеличивается масса сердца , утолщаются стенки сосудов .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Нарушение мозгового кровообращения – это постоянные головные боли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головокружение , мушки перед глазами .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Часто развиваются 2 опасных осложнения – острый инфаркт миокарда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мозговой инсульт (кровоизлияния в головной мозг ) недаром это заболевание называют тихим убийцей . Чтобы сохранить здоровье :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-медикаментозное лечение 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-немедикаментозное лечение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Снизить избыточный вес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диету – 45-50 % </w:t>
      </w:r>
    </w:p>
    <w:p w:rsidR="00B03BC2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Фрукты овощи богатые калием и кальцием</w:t>
      </w:r>
    </w:p>
    <w:p w:rsidR="00BD7201" w:rsidRDefault="00B03BC2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Животные жиры не употреблять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только употреблять растительные масла .</w:t>
      </w:r>
      <w:r w:rsidR="00BD7201">
        <w:rPr>
          <w:rFonts w:ascii="Times New Roman" w:hAnsi="Times New Roman" w:cs="Times New Roman"/>
        </w:rPr>
        <w:t>Питаться 5-6 раз ( дробное питание) меньшими порциями 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Повысить физическую активность – катание на велосипеде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лыжи , коньки – 50-60 минут 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Прогулки на свежем воздухе.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Меньшее солевых продуктов (не более 2-3 г в сутки 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Меньше употреблять углеводы .Много калия в картофеле .Бросить курить 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Гипертония 3 типов: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1.Нервнопсихическая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2.Почечная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3.Сосудистая.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1.Нервнопсихическая гипертония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Ежедневно применять ванны 20-30 минут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Травы – мелисы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душицы , чабреца , шалфея , розмарина – 10-12 дней 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Температура 36-37 градусов – при котором сосок у женщины не должен находиться ниже воды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Внутрь – экстракт боярышника по 30 капель 3-4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/д.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2.почечная форма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Шишки хмеля и заваривать как чай.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Применять пустырник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валериану , кориандр – заваривать как чай , а настойку корней пиона при нарушении почек 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отёчности ног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лица пить мочегонные травы , хвощ полевой , корни лопуха , почки берёзы , рябины.</w:t>
      </w:r>
    </w:p>
    <w:p w:rsidR="00BD7201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3.Сердечная форма.</w:t>
      </w:r>
    </w:p>
    <w:p w:rsidR="00403C16" w:rsidRDefault="00BD7201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Жалуется на головную боль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носит характер мигрени , </w:t>
      </w:r>
      <w:proofErr w:type="spellStart"/>
      <w:r>
        <w:rPr>
          <w:rFonts w:ascii="Times New Roman" w:hAnsi="Times New Roman" w:cs="Times New Roman"/>
        </w:rPr>
        <w:t>м.б</w:t>
      </w:r>
      <w:proofErr w:type="spellEnd"/>
      <w:r>
        <w:rPr>
          <w:rFonts w:ascii="Times New Roman" w:hAnsi="Times New Roman" w:cs="Times New Roman"/>
        </w:rPr>
        <w:t xml:space="preserve">. рвота </w:t>
      </w:r>
      <w:r w:rsidR="00403C16">
        <w:rPr>
          <w:rFonts w:ascii="Times New Roman" w:hAnsi="Times New Roman" w:cs="Times New Roman"/>
        </w:rPr>
        <w:t>и тошнота , обычно боли в затылочной области .При очень сильных может наблюдаться носовое кровотечение .</w:t>
      </w:r>
    </w:p>
    <w:p w:rsidR="00403C16" w:rsidRDefault="00403C1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Злостные курильщики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применять продукты задерживающие атеросклероз творог , молочные продукты , яичный белок ,капуста , бобовые , отварная говядина , витамин С , редис , курага , зелёный лук , чёрная смородина , кукурузные продукты , морепродукты .</w:t>
      </w:r>
    </w:p>
    <w:p w:rsidR="00403C16" w:rsidRDefault="00403C1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Симптоматическая терапия</w:t>
      </w:r>
    </w:p>
    <w:p w:rsidR="00403C16" w:rsidRDefault="00403C1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повысилось давление под язык таблетку </w:t>
      </w:r>
      <w:proofErr w:type="spellStart"/>
      <w:r>
        <w:rPr>
          <w:rFonts w:ascii="Times New Roman" w:hAnsi="Times New Roman" w:cs="Times New Roman"/>
        </w:rPr>
        <w:t>феназепама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рудопеля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403C16" w:rsidRDefault="00403C1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затылок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лоб , сзади на шею – смоченное полотенце 15-20 минут , постоянно меняя . </w:t>
      </w:r>
    </w:p>
    <w:p w:rsidR="00403C16" w:rsidRDefault="00403C1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Если в холодное время года повысилось АД – поставить горчичники на затылок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спину,смачивая</w:t>
      </w:r>
      <w:proofErr w:type="spellEnd"/>
      <w:r>
        <w:rPr>
          <w:rFonts w:ascii="Times New Roman" w:hAnsi="Times New Roman" w:cs="Times New Roman"/>
        </w:rPr>
        <w:t xml:space="preserve"> в чуть тёплой воде .</w:t>
      </w:r>
    </w:p>
    <w:p w:rsidR="00403C16" w:rsidRDefault="00403C1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Летом – головной убор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солнцезащитные очки .</w:t>
      </w:r>
    </w:p>
    <w:p w:rsidR="00403C16" w:rsidRDefault="00403C1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человек на море до 9-10 часов утра после 17-18 часов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03C16" w:rsidRDefault="00403C1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Отказ от соли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не курить , не принимать алкоголь .</w:t>
      </w:r>
    </w:p>
    <w:p w:rsidR="00D279C9" w:rsidRDefault="00403C16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Народные средства – </w:t>
      </w:r>
      <w:proofErr w:type="spellStart"/>
      <w:r>
        <w:rPr>
          <w:rFonts w:ascii="Times New Roman" w:hAnsi="Times New Roman" w:cs="Times New Roman"/>
        </w:rPr>
        <w:t>апликатор</w:t>
      </w:r>
      <w:proofErr w:type="spellEnd"/>
      <w:r>
        <w:rPr>
          <w:rFonts w:ascii="Times New Roman" w:hAnsi="Times New Roman" w:cs="Times New Roman"/>
        </w:rPr>
        <w:t xml:space="preserve"> Кузнецова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ношение магнитных клипсов , золото , принимать яблочный уксус на 1 стакан кипячёной воды </w:t>
      </w:r>
      <w:r w:rsidR="00D279C9">
        <w:rPr>
          <w:rFonts w:ascii="Times New Roman" w:hAnsi="Times New Roman" w:cs="Times New Roman"/>
        </w:rPr>
        <w:t>2 р/день натощак . К кипятком смоченную в 5-6 % уксусе тряпку , смочить виски мятными каплями .</w:t>
      </w:r>
    </w:p>
    <w:p w:rsidR="00D279C9" w:rsidRDefault="00D279C9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Контрастные ванные -  2 ведра холодной воды , 2 ведра тёплой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Сначала руки опустить в холодную , потом в тёплую 3 минуту , на 10 секунд в.</w:t>
      </w:r>
    </w:p>
    <w:p w:rsidR="00D279C9" w:rsidRDefault="00D279C9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Проводить в день 2 раза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соблюдать диету .Топинамбур натощак . спать по 9-10 часов .</w:t>
      </w:r>
    </w:p>
    <w:p w:rsidR="00D279C9" w:rsidRDefault="00D279C9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3 стадии гипертонии:</w:t>
      </w:r>
    </w:p>
    <w:p w:rsidR="00D279C9" w:rsidRDefault="00D279C9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стадия – до 100-180/95-105 мм</w:t>
      </w:r>
    </w:p>
    <w:p w:rsidR="00D279C9" w:rsidRDefault="00D279C9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стадия – до 180 -200/105-115 мм</w:t>
      </w:r>
    </w:p>
    <w:p w:rsidR="00D279C9" w:rsidRDefault="00D279C9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стадия – выше 200/115 мм</w:t>
      </w:r>
    </w:p>
    <w:p w:rsidR="00D279C9" w:rsidRDefault="00D279C9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Точками скорой помощи являются ушные барабанные перепонки . Одновременно </w:t>
      </w:r>
      <w:proofErr w:type="gramStart"/>
      <w:r>
        <w:rPr>
          <w:rFonts w:ascii="Times New Roman" w:hAnsi="Times New Roman" w:cs="Times New Roman"/>
        </w:rPr>
        <w:t>обеими</w:t>
      </w:r>
      <w:proofErr w:type="gramEnd"/>
      <w:r>
        <w:rPr>
          <w:rFonts w:ascii="Times New Roman" w:hAnsi="Times New Roman" w:cs="Times New Roman"/>
        </w:rPr>
        <w:t xml:space="preserve"> указательными пальцами вставить в ухо осторожно по часовой стрелке поглаживание , потом растирание .Сначала больно .</w:t>
      </w:r>
    </w:p>
    <w:p w:rsidR="00D279C9" w:rsidRDefault="00D279C9" w:rsidP="00B82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 затылок поставить горчичники массаж воротниковой зоны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все движения сверху вниз .</w:t>
      </w:r>
    </w:p>
    <w:p w:rsidR="00D279C9" w:rsidRDefault="00D279C9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Применять ножную ванну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D279C9" w:rsidRDefault="00D279C9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Избегать перегрева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пить мало жидкости , яблочный уксус . Смачиваем виски мятными каплями .</w:t>
      </w:r>
    </w:p>
    <w:p w:rsidR="00D279C9" w:rsidRDefault="00D279C9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Профилактика:</w:t>
      </w:r>
    </w:p>
    <w:p w:rsidR="00D279C9" w:rsidRDefault="00D279C9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Душевой покой</w:t>
      </w:r>
    </w:p>
    <w:p w:rsidR="00D279C9" w:rsidRDefault="00D279C9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Сон 9-10 часов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дневной 1-2 часа.</w:t>
      </w:r>
    </w:p>
    <w:p w:rsidR="00A83472" w:rsidRDefault="00D279C9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 от курения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Прогулки на свежем воздухе . Лёгкий труд . Управлять </w:t>
      </w:r>
      <w:r w:rsidR="00A83472">
        <w:rPr>
          <w:rFonts w:ascii="Times New Roman" w:hAnsi="Times New Roman" w:cs="Times New Roman"/>
        </w:rPr>
        <w:t xml:space="preserve">своими эмоциями . Хорошее питание . Следить за массой тела . исключить кофе , чай . Заниматься физкультурой . Ограничить сахар , соль . Ходить </w:t>
      </w:r>
      <w:proofErr w:type="spellStart"/>
      <w:r w:rsidR="00A83472">
        <w:rPr>
          <w:rFonts w:ascii="Times New Roman" w:hAnsi="Times New Roman" w:cs="Times New Roman"/>
        </w:rPr>
        <w:t>боьше</w:t>
      </w:r>
      <w:proofErr w:type="spellEnd"/>
      <w:r w:rsidR="00A83472">
        <w:rPr>
          <w:rFonts w:ascii="Times New Roman" w:hAnsi="Times New Roman" w:cs="Times New Roman"/>
        </w:rPr>
        <w:t xml:space="preserve"> пешком , плаванье , отдых .</w:t>
      </w:r>
    </w:p>
    <w:p w:rsidR="00A83472" w:rsidRDefault="00A83472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Массаж при гипертонии </w:t>
      </w:r>
    </w:p>
    <w:p w:rsidR="00A83472" w:rsidRDefault="00A83472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1-2 стадии выполняется массаж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при 3 стадии – если уверен в себе массаж , если нет лучше вызвать скорую помощь . </w:t>
      </w:r>
    </w:p>
    <w:p w:rsidR="00A83472" w:rsidRDefault="00A83472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Делается сидя или лёжа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сидя то с упором на подголовник .</w:t>
      </w:r>
    </w:p>
    <w:p w:rsidR="00A83472" w:rsidRDefault="00A83472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1.Подготовительный массаж </w:t>
      </w:r>
    </w:p>
    <w:p w:rsidR="00A83472" w:rsidRDefault="00A83472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Спины – только сверху вниз применяя поглаживание и лёгкое растирание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пиление , штрихование , строгание , вибрация , </w:t>
      </w:r>
      <w:proofErr w:type="spellStart"/>
      <w:r>
        <w:rPr>
          <w:rFonts w:ascii="Times New Roman" w:hAnsi="Times New Roman" w:cs="Times New Roman"/>
        </w:rPr>
        <w:t>пунктирование</w:t>
      </w:r>
      <w:proofErr w:type="spellEnd"/>
      <w:r>
        <w:rPr>
          <w:rFonts w:ascii="Times New Roman" w:hAnsi="Times New Roman" w:cs="Times New Roman"/>
        </w:rPr>
        <w:t xml:space="preserve"> . ударные приёмы не применять .</w:t>
      </w:r>
    </w:p>
    <w:p w:rsidR="00A83472" w:rsidRDefault="00A83472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2.Массаж воротниковой зоны </w:t>
      </w:r>
    </w:p>
    <w:p w:rsidR="00A83472" w:rsidRDefault="00A83472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Начиная с 7 шейного позвонка до нижних углов лопаток применяя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уделяя внимание на </w:t>
      </w:r>
      <w:proofErr w:type="spellStart"/>
      <w:r>
        <w:rPr>
          <w:rFonts w:ascii="Times New Roman" w:hAnsi="Times New Roman" w:cs="Times New Roman"/>
        </w:rPr>
        <w:t>надплечья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A83472" w:rsidRDefault="00A83472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3.массаж шеи</w:t>
      </w:r>
    </w:p>
    <w:p w:rsidR="0003188E" w:rsidRDefault="00A83472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Начиная с границы роста волос до плеча – </w:t>
      </w:r>
      <w:proofErr w:type="spellStart"/>
      <w:r>
        <w:rPr>
          <w:rFonts w:ascii="Times New Roman" w:hAnsi="Times New Roman" w:cs="Times New Roman"/>
        </w:rPr>
        <w:t>грудиноключичнососцевидной</w:t>
      </w:r>
      <w:proofErr w:type="spellEnd"/>
      <w:r>
        <w:rPr>
          <w:rFonts w:ascii="Times New Roman" w:hAnsi="Times New Roman" w:cs="Times New Roman"/>
        </w:rPr>
        <w:t xml:space="preserve"> мышцы только сверху вниз одновременно обеими руками с обеих сторон до надключичных и подключичных ямок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Поглаживание </w:t>
      </w:r>
      <w:r w:rsidR="0003188E">
        <w:rPr>
          <w:rFonts w:ascii="Times New Roman" w:hAnsi="Times New Roman" w:cs="Times New Roman"/>
        </w:rPr>
        <w:t xml:space="preserve">прямолинейное , штрихование , </w:t>
      </w:r>
      <w:proofErr w:type="spellStart"/>
      <w:r w:rsidR="0003188E">
        <w:rPr>
          <w:rFonts w:ascii="Times New Roman" w:hAnsi="Times New Roman" w:cs="Times New Roman"/>
        </w:rPr>
        <w:t>пересекание</w:t>
      </w:r>
      <w:proofErr w:type="spellEnd"/>
      <w:r w:rsidR="0003188E">
        <w:rPr>
          <w:rFonts w:ascii="Times New Roman" w:hAnsi="Times New Roman" w:cs="Times New Roman"/>
        </w:rPr>
        <w:t xml:space="preserve"> , щипцеобразное , выжимание .На сосцевидном отростке выполнить точечный массаж.</w:t>
      </w:r>
    </w:p>
    <w:p w:rsidR="0003188E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4.Массаж волосистой части головы </w:t>
      </w:r>
    </w:p>
    <w:p w:rsidR="0003188E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Выполняются все движения от макушки на все стороны вниз радиально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применяя поглаживание и лёгкое растирание , массаж лица – от середины лица все движения идут в стороны кроме глаз .</w:t>
      </w:r>
    </w:p>
    <w:p w:rsidR="0003188E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5.Массаж лба</w:t>
      </w:r>
    </w:p>
    <w:p w:rsidR="0003188E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Подушечками 2-5 пальцев-движения идут в заушные области вниз –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– чередуя с поглаживанием .</w:t>
      </w:r>
    </w:p>
    <w:p w:rsidR="0003188E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6.массаж в области глаз </w:t>
      </w:r>
    </w:p>
    <w:p w:rsidR="0003188E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Начиная от </w:t>
      </w:r>
      <w:proofErr w:type="gramStart"/>
      <w:r>
        <w:rPr>
          <w:rFonts w:ascii="Times New Roman" w:hAnsi="Times New Roman" w:cs="Times New Roman"/>
        </w:rPr>
        <w:t>бровей</w:t>
      </w:r>
      <w:proofErr w:type="gramEnd"/>
      <w:r>
        <w:rPr>
          <w:rFonts w:ascii="Times New Roman" w:hAnsi="Times New Roman" w:cs="Times New Roman"/>
        </w:rPr>
        <w:t xml:space="preserve"> идут к вискам и возвращаются к внутренним углам глаз.</w:t>
      </w:r>
    </w:p>
    <w:p w:rsidR="0003188E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7.Массаж щёк</w:t>
      </w:r>
    </w:p>
    <w:p w:rsidR="00180062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Подушечками 2-5 пальцев начиная от крыльев носа движения идут дугообразно к ушным раковинам к верхушке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затем прямолинейно к ушным отверстиям ,от углов губ к ушным мочкам . </w:t>
      </w:r>
      <w:r w:rsidR="00403C16" w:rsidRPr="00D279C9">
        <w:rPr>
          <w:rFonts w:ascii="Times New Roman" w:hAnsi="Times New Roman" w:cs="Times New Roman"/>
        </w:rPr>
        <w:t xml:space="preserve">   </w:t>
      </w:r>
      <w:r w:rsidR="00180062" w:rsidRPr="00D279C9">
        <w:rPr>
          <w:rFonts w:ascii="Times New Roman" w:hAnsi="Times New Roman" w:cs="Times New Roman"/>
        </w:rPr>
        <w:t xml:space="preserve">  </w:t>
      </w:r>
    </w:p>
    <w:p w:rsidR="0003188E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8.передняя часть шеи –</w:t>
      </w:r>
    </w:p>
    <w:p w:rsidR="0003188E" w:rsidRDefault="0003188E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Сверху вниз – лёгкое поглаживание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3188E" w:rsidRDefault="00E0547B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9.Лёгкое поглаживание лица.</w:t>
      </w:r>
    </w:p>
    <w:p w:rsidR="00E0547B" w:rsidRDefault="00E0547B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10.массаж волосистой части головы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E0547B" w:rsidRDefault="00E0547B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11.массаж шеи.</w:t>
      </w:r>
    </w:p>
    <w:p w:rsidR="00E0547B" w:rsidRDefault="00E0547B" w:rsidP="00D279C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12.массаж воротниковой зоны</w:t>
      </w:r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13.Заканчиваем межлопаточной </w:t>
      </w:r>
      <w:proofErr w:type="spellStart"/>
      <w:proofErr w:type="gramStart"/>
      <w:r>
        <w:rPr>
          <w:rFonts w:ascii="Times New Roman" w:hAnsi="Times New Roman" w:cs="Times New Roman"/>
        </w:rPr>
        <w:t>обл</w:t>
      </w:r>
      <w:proofErr w:type="spellEnd"/>
      <w:proofErr w:type="gramEnd"/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Массаж сосцевидных отростков</w:t>
      </w:r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при гипертонии выполняется 10-15 минут . 20-30 процедур.</w:t>
      </w:r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Гипотония</w:t>
      </w:r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Гипотоник живёт плохо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но долго .</w:t>
      </w:r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Гипотония это – вегетативно – сосудистое заболевание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нейроциркуляторная гипотония , когда связано с нервами .</w:t>
      </w:r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Исключить – мёд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молоко , помидоры.</w:t>
      </w:r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Падение АД ниже 100 систолического и ниже 60-65 диастолического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называют гипотонией.</w:t>
      </w:r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Некоторые люди с низким АД живут очень долго и </w:t>
      </w:r>
      <w:proofErr w:type="spellStart"/>
      <w:r>
        <w:rPr>
          <w:rFonts w:ascii="Times New Roman" w:hAnsi="Times New Roman" w:cs="Times New Roman"/>
        </w:rPr>
        <w:t>незнают</w:t>
      </w:r>
      <w:proofErr w:type="spellEnd"/>
      <w:r>
        <w:rPr>
          <w:rFonts w:ascii="Times New Roman" w:hAnsi="Times New Roman" w:cs="Times New Roman"/>
        </w:rPr>
        <w:t xml:space="preserve"> об этом </w:t>
      </w:r>
      <w:proofErr w:type="gramEnd"/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Пониженное</w:t>
      </w:r>
      <w:proofErr w:type="gramEnd"/>
      <w:r>
        <w:rPr>
          <w:rFonts w:ascii="Times New Roman" w:hAnsi="Times New Roman" w:cs="Times New Roman"/>
        </w:rPr>
        <w:t xml:space="preserve"> АД характерный признак ряда болезней:</w:t>
      </w:r>
    </w:p>
    <w:p w:rsidR="00E0547B" w:rsidRDefault="00E0547B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пониженной функции щитовидной железы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микседема , туберкулёз , сердечнососудистая недостаточность , инфаркт , острые и хронические инфекции , различные интоксикации , хроническая недостаточность надпочечников , язвенная болезнь , воспаление лёгких , заболевание </w:t>
      </w:r>
      <w:r w:rsidR="00283703">
        <w:rPr>
          <w:rFonts w:ascii="Times New Roman" w:hAnsi="Times New Roman" w:cs="Times New Roman"/>
        </w:rPr>
        <w:t>печени и жёлчных путей , тонзиллит и гайморит .</w:t>
      </w:r>
    </w:p>
    <w:p w:rsidR="00283703" w:rsidRDefault="00283703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если низкое давление не связано с заболеванием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говорят о гипотонической болезни.</w:t>
      </w:r>
    </w:p>
    <w:p w:rsidR="00283703" w:rsidRDefault="00283703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основе её лежит невроз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астеническая форма , связан с нарушением функции ЦНС и кровообращения .</w:t>
      </w:r>
    </w:p>
    <w:p w:rsidR="00283703" w:rsidRDefault="00283703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Гипотония часто развивается у подростков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детей , женщин . от 18 – 30 лет , а гипертония у лиц среднего и пожилого возраста .</w:t>
      </w:r>
    </w:p>
    <w:p w:rsidR="00283703" w:rsidRDefault="00283703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Развитию гипотонии способствует недосыпание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сотрясение </w:t>
      </w:r>
      <w:proofErr w:type="spellStart"/>
      <w:r>
        <w:rPr>
          <w:rFonts w:ascii="Times New Roman" w:hAnsi="Times New Roman" w:cs="Times New Roman"/>
        </w:rPr>
        <w:t>ГМ,нервнопсихические</w:t>
      </w:r>
      <w:proofErr w:type="spellEnd"/>
      <w:r>
        <w:rPr>
          <w:rFonts w:ascii="Times New Roman" w:hAnsi="Times New Roman" w:cs="Times New Roman"/>
        </w:rPr>
        <w:t xml:space="preserve"> травмы , длительное эмоциональное напряжение , отравление организма никотином , алкоголем , наследственная предрасположенность .</w:t>
      </w:r>
    </w:p>
    <w:p w:rsidR="00283703" w:rsidRDefault="00283703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Гипотоники редко страдают сердечнососудистыми заболеваниями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Утром надо применять холодные душ .</w:t>
      </w:r>
    </w:p>
    <w:p w:rsidR="00283703" w:rsidRDefault="00283703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Травы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283703" w:rsidRDefault="00283703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Лимонник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женьшень , тмин </w:t>
      </w:r>
      <w:proofErr w:type="spellStart"/>
      <w:r>
        <w:rPr>
          <w:rFonts w:ascii="Times New Roman" w:hAnsi="Times New Roman" w:cs="Times New Roman"/>
        </w:rPr>
        <w:t>песч</w:t>
      </w:r>
      <w:proofErr w:type="spellEnd"/>
      <w:r>
        <w:rPr>
          <w:rFonts w:ascii="Times New Roman" w:hAnsi="Times New Roman" w:cs="Times New Roman"/>
        </w:rPr>
        <w:t xml:space="preserve"> , золотой корень , боярышник , радиола розовая , заманиха.</w:t>
      </w:r>
    </w:p>
    <w:p w:rsidR="00283703" w:rsidRDefault="00283703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Отдых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режим дня ,</w:t>
      </w:r>
      <w:r w:rsidR="00DE5B92">
        <w:rPr>
          <w:rFonts w:ascii="Times New Roman" w:hAnsi="Times New Roman" w:cs="Times New Roman"/>
        </w:rPr>
        <w:t xml:space="preserve"> питание калорийное , </w:t>
      </w:r>
      <w:r>
        <w:rPr>
          <w:rFonts w:ascii="Times New Roman" w:hAnsi="Times New Roman" w:cs="Times New Roman"/>
        </w:rPr>
        <w:t xml:space="preserve"> спать 9-10 часов в сутки .</w:t>
      </w:r>
    </w:p>
    <w:p w:rsidR="00DE5B92" w:rsidRDefault="00283703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E5B92">
        <w:rPr>
          <w:rFonts w:ascii="Times New Roman" w:hAnsi="Times New Roman" w:cs="Times New Roman"/>
        </w:rPr>
        <w:t>У гипотоников то понос то запор</w:t>
      </w:r>
      <w:proofErr w:type="gramStart"/>
      <w:r w:rsidR="00DE5B92">
        <w:rPr>
          <w:rFonts w:ascii="Times New Roman" w:hAnsi="Times New Roman" w:cs="Times New Roman"/>
        </w:rPr>
        <w:t xml:space="preserve"> ,</w:t>
      </w:r>
      <w:proofErr w:type="gramEnd"/>
      <w:r w:rsidR="00DE5B92">
        <w:rPr>
          <w:rFonts w:ascii="Times New Roman" w:hAnsi="Times New Roman" w:cs="Times New Roman"/>
        </w:rPr>
        <w:t xml:space="preserve"> постоянные головные боли , шум в ушах , дрожание рук , век .</w:t>
      </w:r>
    </w:p>
    <w:p w:rsidR="00DE5B92" w:rsidRDefault="00DE5B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Постоянные головные боли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шум в ушах , дрожание рук , век .,</w:t>
      </w:r>
    </w:p>
    <w:p w:rsidR="00283703" w:rsidRDefault="00DE5B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Постоянные головные боли</w:t>
      </w:r>
      <w:proofErr w:type="gramStart"/>
      <w:r>
        <w:rPr>
          <w:rFonts w:ascii="Times New Roman" w:hAnsi="Times New Roman" w:cs="Times New Roman"/>
        </w:rPr>
        <w:t xml:space="preserve">   ,</w:t>
      </w:r>
      <w:proofErr w:type="gramEnd"/>
      <w:r>
        <w:rPr>
          <w:rFonts w:ascii="Times New Roman" w:hAnsi="Times New Roman" w:cs="Times New Roman"/>
        </w:rPr>
        <w:t xml:space="preserve"> часто односторонние ( мигрень ) , быстрая утомляемость , наследственная предрасположенность  , климатические условия .</w:t>
      </w:r>
    </w:p>
    <w:p w:rsidR="00DE5B92" w:rsidRDefault="00DE5B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Лёгкая отёчность и нарушение потенции у мужчин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тяжесть в желудке , тошнота , метеоризм , расстройство ЖКТ .</w:t>
      </w:r>
    </w:p>
    <w:p w:rsidR="00DE5B92" w:rsidRDefault="00DE5B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Боли в суставах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мышцах , после ходьбы проходят , плохое кровообращение .</w:t>
      </w:r>
    </w:p>
    <w:p w:rsidR="00DE5B92" w:rsidRDefault="00DE5B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Холодные потливости конечности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покалывание пальцев , подёргивание век .</w:t>
      </w:r>
    </w:p>
    <w:p w:rsidR="00DE5B92" w:rsidRDefault="00DE5B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Снижение температуры утром – 35-36 градусов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E5B92" w:rsidRDefault="00DE5B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бывает атеросклероза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E5B92" w:rsidRDefault="00DE5B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Резко с постели не встав</w:t>
      </w:r>
      <w:r w:rsidR="00D90776">
        <w:rPr>
          <w:rFonts w:ascii="Times New Roman" w:hAnsi="Times New Roman" w:cs="Times New Roman"/>
        </w:rPr>
        <w:t>ать – упражнение велосипед</w:t>
      </w:r>
      <w:proofErr w:type="gramStart"/>
      <w:r w:rsidR="00D90776">
        <w:rPr>
          <w:rFonts w:ascii="Times New Roman" w:hAnsi="Times New Roman" w:cs="Times New Roman"/>
        </w:rPr>
        <w:t xml:space="preserve"> ,</w:t>
      </w:r>
      <w:proofErr w:type="gramEnd"/>
      <w:r w:rsidR="00D90776">
        <w:rPr>
          <w:rFonts w:ascii="Times New Roman" w:hAnsi="Times New Roman" w:cs="Times New Roman"/>
        </w:rPr>
        <w:t xml:space="preserve"> т.к. человек спит кровь сосредотачивается возле желудка , печени , кишечника , селезёнки отсюда недостаточное кровоснабжение ГМ.</w:t>
      </w:r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гипотоники спят на низких подушках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proofErr w:type="gramStart"/>
      <w:r>
        <w:rPr>
          <w:rFonts w:ascii="Times New Roman" w:hAnsi="Times New Roman" w:cs="Times New Roman"/>
        </w:rPr>
        <w:t>пониженное</w:t>
      </w:r>
      <w:proofErr w:type="gramEnd"/>
      <w:r>
        <w:rPr>
          <w:rFonts w:ascii="Times New Roman" w:hAnsi="Times New Roman" w:cs="Times New Roman"/>
        </w:rPr>
        <w:t xml:space="preserve"> Ад поднять руки вверх.</w:t>
      </w:r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ноги перпендикулярно туловищу до 3х минут потрясти руками и ногами (также при запорах это упражнение)-натощак </w:t>
      </w:r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минуты до завтрака – пить стакан </w:t>
      </w:r>
      <w:proofErr w:type="spellStart"/>
      <w:r>
        <w:rPr>
          <w:rFonts w:ascii="Times New Roman" w:hAnsi="Times New Roman" w:cs="Times New Roman"/>
        </w:rPr>
        <w:t>подсоленой</w:t>
      </w:r>
      <w:proofErr w:type="spellEnd"/>
      <w:r>
        <w:rPr>
          <w:rFonts w:ascii="Times New Roman" w:hAnsi="Times New Roman" w:cs="Times New Roman"/>
        </w:rPr>
        <w:t xml:space="preserve"> воды.</w:t>
      </w:r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</w:rPr>
        <w:t>Микромассаж</w:t>
      </w:r>
      <w:proofErr w:type="spellEnd"/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1)1-у корня ногтя мизинца со стороны безымянного пальца.</w:t>
      </w:r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2-у корня ногтя указательного пальца </w:t>
      </w:r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3-на ребре ладони основание мизинца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4-на безымянном </w:t>
      </w:r>
      <w:proofErr w:type="gramStart"/>
      <w:r>
        <w:rPr>
          <w:rFonts w:ascii="Times New Roman" w:hAnsi="Times New Roman" w:cs="Times New Roman"/>
        </w:rPr>
        <w:t>пальце</w:t>
      </w:r>
      <w:proofErr w:type="gramEnd"/>
      <w:r>
        <w:rPr>
          <w:rFonts w:ascii="Times New Roman" w:hAnsi="Times New Roman" w:cs="Times New Roman"/>
        </w:rPr>
        <w:t>.</w:t>
      </w:r>
    </w:p>
    <w:p w:rsidR="00D90776" w:rsidRDefault="00D90776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2)2 точки находятся </w:t>
      </w:r>
      <w:r w:rsidR="00352037">
        <w:rPr>
          <w:rFonts w:ascii="Times New Roman" w:hAnsi="Times New Roman" w:cs="Times New Roman"/>
        </w:rPr>
        <w:t>на границе роста волос между шеей.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корень шеи – 7 шейный позвонок по часовой стрелке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сонные артерии – выполнять последовательно по 3 минуты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5.) массаж солнечного сплетения надавливание 2-5 пальцев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массаж ушей несколько раз в день 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массаж мочек ушей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лёгкое потягивание вниз.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Массаж при гипотонии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болит голова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почесать пятки .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снижении АД – каждое утро пить в 1 стакан лимонного сока.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выполняется сидя или лёжа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1.Подготовительный массаж 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Всей спины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применяя поглаживание , растирание , разминание , ударные приёмы .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2.Массаж пояснично-крестцовой области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движения идут снизу вверх применяя все приёмы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ударные .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3.Массаж больших ягодичных мышц.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Области сверху вниз движения только снизу вверх.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4.М.бедра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5.Массаж коленного сустава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акцента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6.Массаж голени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Хороший массаж снизу вверх.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7.Массаж голеностопного сустава 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акцента</w:t>
      </w:r>
    </w:p>
    <w:p w:rsidR="00352037" w:rsidRDefault="00352037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8.м под</w:t>
      </w:r>
      <w:r w:rsidR="00E57B68">
        <w:rPr>
          <w:rFonts w:ascii="Times New Roman" w:hAnsi="Times New Roman" w:cs="Times New Roman"/>
        </w:rPr>
        <w:t>ошвы  и пальцев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Применяя все ударные приёмы 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Затем лёжа на спине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только при согнутых ногах.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бедро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голень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Передняя поверхность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3стопа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Тыльная сторона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15-20 минут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15-20 процедур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ЗАНЯТИЕ 14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ТОЧЕЧНЫЙ МАССАЖ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глубокой древности в странах Востока применялся пальцевой метод – </w:t>
      </w:r>
      <w:proofErr w:type="spellStart"/>
      <w:r>
        <w:rPr>
          <w:rFonts w:ascii="Times New Roman" w:hAnsi="Times New Roman" w:cs="Times New Roman"/>
        </w:rPr>
        <w:t>чжень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 1-2 веке получил широкое распространение – Китае , Корее и др. странах Востока . В 8 веке официально признан медициной . Сущность точечного массажа сводится к механическому воздействию небольших участков тела 2-10 мм поверхности кожи , которые называют БАТ (жизненно важными энергетическими точками)</w:t>
      </w:r>
    </w:p>
    <w:p w:rsidR="00E57B68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Описано около 700 бат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наиболее используемые из них 150 точек .</w:t>
      </w:r>
    </w:p>
    <w:p w:rsidR="00521332" w:rsidRDefault="00E57B68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нахождения БАТ следует пользоваться анатомо – топографическими признаками – бугорки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связки , мышцы , </w:t>
      </w:r>
      <w:r w:rsidR="00521332">
        <w:rPr>
          <w:rFonts w:ascii="Times New Roman" w:hAnsi="Times New Roman" w:cs="Times New Roman"/>
        </w:rPr>
        <w:t>ямочки , кости .</w:t>
      </w:r>
    </w:p>
    <w:p w:rsidR="0052133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Самые первые процедуры точечного массажа </w:t>
      </w:r>
      <w:proofErr w:type="spellStart"/>
      <w:r>
        <w:rPr>
          <w:rFonts w:ascii="Times New Roman" w:hAnsi="Times New Roman" w:cs="Times New Roman"/>
        </w:rPr>
        <w:t>д.б</w:t>
      </w:r>
      <w:proofErr w:type="spellEnd"/>
      <w:r>
        <w:rPr>
          <w:rFonts w:ascii="Times New Roman" w:hAnsi="Times New Roman" w:cs="Times New Roman"/>
        </w:rPr>
        <w:t>. короткими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чтобы проверить реакцию организма пациента . Если возникли какие-либо неприятные ощущения и через 5-6 процедур эффект не наступил , продолжать массаж не следует .</w:t>
      </w:r>
    </w:p>
    <w:p w:rsidR="0052133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основе точечного массажа лежит механическое воздействие пальцами на БАТ имеющие рефлекторную связь через нервную систему с различными внутренними органами и функциональными системами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Правильность нахождения БАТ свидетельствует ощущение ломоты , распирания , онемения и боли .</w:t>
      </w:r>
    </w:p>
    <w:p w:rsidR="0052133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Техника точечного массажа</w:t>
      </w:r>
    </w:p>
    <w:p w:rsidR="0052133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Включает :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, разминание , вибрация .</w:t>
      </w:r>
    </w:p>
    <w:p w:rsidR="0052133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1.Поглаживание</w:t>
      </w:r>
    </w:p>
    <w:p w:rsidR="0052133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подушечкой большого и среднего пальца вращательными движениями справа налево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применяется почти на всех областях тела </w:t>
      </w:r>
    </w:p>
    <w:p w:rsidR="0052133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2.Растирание</w:t>
      </w:r>
    </w:p>
    <w:p w:rsidR="0052133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также подушечкой большого или среднего пальца по часовой стрелке и выполняется как правило после всех других приёмов массажа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2133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3.Разминание</w:t>
      </w:r>
    </w:p>
    <w:p w:rsidR="00CD7492" w:rsidRDefault="0052133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также подушечкой большого пальца или </w:t>
      </w:r>
      <w:r w:rsidR="00CD7492">
        <w:rPr>
          <w:rFonts w:ascii="Times New Roman" w:hAnsi="Times New Roman" w:cs="Times New Roman"/>
        </w:rPr>
        <w:t>подушечкой большого и указательного пальца выполняют вращательные движение сначала медленно и слабо постепенно увеличивая давление до появления чувства лёгкой боли</w:t>
      </w:r>
      <w:proofErr w:type="gramStart"/>
      <w:r w:rsidR="00CD7492">
        <w:rPr>
          <w:rFonts w:ascii="Times New Roman" w:hAnsi="Times New Roman" w:cs="Times New Roman"/>
        </w:rPr>
        <w:t xml:space="preserve"> .</w:t>
      </w:r>
      <w:proofErr w:type="gramEnd"/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-надавливание</w:t>
      </w:r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-захватывание (щипок) – выполняется 3 пальцами – указательным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большим и средним захватывая кожу в складку и разминая , сдавливая и вращая в более быстром темпе отрывисто 3-4 раза .</w:t>
      </w:r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месте выполнения появляется чувство онемения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распирания и лёгкой боли.</w:t>
      </w:r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-укол – выполняется кончиком указательного или среднего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большого пальца . в быстром темпе .</w:t>
      </w:r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4.Вибрация </w:t>
      </w:r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Большим или среднем пальцем выполняют колебательные </w:t>
      </w:r>
      <w:proofErr w:type="gramStart"/>
      <w:r>
        <w:rPr>
          <w:rFonts w:ascii="Times New Roman" w:hAnsi="Times New Roman" w:cs="Times New Roman"/>
        </w:rPr>
        <w:t>движения</w:t>
      </w:r>
      <w:proofErr w:type="gramEnd"/>
      <w:r>
        <w:rPr>
          <w:rFonts w:ascii="Times New Roman" w:hAnsi="Times New Roman" w:cs="Times New Roman"/>
        </w:rPr>
        <w:t xml:space="preserve"> быстро не отрывая пальцы от массируемого участка – 3-4 раза.</w:t>
      </w:r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симметричные точки выполняются одновременно обеими руками </w:t>
      </w:r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По характеру воздействия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1.Успокаивающий вариант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E57B68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непрерывно медленным глубоким надавливанием </w:t>
      </w:r>
    </w:p>
    <w:p w:rsidR="00CD7492" w:rsidRDefault="00CD7492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2.Возбуждающий вариант:</w:t>
      </w:r>
    </w:p>
    <w:p w:rsidR="00CD7492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Выполняется быстро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прерывисто .</w:t>
      </w:r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Людям с повышенной упитанностью выполняется лёгкий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щадящий массаж , а здоровым выполняется средний и более сильный массаж .</w:t>
      </w:r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массажем опорожнять кишечник и мочевой пузырь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бронхолёгочных заболеваниях массаж выполнять только утром .10-15 процедур не менее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радикулите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остеохондрозе – ежедневно или через день , можно вечером .</w:t>
      </w:r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Степень надавливания</w:t>
      </w:r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Длительность надавливания 5-7 секунд до 2-3 минут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кроме пульсации сонной артерии (2-3секунды)</w:t>
      </w:r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Здоровым людям выполняется от 20-30 минут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некоторым тяжелобольным до 1 часа .</w:t>
      </w:r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Боль</w:t>
      </w:r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любой боли выполняют </w:t>
      </w:r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2 основные точки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находится между наружной (латеральной) лодыжкой и пяточным бугром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Чтобы её найти – если встать на цыпочки ( на носочки ) возле наружной лодыжки образуется ямочка .</w:t>
      </w:r>
    </w:p>
    <w:p w:rsidR="00FC41CA" w:rsidRDefault="00FC41CA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 сер</w:t>
      </w:r>
      <w:r w:rsidR="00C916FD">
        <w:rPr>
          <w:rFonts w:ascii="Times New Roman" w:hAnsi="Times New Roman" w:cs="Times New Roman"/>
        </w:rPr>
        <w:t>едине голени</w:t>
      </w:r>
      <w:proofErr w:type="gramStart"/>
      <w:r w:rsidR="00C916FD">
        <w:rPr>
          <w:rFonts w:ascii="Times New Roman" w:hAnsi="Times New Roman" w:cs="Times New Roman"/>
        </w:rPr>
        <w:t xml:space="preserve"> ,</w:t>
      </w:r>
      <w:proofErr w:type="gramEnd"/>
      <w:r w:rsidR="00C916FD">
        <w:rPr>
          <w:rFonts w:ascii="Times New Roman" w:hAnsi="Times New Roman" w:cs="Times New Roman"/>
        </w:rPr>
        <w:t xml:space="preserve"> в месте перехода </w:t>
      </w:r>
      <w:proofErr w:type="spellStart"/>
      <w:r w:rsidR="00C916FD">
        <w:rPr>
          <w:rFonts w:ascii="Times New Roman" w:hAnsi="Times New Roman" w:cs="Times New Roman"/>
        </w:rPr>
        <w:t>ахилового</w:t>
      </w:r>
      <w:proofErr w:type="spellEnd"/>
      <w:r w:rsidR="00C916FD">
        <w:rPr>
          <w:rFonts w:ascii="Times New Roman" w:hAnsi="Times New Roman" w:cs="Times New Roman"/>
        </w:rPr>
        <w:t xml:space="preserve"> сухожилия в икроножную мышцу .</w:t>
      </w:r>
    </w:p>
    <w:p w:rsidR="00C916FD" w:rsidRDefault="00C916FD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 точки нужно погладить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потом растереть .</w:t>
      </w:r>
    </w:p>
    <w:p w:rsidR="00C916FD" w:rsidRDefault="00C916FD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Рецепт доктора наук Лукаш Н.В.</w:t>
      </w:r>
    </w:p>
    <w:p w:rsidR="00C916FD" w:rsidRDefault="00C916FD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(КГМУ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кафедра нетрадиционной медицины)</w:t>
      </w:r>
    </w:p>
    <w:p w:rsidR="00C916FD" w:rsidRDefault="00C916FD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точка – на яремной впадине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которая нормализует деятельность головного мозга .</w:t>
      </w:r>
    </w:p>
    <w:p w:rsidR="00C916FD" w:rsidRDefault="00C916FD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точка – находится между большим и указательным пальцами в глубине на 1-1,5 см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Это лучезапястный нерв . Нормализует деятельность грудной клетки , лёгких , пневмонии , всех бронхолёгочных заболеваниях .</w:t>
      </w:r>
    </w:p>
    <w:p w:rsidR="00C916FD" w:rsidRDefault="00C916FD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точка – находится ниже надколенника на 3 пальца вниз и 1 палец в сторону кнаружи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Нормализует органы живота и мочеполовой системы . Эту точку называют точкой долгожителя .</w:t>
      </w:r>
    </w:p>
    <w:p w:rsidR="00C916FD" w:rsidRDefault="00C916FD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точка – находится на указательном пальце средней внутренней фаланги на стороне среднего пальца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916FD" w:rsidRDefault="00C916FD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Нормализует вегетативную нервную систему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91F51" w:rsidRDefault="00C916FD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Эти точки нужно гладить и растирать 4 раза направо и 4 раза налево по 3 раза . 2 раза в день (желательно </w:t>
      </w:r>
      <w:r w:rsidR="00B91F51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после обеда</w:t>
      </w:r>
      <w:r w:rsidR="00B91F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Головная боль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Макушка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Темен</w:t>
      </w:r>
      <w:proofErr w:type="gramStart"/>
      <w:r>
        <w:rPr>
          <w:rFonts w:ascii="Times New Roman" w:hAnsi="Times New Roman" w:cs="Times New Roman"/>
        </w:rPr>
        <w:t>ь(</w:t>
      </w:r>
      <w:proofErr w:type="gramEnd"/>
      <w:r>
        <w:rPr>
          <w:rFonts w:ascii="Times New Roman" w:hAnsi="Times New Roman" w:cs="Times New Roman"/>
        </w:rPr>
        <w:t>родничок)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Сосцевидный отросток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бровей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Середина бровей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Конец бровей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Виски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</w:rPr>
        <w:t>Арт</w:t>
      </w:r>
      <w:proofErr w:type="gramEnd"/>
      <w:r>
        <w:rPr>
          <w:rFonts w:ascii="Times New Roman" w:hAnsi="Times New Roman" w:cs="Times New Roman"/>
        </w:rPr>
        <w:t xml:space="preserve"> гипотония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массаж мочек ушей переходя в нижнее углубление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среднее , верхнее.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надавливание на пульсации сонных артерий (не более 2-3 секунд)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большая затылочная ямка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точки продолговатого мозга на задней поверхности шеи 2-5 пальцами 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точки между лопатками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2 точки на границе роста волос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точки на основании шеи на плечевом поясе</w:t>
      </w:r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 надавливание на солнечное сплетение которое находится между пупком и мечевидным отростком 10 секунд х 10 подходов до 5 раз в день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91F51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Гипертония</w:t>
      </w:r>
    </w:p>
    <w:p w:rsidR="009C7CEF" w:rsidRDefault="00B91F51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1.Ушные барабанные перепонки – вставить указательные пальцы в наружное отверстие слухового прохода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сначала медленно </w:t>
      </w:r>
      <w:r w:rsidR="009C7CEF">
        <w:rPr>
          <w:rFonts w:ascii="Times New Roman" w:hAnsi="Times New Roman" w:cs="Times New Roman"/>
        </w:rPr>
        <w:t>осторожно вращать пальцами по часовой стрелке до снятия головной боли .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. Пульсация сонной артерии.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Массаж по ходу сонной артерии 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Спускаясь до ключицы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3.Сосцевидные отростки 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4.Надавливание между большим и указательным пальцами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5.Средний палец надавливание первой фаланги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потягивание и растяжение .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Связь пальцев с внутренними органами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большой палец – с головой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указательный – желудок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средний – давление и кишечник 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proofErr w:type="gramStart"/>
      <w:r>
        <w:rPr>
          <w:rFonts w:ascii="Times New Roman" w:hAnsi="Times New Roman" w:cs="Times New Roman"/>
        </w:rPr>
        <w:t>безымянный</w:t>
      </w:r>
      <w:proofErr w:type="gramEnd"/>
      <w:r>
        <w:rPr>
          <w:rFonts w:ascii="Times New Roman" w:hAnsi="Times New Roman" w:cs="Times New Roman"/>
        </w:rPr>
        <w:t xml:space="preserve"> – печень 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мизинец-сердце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Обморок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Точка над центром носа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нижней губой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Ямочка подбородка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Кончик носа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Солнечное сплетение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 же точки при эпилепсии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судорогах , плохом настроении .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Точка подъёма между стопой и голенью 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Укачивание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 М</w:t>
      </w:r>
      <w:proofErr w:type="gramEnd"/>
      <w:r>
        <w:rPr>
          <w:rFonts w:ascii="Times New Roman" w:hAnsi="Times New Roman" w:cs="Times New Roman"/>
        </w:rPr>
        <w:t>ежду бровями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М</w:t>
      </w:r>
      <w:proofErr w:type="gramEnd"/>
      <w:r>
        <w:rPr>
          <w:rFonts w:ascii="Times New Roman" w:hAnsi="Times New Roman" w:cs="Times New Roman"/>
        </w:rPr>
        <w:t xml:space="preserve">ежду большим указательным пальцем 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Точка долголетия – 3 пальца вниз ниже надколенника и 1 палец кнаружи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Заболевания мочеполовой системы</w:t>
      </w:r>
    </w:p>
    <w:p w:rsidR="009C7CE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разрешению уролога </w:t>
      </w:r>
    </w:p>
    <w:p w:rsidR="008F5FAF" w:rsidRDefault="009C7CE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Между пупком и лобком – усиливает </w:t>
      </w:r>
      <w:r w:rsidR="008F5FAF">
        <w:rPr>
          <w:rFonts w:ascii="Times New Roman" w:hAnsi="Times New Roman" w:cs="Times New Roman"/>
        </w:rPr>
        <w:t>половую функцию</w:t>
      </w:r>
      <w:proofErr w:type="gramStart"/>
      <w:r w:rsidR="008F5FAF">
        <w:rPr>
          <w:rFonts w:ascii="Times New Roman" w:hAnsi="Times New Roman" w:cs="Times New Roman"/>
        </w:rPr>
        <w:t xml:space="preserve"> .</w:t>
      </w:r>
      <w:proofErr w:type="gramEnd"/>
    </w:p>
    <w:p w:rsidR="008F5FAF" w:rsidRDefault="008F5FA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шейный позвонок контролирует весь </w:t>
      </w:r>
      <w:proofErr w:type="spellStart"/>
      <w:r>
        <w:rPr>
          <w:rFonts w:ascii="Times New Roman" w:hAnsi="Times New Roman" w:cs="Times New Roman"/>
        </w:rPr>
        <w:t>опорнодвигательный</w:t>
      </w:r>
      <w:proofErr w:type="spellEnd"/>
      <w:r>
        <w:rPr>
          <w:rFonts w:ascii="Times New Roman" w:hAnsi="Times New Roman" w:cs="Times New Roman"/>
        </w:rPr>
        <w:t xml:space="preserve"> аппарат </w:t>
      </w:r>
    </w:p>
    <w:p w:rsidR="008F5FAF" w:rsidRDefault="008F5FA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При усталости рук и ног</w:t>
      </w:r>
    </w:p>
    <w:p w:rsidR="008F5FAF" w:rsidRDefault="008F5FA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Надавливание на каждую фалангу </w:t>
      </w:r>
    </w:p>
    <w:p w:rsidR="008F5FAF" w:rsidRDefault="008F5FAF" w:rsidP="00E054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ногах – массаж икроножных мышц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пальцы , подошву ног .</w:t>
      </w:r>
    </w:p>
    <w:p w:rsidR="00AC78BB" w:rsidRDefault="00C916FD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78BB" w:rsidRPr="00AC78BB">
        <w:rPr>
          <w:rFonts w:ascii="Times New Roman" w:hAnsi="Times New Roman" w:cs="Times New Roman"/>
        </w:rPr>
        <w:t xml:space="preserve">                                                </w:t>
      </w:r>
      <w:r w:rsidR="00AC78BB">
        <w:rPr>
          <w:rFonts w:ascii="Times New Roman" w:hAnsi="Times New Roman" w:cs="Times New Roman"/>
        </w:rPr>
        <w:t>ЗАНЯТИЕ 15</w:t>
      </w:r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СЕКСУАЛЬНЫЙ МАССАЖ</w:t>
      </w:r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Мужчина всегда хочет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но не всегда может , а женщина всегда может , но не всегда хочет .</w:t>
      </w:r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После 40-45 лет – каждый второй мужчина страдает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аденомой простаты , импотенцией . Чаще страдают люди умственного труда .</w:t>
      </w:r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сеанс 200 грн. 9-12 сеансов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Эрогенные зоны:</w:t>
      </w:r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мужчин : головка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мошонка , внутренняя поверхность бёдер .</w:t>
      </w:r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Возбуждение достигается при ритмичном смещении крайней плоти и корень полового члена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женщин : клитор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малые и большие половые губы , грудь ( соски ) , шея , уши , внутренняя поверхность бёдер .</w:t>
      </w:r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Подготовка к массажу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AC78BB" w:rsidRDefault="00AC78BB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Выполняется только в обнажённом виде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Принять вместе ванную . Лучше при свете свечей , музыка .</w:t>
      </w:r>
    </w:p>
    <w:p w:rsidR="00AC78BB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Взять яички в руки – поглаживание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растирание .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импотенции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аденоме – массаж спины , груди , нижних конечностей ,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Массаж простаты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Выполняется в перчатках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Пациент лежит на правом боку . Вставить палец в анальное отверстие .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Самомассаж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Сначала спина, воротниковая зона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Всё вниз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Болевые точки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 корня шеи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 плечевого сустава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Середина лопатки 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 шейный позвонок по часовой стрелке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5.Крестец до копчика</w:t>
      </w:r>
    </w:p>
    <w:p w:rsidR="00827D14" w:rsidRDefault="00827D14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6.Грудина </w:t>
      </w:r>
      <w:r w:rsidR="008F1448">
        <w:rPr>
          <w:rFonts w:ascii="Times New Roman" w:hAnsi="Times New Roman" w:cs="Times New Roman"/>
        </w:rPr>
        <w:t>у 3 межреберного промежутка</w:t>
      </w:r>
      <w:proofErr w:type="gramStart"/>
      <w:r w:rsidR="008F1448">
        <w:rPr>
          <w:rFonts w:ascii="Times New Roman" w:hAnsi="Times New Roman" w:cs="Times New Roman"/>
        </w:rPr>
        <w:t xml:space="preserve"> .</w:t>
      </w:r>
      <w:proofErr w:type="gramEnd"/>
    </w:p>
    <w:p w:rsidR="008F1448" w:rsidRDefault="008F1448" w:rsidP="00AC78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7.Нога – седалищный  нерв</w:t>
      </w:r>
    </w:p>
    <w:p w:rsidR="008F1448" w:rsidRDefault="008F1448" w:rsidP="008F144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8.В конечность – срединный нерв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F1448" w:rsidRDefault="008F1448" w:rsidP="008F144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9.Голова – родничок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макушка .</w:t>
      </w:r>
    </w:p>
    <w:p w:rsidR="008F1448" w:rsidRDefault="008F1448" w:rsidP="008F144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.Головная боль – середина лба (3 глаз)</w:t>
      </w:r>
    </w:p>
    <w:p w:rsidR="008F1448" w:rsidRDefault="008F1448" w:rsidP="008F144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11.Середина бровей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F1448" w:rsidRDefault="008F1448" w:rsidP="008F144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Последовательность выполнения самомассажа</w:t>
      </w:r>
    </w:p>
    <w:p w:rsidR="008F1448" w:rsidRDefault="008F1448" w:rsidP="008F144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Шея</w:t>
      </w:r>
    </w:p>
    <w:p w:rsidR="008F1448" w:rsidRDefault="008F1448" w:rsidP="008F144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Спина ( трапециевидная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широкая мышца спины , </w:t>
      </w:r>
      <w:proofErr w:type="spellStart"/>
      <w:r>
        <w:rPr>
          <w:rFonts w:ascii="Times New Roman" w:hAnsi="Times New Roman" w:cs="Times New Roman"/>
        </w:rPr>
        <w:t>паравертебральные</w:t>
      </w:r>
      <w:proofErr w:type="spellEnd"/>
      <w:r>
        <w:rPr>
          <w:rFonts w:ascii="Times New Roman" w:hAnsi="Times New Roman" w:cs="Times New Roman"/>
        </w:rPr>
        <w:t xml:space="preserve"> зоны);</w:t>
      </w:r>
      <w:proofErr w:type="spellStart"/>
      <w:r>
        <w:rPr>
          <w:rFonts w:ascii="Times New Roman" w:hAnsi="Times New Roman" w:cs="Times New Roman"/>
        </w:rPr>
        <w:t>поясничнокрестцовая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обл</w:t>
      </w:r>
      <w:proofErr w:type="spellEnd"/>
      <w:r>
        <w:rPr>
          <w:rFonts w:ascii="Times New Roman" w:hAnsi="Times New Roman" w:cs="Times New Roman"/>
        </w:rPr>
        <w:t xml:space="preserve"> , большие ягодичные мышцы , таз , бедро , коленный сустав , голень ( ударение на икроножные мышцы ) , голеностопный сустав , стопа ( ударение на подошву ног ) ; грудь (большие грудные мышцы ) </w:t>
      </w:r>
      <w:r w:rsidR="00A8790F">
        <w:rPr>
          <w:rFonts w:ascii="Times New Roman" w:hAnsi="Times New Roman" w:cs="Times New Roman"/>
        </w:rPr>
        <w:t>, грудина , межрёберные промежутки , плечевой пояс  ( лопатка , ключица , дельтовидная мышца , плечо , плечевой сустав , локтевой сустав , предплечье , лучезапястный сустав , кисть , пальцы  ).</w:t>
      </w:r>
    </w:p>
    <w:p w:rsidR="00A8790F" w:rsidRDefault="00A8790F" w:rsidP="008F144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Оплата зависит от веса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возраста , пола , состояния .</w:t>
      </w:r>
    </w:p>
    <w:p w:rsidR="00A8790F" w:rsidRDefault="00A8790F" w:rsidP="008F144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Локальный массаж – это массаж отдельной части тела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27D14" w:rsidRPr="00A8790F" w:rsidRDefault="00A8790F" w:rsidP="00A8790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Самомассаж выполняется после утренней гимнастики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Шея – 2-3 минуты ; спина – 3-5 минут (если только спина – 10 минут ) ; поясница – 3-5 минут ; бедро – 3-4 минуты ; коленный сустав – 1 ; голень и стопа – 2-3 минуты ; подошва – 1-2 минуты ; грудная клетка – 1-2 минуты ; плече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вой сустав и </w:t>
      </w:r>
      <w:proofErr w:type="spellStart"/>
      <w:r>
        <w:rPr>
          <w:rFonts w:ascii="Times New Roman" w:hAnsi="Times New Roman" w:cs="Times New Roman"/>
        </w:rPr>
        <w:t>надплечье</w:t>
      </w:r>
      <w:proofErr w:type="spellEnd"/>
      <w:r>
        <w:rPr>
          <w:rFonts w:ascii="Times New Roman" w:hAnsi="Times New Roman" w:cs="Times New Roman"/>
        </w:rPr>
        <w:t xml:space="preserve"> – 2-3 минуты ; плечо – 1-2 минуты ; локтевой сустав – 1-2 минуты ; предплечье – 1-2 минуты ; кисть и пальцы ; </w:t>
      </w:r>
      <w:r w:rsidR="000E5C23">
        <w:rPr>
          <w:rFonts w:ascii="Times New Roman" w:hAnsi="Times New Roman" w:cs="Times New Roman"/>
        </w:rPr>
        <w:t>массаж груди – 3-5 минут с межрёберными промежутками ; живота – 2-3 минуты ; голова – 2-3 минуты</w:t>
      </w:r>
      <w:proofErr w:type="gramStart"/>
      <w:r w:rsidR="000E5C23">
        <w:rPr>
          <w:rFonts w:ascii="Times New Roman" w:hAnsi="Times New Roman" w:cs="Times New Roman"/>
        </w:rPr>
        <w:t xml:space="preserve"> .</w:t>
      </w:r>
      <w:proofErr w:type="gramEnd"/>
    </w:p>
    <w:sectPr w:rsidR="00827D14" w:rsidRPr="00A8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5C31"/>
    <w:multiLevelType w:val="hybridMultilevel"/>
    <w:tmpl w:val="C1D81A0C"/>
    <w:lvl w:ilvl="0" w:tplc="44BA1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A4477"/>
    <w:multiLevelType w:val="hybridMultilevel"/>
    <w:tmpl w:val="6848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821FF"/>
    <w:multiLevelType w:val="hybridMultilevel"/>
    <w:tmpl w:val="8C6CB6F2"/>
    <w:lvl w:ilvl="0" w:tplc="BB08B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4C178A"/>
    <w:multiLevelType w:val="hybridMultilevel"/>
    <w:tmpl w:val="55E489DA"/>
    <w:lvl w:ilvl="0" w:tplc="AE2C7C2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5C1C9F"/>
    <w:multiLevelType w:val="hybridMultilevel"/>
    <w:tmpl w:val="F7B8F0F8"/>
    <w:lvl w:ilvl="0" w:tplc="FF8084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3248C"/>
    <w:multiLevelType w:val="hybridMultilevel"/>
    <w:tmpl w:val="3598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BB"/>
    <w:rsid w:val="00003376"/>
    <w:rsid w:val="0003188E"/>
    <w:rsid w:val="00081412"/>
    <w:rsid w:val="000900F1"/>
    <w:rsid w:val="000A70C3"/>
    <w:rsid w:val="000B0779"/>
    <w:rsid w:val="000E5C23"/>
    <w:rsid w:val="0010276E"/>
    <w:rsid w:val="0011248D"/>
    <w:rsid w:val="0011341F"/>
    <w:rsid w:val="00124EF9"/>
    <w:rsid w:val="00141E69"/>
    <w:rsid w:val="00143212"/>
    <w:rsid w:val="00146855"/>
    <w:rsid w:val="00173E8F"/>
    <w:rsid w:val="00180062"/>
    <w:rsid w:val="001C6FCA"/>
    <w:rsid w:val="001D3EFD"/>
    <w:rsid w:val="001F737A"/>
    <w:rsid w:val="00211AA4"/>
    <w:rsid w:val="00225C30"/>
    <w:rsid w:val="00253661"/>
    <w:rsid w:val="00265083"/>
    <w:rsid w:val="0026574A"/>
    <w:rsid w:val="00283703"/>
    <w:rsid w:val="00284988"/>
    <w:rsid w:val="00286EFA"/>
    <w:rsid w:val="002D0B69"/>
    <w:rsid w:val="002D1460"/>
    <w:rsid w:val="00306D3B"/>
    <w:rsid w:val="00311852"/>
    <w:rsid w:val="00350722"/>
    <w:rsid w:val="00352037"/>
    <w:rsid w:val="00382063"/>
    <w:rsid w:val="003A176F"/>
    <w:rsid w:val="003A1F41"/>
    <w:rsid w:val="003A5CB4"/>
    <w:rsid w:val="003B0F78"/>
    <w:rsid w:val="003F2D05"/>
    <w:rsid w:val="00403C16"/>
    <w:rsid w:val="00432070"/>
    <w:rsid w:val="0045234C"/>
    <w:rsid w:val="00452B42"/>
    <w:rsid w:val="00457111"/>
    <w:rsid w:val="00481CE6"/>
    <w:rsid w:val="004907DE"/>
    <w:rsid w:val="00490A04"/>
    <w:rsid w:val="004B36A3"/>
    <w:rsid w:val="004C11C6"/>
    <w:rsid w:val="004C2332"/>
    <w:rsid w:val="004F110F"/>
    <w:rsid w:val="004F2BB0"/>
    <w:rsid w:val="0051131A"/>
    <w:rsid w:val="00513ECC"/>
    <w:rsid w:val="00521332"/>
    <w:rsid w:val="005379D8"/>
    <w:rsid w:val="00540011"/>
    <w:rsid w:val="00545E04"/>
    <w:rsid w:val="00561A0C"/>
    <w:rsid w:val="00567FC7"/>
    <w:rsid w:val="005834E4"/>
    <w:rsid w:val="005C08F5"/>
    <w:rsid w:val="005C6C4F"/>
    <w:rsid w:val="005D22BA"/>
    <w:rsid w:val="005D2F69"/>
    <w:rsid w:val="005F5FB9"/>
    <w:rsid w:val="00633F69"/>
    <w:rsid w:val="00642667"/>
    <w:rsid w:val="00651C51"/>
    <w:rsid w:val="006B7378"/>
    <w:rsid w:val="006D3799"/>
    <w:rsid w:val="00711F2A"/>
    <w:rsid w:val="00775B59"/>
    <w:rsid w:val="00776E5D"/>
    <w:rsid w:val="007D1F0E"/>
    <w:rsid w:val="007D252F"/>
    <w:rsid w:val="007D63FA"/>
    <w:rsid w:val="00826B23"/>
    <w:rsid w:val="00827D14"/>
    <w:rsid w:val="00843087"/>
    <w:rsid w:val="00853421"/>
    <w:rsid w:val="008568F3"/>
    <w:rsid w:val="0086066C"/>
    <w:rsid w:val="00885F83"/>
    <w:rsid w:val="00895B6E"/>
    <w:rsid w:val="00896A90"/>
    <w:rsid w:val="008D2B4D"/>
    <w:rsid w:val="008F1448"/>
    <w:rsid w:val="008F48D3"/>
    <w:rsid w:val="008F5FAF"/>
    <w:rsid w:val="00902944"/>
    <w:rsid w:val="00907121"/>
    <w:rsid w:val="00921B6C"/>
    <w:rsid w:val="0092233C"/>
    <w:rsid w:val="00944E8C"/>
    <w:rsid w:val="009802C2"/>
    <w:rsid w:val="009B3DA8"/>
    <w:rsid w:val="009B7F74"/>
    <w:rsid w:val="009C7CEF"/>
    <w:rsid w:val="00A07B05"/>
    <w:rsid w:val="00A40C4D"/>
    <w:rsid w:val="00A83472"/>
    <w:rsid w:val="00A8790F"/>
    <w:rsid w:val="00AA59BD"/>
    <w:rsid w:val="00AA7022"/>
    <w:rsid w:val="00AC78BB"/>
    <w:rsid w:val="00AE04CC"/>
    <w:rsid w:val="00B03BC2"/>
    <w:rsid w:val="00B07BE7"/>
    <w:rsid w:val="00B409E0"/>
    <w:rsid w:val="00B40AF4"/>
    <w:rsid w:val="00B43477"/>
    <w:rsid w:val="00B44016"/>
    <w:rsid w:val="00B72CF8"/>
    <w:rsid w:val="00B821B2"/>
    <w:rsid w:val="00B82AAD"/>
    <w:rsid w:val="00B91F51"/>
    <w:rsid w:val="00BB5D53"/>
    <w:rsid w:val="00BB6E9F"/>
    <w:rsid w:val="00BD16A1"/>
    <w:rsid w:val="00BD1AD1"/>
    <w:rsid w:val="00BD7201"/>
    <w:rsid w:val="00BF3A47"/>
    <w:rsid w:val="00C83D7F"/>
    <w:rsid w:val="00C916FD"/>
    <w:rsid w:val="00CA0FAB"/>
    <w:rsid w:val="00CB5C6A"/>
    <w:rsid w:val="00CB7447"/>
    <w:rsid w:val="00CD7492"/>
    <w:rsid w:val="00CF19EE"/>
    <w:rsid w:val="00D01F97"/>
    <w:rsid w:val="00D065BE"/>
    <w:rsid w:val="00D2400B"/>
    <w:rsid w:val="00D279C9"/>
    <w:rsid w:val="00D33971"/>
    <w:rsid w:val="00D4565C"/>
    <w:rsid w:val="00D474BB"/>
    <w:rsid w:val="00D6628A"/>
    <w:rsid w:val="00D7072F"/>
    <w:rsid w:val="00D90776"/>
    <w:rsid w:val="00DA587E"/>
    <w:rsid w:val="00DC1522"/>
    <w:rsid w:val="00DE5B92"/>
    <w:rsid w:val="00DF0236"/>
    <w:rsid w:val="00E04A41"/>
    <w:rsid w:val="00E0547B"/>
    <w:rsid w:val="00E57B68"/>
    <w:rsid w:val="00E7442D"/>
    <w:rsid w:val="00E8407C"/>
    <w:rsid w:val="00E96271"/>
    <w:rsid w:val="00EB4C40"/>
    <w:rsid w:val="00ED22E2"/>
    <w:rsid w:val="00ED3016"/>
    <w:rsid w:val="00EE5E2C"/>
    <w:rsid w:val="00F262BB"/>
    <w:rsid w:val="00F83A49"/>
    <w:rsid w:val="00F84E32"/>
    <w:rsid w:val="00F92864"/>
    <w:rsid w:val="00FA04A0"/>
    <w:rsid w:val="00FA31C6"/>
    <w:rsid w:val="00FB4619"/>
    <w:rsid w:val="00FC41CA"/>
    <w:rsid w:val="00FC4B8C"/>
    <w:rsid w:val="00FE5BFE"/>
    <w:rsid w:val="00FF2F0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4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4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7ADC-3FEB-4621-B01C-55596B52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15731</Words>
  <Characters>89670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2019-08-21T07:34:00Z</dcterms:created>
  <dcterms:modified xsi:type="dcterms:W3CDTF">2019-09-10T15:02:00Z</dcterms:modified>
</cp:coreProperties>
</file>