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C2" w:rsidRPr="006735C2" w:rsidRDefault="006735C2" w:rsidP="006735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апчасти для стиральных машин в наличии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для производителя: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Indesit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Ariston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Bosch,Siemens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Electrolux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, AEG,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Samsung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, LG и пр.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 xml:space="preserve"> новые </w:t>
      </w:r>
      <w:proofErr w:type="gram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и б</w:t>
      </w:r>
      <w:proofErr w:type="gram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/у:</w:t>
      </w:r>
    </w:p>
    <w:p w:rsidR="006735C2" w:rsidRPr="006735C2" w:rsidRDefault="006735C2" w:rsidP="006735C2">
      <w:pPr>
        <w:shd w:val="clear" w:color="auto" w:fill="FFFFFF"/>
        <w:spacing w:after="136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ТЭНы</w:t>
      </w:r>
      <w:proofErr w:type="spell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 xml:space="preserve"> стиральных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;</w:t>
      </w:r>
    </w:p>
    <w:p w:rsidR="006735C2" w:rsidRPr="006735C2" w:rsidRDefault="006735C2" w:rsidP="006735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Например - </w:t>
      </w:r>
      <w:r w:rsidR="00800A3F" w:rsidRPr="00800A3F">
        <w:rPr>
          <w:rFonts w:ascii="Arial" w:hAnsi="Arial" w:cs="Arial"/>
          <w:b/>
          <w:bCs/>
          <w:color w:val="151515"/>
          <w:sz w:val="18"/>
          <w:szCs w:val="18"/>
          <w:shd w:val="clear" w:color="auto" w:fill="FFFFFF"/>
        </w:rPr>
        <w:t>Тэн 1700W (</w:t>
      </w:r>
      <w:proofErr w:type="spellStart"/>
      <w:r w:rsidR="00800A3F" w:rsidRPr="00800A3F">
        <w:rPr>
          <w:rFonts w:ascii="Arial" w:hAnsi="Arial" w:cs="Arial"/>
          <w:b/>
          <w:bCs/>
          <w:color w:val="151515"/>
          <w:sz w:val="18"/>
          <w:szCs w:val="18"/>
          <w:shd w:val="clear" w:color="auto" w:fill="FFFFFF"/>
        </w:rPr>
        <w:t>прям</w:t>
      </w:r>
      <w:proofErr w:type="gramStart"/>
      <w:r w:rsidR="00800A3F" w:rsidRPr="00800A3F">
        <w:rPr>
          <w:rFonts w:ascii="Arial" w:hAnsi="Arial" w:cs="Arial"/>
          <w:b/>
          <w:bCs/>
          <w:color w:val="151515"/>
          <w:sz w:val="18"/>
          <w:szCs w:val="18"/>
          <w:shd w:val="clear" w:color="auto" w:fill="FFFFFF"/>
        </w:rPr>
        <w:t>.с</w:t>
      </w:r>
      <w:proofErr w:type="spellEnd"/>
      <w:proofErr w:type="gramEnd"/>
      <w:r w:rsidR="00800A3F" w:rsidRPr="00800A3F">
        <w:rPr>
          <w:rFonts w:ascii="Arial" w:hAnsi="Arial" w:cs="Arial"/>
          <w:b/>
          <w:bCs/>
          <w:color w:val="151515"/>
          <w:sz w:val="18"/>
          <w:szCs w:val="18"/>
          <w:shd w:val="clear" w:color="auto" w:fill="FFFFFF"/>
        </w:rPr>
        <w:t xml:space="preserve"> отв.L=170, R13, M120) для стиральных машин HTR006AR Альтернативные коды: HTR012AR, OAC094715, OAC255122, OAC292762, 255452, 16rs09, HTR006UN (Оригинал)</w:t>
      </w:r>
      <w:r w:rsidR="00800A3F">
        <w:rPr>
          <w:rFonts w:ascii="Arial" w:hAnsi="Arial" w:cs="Arial"/>
          <w:b/>
          <w:bCs/>
          <w:color w:val="151515"/>
          <w:sz w:val="18"/>
          <w:szCs w:val="18"/>
          <w:shd w:val="clear" w:color="auto" w:fill="FFFFFF"/>
        </w:rPr>
        <w:t>- 500 рублей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Насосы (помпы) сливные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стира</w:t>
      </w:r>
      <w:r w:rsidR="00800A3F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500р. 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Например - универсальный сливной насос ASKOL (Италия) 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40w(без </w:t>
      </w:r>
      <w:proofErr w:type="spellStart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улит</w:t>
      </w:r>
      <w:proofErr w:type="gramStart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.н</w:t>
      </w:r>
      <w:proofErr w:type="gramEnd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а</w:t>
      </w:r>
      <w:proofErr w:type="spellEnd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винт.обмотка</w:t>
      </w:r>
      <w:proofErr w:type="spellEnd"/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медь )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PMP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000UN-500 руб.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Амортизаторы (демпферы) 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стиральных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</w:t>
      </w:r>
      <w:proofErr w:type="gram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за пару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); Например 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SAR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001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LG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Амортизатор AKS 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100N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,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LG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,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L</w:t>
      </w:r>
      <w:r w:rsid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-160</w:t>
      </w:r>
      <w:r w:rsidR="0007245C">
        <w:rPr>
          <w:rFonts w:ascii="inherit" w:eastAsia="Times New Roman" w:hAnsi="inherit" w:cs="Arial" w:hint="eastAsia"/>
          <w:i/>
          <w:iCs/>
          <w:color w:val="000000"/>
          <w:sz w:val="24"/>
          <w:szCs w:val="24"/>
          <w:lang w:eastAsia="ru-RU"/>
        </w:rPr>
        <w:t>…</w:t>
      </w:r>
      <w:r w:rsidR="0007245C" w:rsidRPr="0007245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280 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val="en-US" w:eastAsia="ru-RU"/>
        </w:rPr>
        <w:t>mm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600р 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(за пару)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Баки и полубаки 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для стиральных </w:t>
      </w:r>
      <w:proofErr w:type="spellStart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машин</w:t>
      </w:r>
      <w:proofErr w:type="gramStart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,б</w:t>
      </w:r>
      <w:proofErr w:type="spellEnd"/>
      <w:proofErr w:type="gramEnd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/у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. - 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15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00р; 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Бак в сборе INDESIT 4кг -3000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р </w:t>
      </w:r>
    </w:p>
    <w:p w:rsidR="006735C2" w:rsidRPr="006735C2" w:rsidRDefault="006735C2" w:rsidP="00523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Двигатели (моторы)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стиральных</w:t>
      </w:r>
      <w:proofErr w:type="gramEnd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машинб</w:t>
      </w:r>
      <w:proofErr w:type="spellEnd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/у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. - 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1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000р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;</w:t>
      </w:r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Люки и его части (стекло дверки, ручки люка, крючки, обрамления)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; Люк в сборе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б/у </w:t>
      </w:r>
      <w:proofErr w:type="spellStart"/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Indesit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- 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523F0C" w:rsidRP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00р 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Манжеты люка (резина дверцы)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стира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льных машин</w:t>
      </w:r>
      <w:r w:rsidR="00523F0C" w:rsidRP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новые и б/</w:t>
      </w:r>
      <w:proofErr w:type="gramStart"/>
      <w:r w:rsidR="00523F0C" w:rsidRP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у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1000р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; Манжета люка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Bosch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Maxx5(6) -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1500р 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УБЛ (замок люка, устройство блокировки люка</w:t>
      </w:r>
      <w:proofErr w:type="gram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ти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ральных машин производителей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; УБЛ SAMSUNG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700р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Датчик температуры (термисторы)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стиральных машин</w:t>
      </w:r>
      <w:proofErr w:type="gram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proofErr w:type="gram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т 200р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; Термистор INDESIT 20kOm -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 400р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Прессостаты</w:t>
      </w:r>
      <w:proofErr w:type="spell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 xml:space="preserve"> (датчик уровня воды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) стира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</w:t>
      </w:r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Подшипники SKF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для стиральных машин - </w:t>
      </w:r>
      <w:r w:rsidR="00523F0C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2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00р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C</w:t>
      </w:r>
      <w:proofErr w:type="gram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альники</w:t>
      </w:r>
      <w:proofErr w:type="spellEnd"/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 xml:space="preserve"> и смазка сальников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для стиральных машин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200р</w:t>
      </w:r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735C2" w:rsidRPr="006735C2" w:rsidRDefault="006735C2" w:rsidP="001D35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Ремни привода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стира</w:t>
      </w:r>
      <w:r w:rsidR="00523F0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500р</w:t>
      </w:r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 Ремень </w:t>
      </w:r>
      <w:proofErr w:type="spellStart"/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Samsung</w:t>
      </w:r>
      <w:proofErr w:type="spellEnd"/>
      <w:r w:rsidRPr="00673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1270 j3 - </w:t>
      </w:r>
      <w:r w:rsidRPr="006735C2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500р</w:t>
      </w: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Модули управления (платы)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 сти</w:t>
      </w:r>
      <w:r w:rsidR="001D357C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ральных машин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от 2500р</w:t>
      </w:r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; Модуль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Indesit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>бу</w:t>
      </w:r>
      <w:proofErr w:type="spellEnd"/>
      <w:r w:rsidRPr="006735C2">
        <w:rPr>
          <w:rFonts w:ascii="inherit" w:eastAsia="Times New Roman" w:hAnsi="inherit" w:cs="Arial"/>
          <w:i/>
          <w:iCs/>
          <w:color w:val="000000"/>
          <w:sz w:val="24"/>
          <w:szCs w:val="24"/>
          <w:lang w:eastAsia="ru-RU"/>
        </w:rPr>
        <w:t xml:space="preserve"> - </w:t>
      </w:r>
      <w:r w:rsidRPr="006735C2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2500р</w:t>
      </w:r>
    </w:p>
    <w:p w:rsidR="00D957B3" w:rsidRPr="006735C2" w:rsidRDefault="00D957B3">
      <w:pPr>
        <w:rPr>
          <w:sz w:val="24"/>
          <w:szCs w:val="24"/>
        </w:rPr>
      </w:pPr>
    </w:p>
    <w:sectPr w:rsidR="00D957B3" w:rsidRPr="006735C2" w:rsidSect="00D9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AFF"/>
    <w:multiLevelType w:val="multilevel"/>
    <w:tmpl w:val="5A5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55C43"/>
    <w:multiLevelType w:val="multilevel"/>
    <w:tmpl w:val="8F4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5C2"/>
    <w:rsid w:val="0007245C"/>
    <w:rsid w:val="001D357C"/>
    <w:rsid w:val="00523F0C"/>
    <w:rsid w:val="006735C2"/>
    <w:rsid w:val="00800A3F"/>
    <w:rsid w:val="00D9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5C2"/>
    <w:rPr>
      <w:b/>
      <w:bCs/>
    </w:rPr>
  </w:style>
  <w:style w:type="character" w:styleId="a5">
    <w:name w:val="Emphasis"/>
    <w:basedOn w:val="a0"/>
    <w:uiPriority w:val="20"/>
    <w:qFormat/>
    <w:rsid w:val="006735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FC90-8EAA-4D83-839A-10D5ABC6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2019-05-23T09:39:00Z</dcterms:created>
  <dcterms:modified xsi:type="dcterms:W3CDTF">2019-05-23T10:27:00Z</dcterms:modified>
</cp:coreProperties>
</file>