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85A14" w14:textId="7DA6AB84" w:rsidR="00FA6B9C" w:rsidRPr="00615A9B" w:rsidRDefault="00FA6B9C" w:rsidP="00FA6B9C">
      <w:pPr>
        <w:rPr>
          <w:b/>
          <w:lang w:val="en-US"/>
        </w:rPr>
      </w:pPr>
      <w:bookmarkStart w:id="0" w:name="_Hlk527053794"/>
    </w:p>
    <w:p w14:paraId="14796AF3" w14:textId="77777777" w:rsidR="00FA6B9C" w:rsidRDefault="00FA6B9C" w:rsidP="00DA27C2">
      <w:pPr>
        <w:rPr>
          <w:b/>
        </w:rPr>
      </w:pPr>
    </w:p>
    <w:p w14:paraId="56BB6596" w14:textId="490974EA" w:rsidR="00DA27C2" w:rsidRPr="006B3233" w:rsidRDefault="00DA27C2" w:rsidP="00DA27C2">
      <w:pPr>
        <w:rPr>
          <w:b/>
        </w:rPr>
      </w:pPr>
      <w:r w:rsidRPr="006D0D7F">
        <w:rPr>
          <w:b/>
        </w:rPr>
        <w:t>Анна</w:t>
      </w:r>
      <w:r w:rsidRPr="00866E45">
        <w:rPr>
          <w:b/>
        </w:rPr>
        <w:t xml:space="preserve"> </w:t>
      </w:r>
      <w:r w:rsidR="00F3096C">
        <w:rPr>
          <w:b/>
        </w:rPr>
        <w:t>Селезнева, Ведущая/</w:t>
      </w:r>
      <w:proofErr w:type="spellStart"/>
      <w:r w:rsidR="00F3096C">
        <w:rPr>
          <w:b/>
        </w:rPr>
        <w:t>Диджей</w:t>
      </w:r>
      <w:proofErr w:type="spellEnd"/>
      <w:r w:rsidRPr="00866E45">
        <w:rPr>
          <w:b/>
        </w:rPr>
        <w:t xml:space="preserve"> +79788573038</w:t>
      </w:r>
      <w:r w:rsidR="000575F0">
        <w:rPr>
          <w:b/>
        </w:rPr>
        <w:t xml:space="preserve"> </w:t>
      </w:r>
      <w:bookmarkStart w:id="1" w:name="_Hlk531175734"/>
    </w:p>
    <w:bookmarkEnd w:id="0"/>
    <w:bookmarkEnd w:id="1"/>
    <w:p w14:paraId="05E8DF10" w14:textId="4ED494A5" w:rsidR="003D6F60" w:rsidRPr="006B3233" w:rsidRDefault="00817CFE" w:rsidP="00DA27C2">
      <w:pPr>
        <w:rPr>
          <w:b/>
        </w:rPr>
      </w:pPr>
      <w:r>
        <w:rPr>
          <w:b/>
        </w:rPr>
        <w:t>Группа ВК</w:t>
      </w:r>
      <w:proofErr w:type="gramStart"/>
      <w:r>
        <w:rPr>
          <w:b/>
        </w:rPr>
        <w:t xml:space="preserve"> </w:t>
      </w:r>
      <w:r w:rsidR="006B3233">
        <w:rPr>
          <w:b/>
        </w:rPr>
        <w:t>:</w:t>
      </w:r>
      <w:proofErr w:type="spellStart"/>
      <w:proofErr w:type="gramEnd"/>
      <w:r w:rsidR="006B3233" w:rsidRPr="006B3233">
        <w:rPr>
          <w:b/>
        </w:rPr>
        <w:t>https</w:t>
      </w:r>
      <w:proofErr w:type="spellEnd"/>
      <w:r w:rsidR="006B3233" w:rsidRPr="006B3233">
        <w:rPr>
          <w:b/>
        </w:rPr>
        <w:t>://vk.com/</w:t>
      </w:r>
      <w:proofErr w:type="spellStart"/>
      <w:r w:rsidR="006B3233" w:rsidRPr="006B3233">
        <w:rPr>
          <w:b/>
        </w:rPr>
        <w:t>vedushaya_annaselezneva</w:t>
      </w:r>
      <w:proofErr w:type="spellEnd"/>
    </w:p>
    <w:p w14:paraId="04809816" w14:textId="5FF8BB72" w:rsidR="00817CFE" w:rsidRPr="00817CFE" w:rsidRDefault="00817CFE" w:rsidP="00DA27C2">
      <w:pPr>
        <w:rPr>
          <w:b/>
        </w:rPr>
      </w:pPr>
      <w:proofErr w:type="spellStart"/>
      <w:r>
        <w:rPr>
          <w:b/>
        </w:rPr>
        <w:t>Инста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vedushaya</w:t>
      </w:r>
      <w:proofErr w:type="spellEnd"/>
      <w:r w:rsidRPr="00817CFE">
        <w:rPr>
          <w:b/>
        </w:rPr>
        <w:t>_</w:t>
      </w:r>
      <w:proofErr w:type="spellStart"/>
      <w:r>
        <w:rPr>
          <w:b/>
          <w:lang w:val="en-US"/>
        </w:rPr>
        <w:t>anna</w:t>
      </w:r>
      <w:proofErr w:type="spellEnd"/>
      <w:r w:rsidRPr="00817CFE">
        <w:rPr>
          <w:b/>
        </w:rPr>
        <w:t>_</w:t>
      </w:r>
      <w:proofErr w:type="spellStart"/>
      <w:r>
        <w:rPr>
          <w:b/>
          <w:lang w:val="en-US"/>
        </w:rPr>
        <w:t>selezneva</w:t>
      </w:r>
      <w:proofErr w:type="spellEnd"/>
    </w:p>
    <w:p w14:paraId="2921D177" w14:textId="1538757B" w:rsidR="00DA27C2" w:rsidRPr="00CE3C8A" w:rsidRDefault="00817CFE" w:rsidP="00DA27C2">
      <w:pPr>
        <w:rPr>
          <w:b/>
        </w:rPr>
      </w:pPr>
      <w:r w:rsidRPr="00817CFE">
        <w:rPr>
          <w:b/>
        </w:rPr>
        <w:t>Почта:</w:t>
      </w:r>
      <w:r>
        <w:t xml:space="preserve"> </w:t>
      </w:r>
      <w:hyperlink r:id="rId5" w:history="1">
        <w:r w:rsidR="00CE3C8A" w:rsidRPr="0004420F">
          <w:rPr>
            <w:rStyle w:val="a3"/>
            <w:b/>
            <w:lang w:val="en-US"/>
          </w:rPr>
          <w:t>dj</w:t>
        </w:r>
        <w:r w:rsidR="00CE3C8A" w:rsidRPr="0004420F">
          <w:rPr>
            <w:rStyle w:val="a3"/>
            <w:b/>
          </w:rPr>
          <w:t>.</w:t>
        </w:r>
        <w:r w:rsidR="00CE3C8A" w:rsidRPr="0004420F">
          <w:rPr>
            <w:rStyle w:val="a3"/>
            <w:b/>
            <w:lang w:val="en-US"/>
          </w:rPr>
          <w:t>selezneva</w:t>
        </w:r>
        <w:r w:rsidR="00CE3C8A" w:rsidRPr="0004420F">
          <w:rPr>
            <w:rStyle w:val="a3"/>
            <w:b/>
          </w:rPr>
          <w:t>@</w:t>
        </w:r>
        <w:r w:rsidR="00CE3C8A" w:rsidRPr="0004420F">
          <w:rPr>
            <w:rStyle w:val="a3"/>
            <w:b/>
            <w:lang w:val="en-US"/>
          </w:rPr>
          <w:t>gmail</w:t>
        </w:r>
        <w:r w:rsidR="00CE3C8A" w:rsidRPr="0004420F">
          <w:rPr>
            <w:rStyle w:val="a3"/>
            <w:b/>
          </w:rPr>
          <w:t>.</w:t>
        </w:r>
        <w:r w:rsidR="00CE3C8A" w:rsidRPr="0004420F">
          <w:rPr>
            <w:rStyle w:val="a3"/>
            <w:b/>
            <w:lang w:val="en-US"/>
          </w:rPr>
          <w:t>com</w:t>
        </w:r>
      </w:hyperlink>
    </w:p>
    <w:p w14:paraId="308C4F9A" w14:textId="31FFA76F" w:rsidR="00CF29C1" w:rsidRDefault="00CE3C8A" w:rsidP="00DA27C2">
      <w:pPr>
        <w:rPr>
          <w:b/>
        </w:rPr>
      </w:pPr>
      <w:r>
        <w:rPr>
          <w:b/>
        </w:rPr>
        <w:t xml:space="preserve">Транспортные расходы </w:t>
      </w:r>
      <w:r w:rsidR="00817CFE">
        <w:rPr>
          <w:b/>
        </w:rPr>
        <w:t xml:space="preserve">обсуждаются или </w:t>
      </w:r>
      <w:r>
        <w:rPr>
          <w:b/>
        </w:rPr>
        <w:t>оплачиваются отдельно.</w:t>
      </w:r>
    </w:p>
    <w:p w14:paraId="7DA7EDD4" w14:textId="618EDD32" w:rsidR="00F3096C" w:rsidRDefault="00F3096C" w:rsidP="00F3096C">
      <w:r>
        <w:t>Ведущая +</w:t>
      </w:r>
      <w:proofErr w:type="spellStart"/>
      <w:r>
        <w:t>Диджей</w:t>
      </w:r>
      <w:proofErr w:type="spellEnd"/>
      <w:r>
        <w:t xml:space="preserve"> </w:t>
      </w:r>
      <w:r w:rsidR="00817CFE">
        <w:t xml:space="preserve">с аппаратурой </w:t>
      </w:r>
      <w:r>
        <w:t>(в одном лице), проведение мероприятия согласно тематике</w:t>
      </w:r>
      <w:proofErr w:type="gramStart"/>
      <w:r>
        <w:t xml:space="preserve"> (</w:t>
      </w:r>
      <w:r w:rsidR="00CE3C8A">
        <w:t xml:space="preserve">, </w:t>
      </w:r>
      <w:proofErr w:type="gramEnd"/>
      <w:r>
        <w:t xml:space="preserve">Свадьба, </w:t>
      </w:r>
      <w:proofErr w:type="spellStart"/>
      <w:r>
        <w:t>Корпоратив</w:t>
      </w:r>
      <w:proofErr w:type="spellEnd"/>
      <w:r>
        <w:t>, День рождения, Юбилей, Вечеринка</w:t>
      </w:r>
      <w:r w:rsidR="003D6F60">
        <w:t>,</w:t>
      </w:r>
      <w:r w:rsidR="003D6F60" w:rsidRPr="003D6F60">
        <w:t xml:space="preserve"> </w:t>
      </w:r>
      <w:r w:rsidR="00225E6E">
        <w:t>Выпускной</w:t>
      </w:r>
      <w:r w:rsidR="00817CFE">
        <w:t xml:space="preserve"> 4 и 9 класс</w:t>
      </w:r>
      <w:r w:rsidR="00225E6E">
        <w:t xml:space="preserve">, </w:t>
      </w:r>
      <w:r w:rsidR="003D6F60">
        <w:t>Предновогодние праздники</w:t>
      </w:r>
      <w:r w:rsidR="006B3233">
        <w:t xml:space="preserve">, </w:t>
      </w:r>
      <w:r>
        <w:t>) + развлекательная пр</w:t>
      </w:r>
      <w:r w:rsidR="008D7C08">
        <w:t>ограмма с конкурсами и дискотекой</w:t>
      </w:r>
      <w:r>
        <w:t xml:space="preserve">– </w:t>
      </w:r>
      <w:r w:rsidR="006B3233">
        <w:t>4</w:t>
      </w:r>
      <w:r w:rsidR="00817CFE">
        <w:t>5</w:t>
      </w:r>
      <w:r>
        <w:t>00 р. час.</w:t>
      </w:r>
    </w:p>
    <w:p w14:paraId="260658E8" w14:textId="5D138DE1" w:rsidR="00DA27C2" w:rsidRDefault="00DA27C2" w:rsidP="00DA27C2">
      <w:proofErr w:type="gramStart"/>
      <w:r>
        <w:t>Ди-джей</w:t>
      </w:r>
      <w:r w:rsidRPr="00DA27C2">
        <w:t xml:space="preserve"> </w:t>
      </w:r>
      <w:r>
        <w:t xml:space="preserve">и МС с профессиональной музыкальной аппаратурой, микрофонами, </w:t>
      </w:r>
      <w:r w:rsidR="008D7C08">
        <w:t xml:space="preserve">светомузыкой, </w:t>
      </w:r>
      <w:proofErr w:type="spellStart"/>
      <w:r w:rsidR="008D7C08">
        <w:t>в</w:t>
      </w:r>
      <w:r w:rsidR="00817CFE">
        <w:t>идеопроэктором</w:t>
      </w:r>
      <w:proofErr w:type="spellEnd"/>
      <w:r w:rsidR="00817CFE">
        <w:t xml:space="preserve">, экраном, </w:t>
      </w:r>
      <w:r>
        <w:t xml:space="preserve"> </w:t>
      </w:r>
      <w:r w:rsidR="008D7C08">
        <w:t>спецэффектами (дым-машиной, снег-машиной и мыльными пузырями</w:t>
      </w:r>
      <w:r w:rsidR="008D7C08" w:rsidRPr="008D7C08">
        <w:t xml:space="preserve"> МС на Свадьбу, </w:t>
      </w:r>
      <w:proofErr w:type="spellStart"/>
      <w:r w:rsidR="008D7C08" w:rsidRPr="008D7C08">
        <w:t>Корпоратив</w:t>
      </w:r>
      <w:proofErr w:type="spellEnd"/>
      <w:r w:rsidR="008D7C08" w:rsidRPr="008D7C08">
        <w:t>, Ю</w:t>
      </w:r>
      <w:r w:rsidR="008D7C08">
        <w:t>билей, День рождения,  Вечеринку</w:t>
      </w:r>
      <w:r w:rsidR="008D7C08" w:rsidRPr="008D7C08">
        <w:t xml:space="preserve">, </w:t>
      </w:r>
      <w:r w:rsidR="008D7C08">
        <w:t xml:space="preserve">Банкет, </w:t>
      </w:r>
      <w:r w:rsidR="008D7C08" w:rsidRPr="008D7C08">
        <w:t xml:space="preserve">Новогодние праздники, детские праздники – </w:t>
      </w:r>
      <w:r w:rsidR="00615A9B">
        <w:t xml:space="preserve">от </w:t>
      </w:r>
      <w:r w:rsidR="008D7C08" w:rsidRPr="008D7C08">
        <w:t>2000 р. час,</w:t>
      </w:r>
      <w:r>
        <w:t xml:space="preserve"> транспортные расходы оплачиваются о</w:t>
      </w:r>
      <w:r w:rsidR="008D7C08">
        <w:t>тдельно.</w:t>
      </w:r>
      <w:proofErr w:type="gramEnd"/>
      <w:r w:rsidR="008D7C08">
        <w:t xml:space="preserve"> Работаю по всему Крыму.</w:t>
      </w:r>
    </w:p>
    <w:p w14:paraId="607C49A5" w14:textId="75F125FB" w:rsidR="00B52B1B" w:rsidRDefault="00225E6E" w:rsidP="00B52B1B">
      <w:proofErr w:type="spellStart"/>
      <w:r>
        <w:t>Диджей</w:t>
      </w:r>
      <w:proofErr w:type="spellEnd"/>
      <w:r>
        <w:t xml:space="preserve"> на </w:t>
      </w:r>
      <w:r w:rsidR="00FA46AA">
        <w:t>Выездн</w:t>
      </w:r>
      <w:r>
        <w:t>ую</w:t>
      </w:r>
      <w:r w:rsidR="00FA46AA">
        <w:t xml:space="preserve"> свадебн</w:t>
      </w:r>
      <w:r>
        <w:t>ую</w:t>
      </w:r>
      <w:r w:rsidR="00FA46AA">
        <w:t xml:space="preserve"> церемони</w:t>
      </w:r>
      <w:r>
        <w:t>ю</w:t>
      </w:r>
      <w:r w:rsidR="00FA46AA">
        <w:t xml:space="preserve"> </w:t>
      </w:r>
      <w:r w:rsidR="008D7C08">
        <w:t>5</w:t>
      </w:r>
      <w:r w:rsidR="00F3096C">
        <w:t>0</w:t>
      </w:r>
      <w:r w:rsidR="00FA46AA">
        <w:t>00 рублей за мероприятие,</w:t>
      </w:r>
      <w:r w:rsidR="00B52B1B" w:rsidRPr="00B52B1B">
        <w:t xml:space="preserve"> </w:t>
      </w:r>
    </w:p>
    <w:p w14:paraId="45D2C60E" w14:textId="25F3555F" w:rsidR="00615A9B" w:rsidRDefault="00615A9B" w:rsidP="00B52B1B">
      <w:r>
        <w:t xml:space="preserve">Ведущая и </w:t>
      </w:r>
      <w:proofErr w:type="spellStart"/>
      <w:r>
        <w:t>Диджей</w:t>
      </w:r>
      <w:proofErr w:type="spellEnd"/>
      <w:r>
        <w:t xml:space="preserve"> (в одном лице) на</w:t>
      </w:r>
      <w:r w:rsidR="006B3233">
        <w:t xml:space="preserve"> Выездную свадебную церемонию 12</w:t>
      </w:r>
      <w:r>
        <w:t xml:space="preserve"> тыс. р.</w:t>
      </w:r>
    </w:p>
    <w:p w14:paraId="664AEA6A" w14:textId="5D1583C6" w:rsidR="00FA46AA" w:rsidRDefault="00FA46AA" w:rsidP="00B52B1B">
      <w:r>
        <w:t>Рекламная акция, открытие магазина (Ди-джей и Ве</w:t>
      </w:r>
      <w:r w:rsidR="006B3233">
        <w:t>дущая)- от 15</w:t>
      </w:r>
      <w:r w:rsidR="008D7C08">
        <w:t>00 р. час</w:t>
      </w:r>
      <w:r>
        <w:t>,</w:t>
      </w:r>
    </w:p>
    <w:p w14:paraId="5F087DCD" w14:textId="1D6D1FC5" w:rsidR="00E66DA9" w:rsidRDefault="00225E6E" w:rsidP="00FA46AA">
      <w:r>
        <w:t xml:space="preserve">Музыкальное сопровождение </w:t>
      </w:r>
      <w:r w:rsidR="00E66DA9">
        <w:t>Спортивны</w:t>
      </w:r>
      <w:r>
        <w:t>х</w:t>
      </w:r>
      <w:r w:rsidR="00E66DA9">
        <w:t xml:space="preserve"> соревновани</w:t>
      </w:r>
      <w:r>
        <w:t>й</w:t>
      </w:r>
      <w:r w:rsidR="008D7C08">
        <w:t xml:space="preserve"> – </w:t>
      </w:r>
      <w:r w:rsidR="006B3233">
        <w:t xml:space="preserve">от </w:t>
      </w:r>
      <w:r w:rsidR="008D7C08">
        <w:t>5</w:t>
      </w:r>
      <w:r w:rsidR="00E66DA9">
        <w:t xml:space="preserve"> тыс. рублей.</w:t>
      </w:r>
    </w:p>
    <w:p w14:paraId="630FE190" w14:textId="7D2A4B81" w:rsidR="00FA46AA" w:rsidRDefault="00B52B1B" w:rsidP="00225E6E">
      <w:pPr>
        <w:ind w:right="-850"/>
      </w:pPr>
      <w:r>
        <w:rPr>
          <w:lang w:val="en-US"/>
        </w:rPr>
        <w:t>DJ</w:t>
      </w:r>
      <w:r w:rsidRPr="00B52B1B">
        <w:t xml:space="preserve"> </w:t>
      </w:r>
      <w:r>
        <w:t xml:space="preserve">на </w:t>
      </w:r>
      <w:r w:rsidR="00FA46AA">
        <w:t xml:space="preserve">Предновогодние </w:t>
      </w:r>
      <w:proofErr w:type="spellStart"/>
      <w:r w:rsidR="00FA46AA">
        <w:t>корпоративы</w:t>
      </w:r>
      <w:proofErr w:type="spellEnd"/>
      <w:r w:rsidR="00FA46AA">
        <w:t xml:space="preserve"> и праздники - </w:t>
      </w:r>
      <w:r w:rsidR="003D6F60">
        <w:t>20</w:t>
      </w:r>
      <w:r w:rsidR="00FA46AA">
        <w:t>00 рублей в час,</w:t>
      </w:r>
    </w:p>
    <w:p w14:paraId="734D3138" w14:textId="0940952A" w:rsidR="00FA46AA" w:rsidRDefault="00CE3C8A" w:rsidP="00FA46AA">
      <w:r>
        <w:rPr>
          <w:lang w:val="en-US"/>
        </w:rPr>
        <w:t>DJ</w:t>
      </w:r>
      <w:r w:rsidRPr="00CE3C8A">
        <w:t xml:space="preserve"> </w:t>
      </w:r>
      <w:r>
        <w:t xml:space="preserve">на </w:t>
      </w:r>
      <w:r w:rsidR="006B3233">
        <w:t>Новый год (с 31-го на 1-е</w:t>
      </w:r>
      <w:proofErr w:type="gramStart"/>
      <w:r w:rsidR="006B3233">
        <w:t>)-</w:t>
      </w:r>
      <w:proofErr w:type="gramEnd"/>
      <w:r w:rsidR="006B3233">
        <w:t xml:space="preserve"> 30</w:t>
      </w:r>
      <w:r w:rsidR="005D721D" w:rsidRPr="005D721D">
        <w:t xml:space="preserve"> </w:t>
      </w:r>
      <w:r w:rsidR="00FA46AA">
        <w:t>тыс. рублей.</w:t>
      </w:r>
    </w:p>
    <w:p w14:paraId="37BDB33C" w14:textId="1693FD72" w:rsidR="00CE3C8A" w:rsidRDefault="00225E6E" w:rsidP="00FA46AA">
      <w:r>
        <w:t xml:space="preserve">Ведущая + </w:t>
      </w:r>
      <w:proofErr w:type="spellStart"/>
      <w:r>
        <w:t>Диджей</w:t>
      </w:r>
      <w:proofErr w:type="spellEnd"/>
      <w:r>
        <w:t xml:space="preserve"> (в одном лице) </w:t>
      </w:r>
      <w:r w:rsidR="006B3233">
        <w:t>на Новый год (с 31 на 1-е) -50</w:t>
      </w:r>
      <w:r>
        <w:t xml:space="preserve"> тыс. рублей.</w:t>
      </w:r>
    </w:p>
    <w:p w14:paraId="054F1AEE" w14:textId="4A255E00" w:rsidR="00225E6E" w:rsidRDefault="00225E6E" w:rsidP="00FA46AA">
      <w:r>
        <w:t xml:space="preserve">Ведущая + </w:t>
      </w:r>
      <w:proofErr w:type="spellStart"/>
      <w:r>
        <w:t>диджей</w:t>
      </w:r>
      <w:proofErr w:type="spellEnd"/>
      <w:r>
        <w:t xml:space="preserve"> (в одном </w:t>
      </w:r>
      <w:r w:rsidR="006B3233">
        <w:t>лице) на Выпускной 11 класс  (до рассвета)– 50</w:t>
      </w:r>
      <w:r>
        <w:t xml:space="preserve"> тыс. рублей.</w:t>
      </w:r>
    </w:p>
    <w:p w14:paraId="014D6877" w14:textId="555CC26B" w:rsidR="00B52B1B" w:rsidRDefault="00B52B1B" w:rsidP="00FA46AA">
      <w:r>
        <w:t>Ведущая+</w:t>
      </w:r>
      <w:r w:rsidR="00D12A15">
        <w:t xml:space="preserve"> </w:t>
      </w:r>
      <w:proofErr w:type="spellStart"/>
      <w:r>
        <w:t>диджей</w:t>
      </w:r>
      <w:proofErr w:type="spellEnd"/>
      <w:r>
        <w:t xml:space="preserve"> (в одном лице) на Выпускной, 4-й, 9-й </w:t>
      </w:r>
      <w:r w:rsidR="006B3233">
        <w:t>класс – 40</w:t>
      </w:r>
      <w:r w:rsidR="008D7C08">
        <w:t>00</w:t>
      </w:r>
      <w:r>
        <w:t xml:space="preserve"> тыс. рублей час.</w:t>
      </w:r>
    </w:p>
    <w:p w14:paraId="2A5E0CF7" w14:textId="77777777" w:rsidR="00225E6E" w:rsidRDefault="00225E6E" w:rsidP="00FA46AA"/>
    <w:p w14:paraId="73661E5D" w14:textId="46D84F65" w:rsidR="00FA46AA" w:rsidRDefault="00225E6E" w:rsidP="00FA46AA">
      <w:proofErr w:type="spellStart"/>
      <w:r>
        <w:t>Диджей</w:t>
      </w:r>
      <w:proofErr w:type="spellEnd"/>
      <w:r>
        <w:t xml:space="preserve"> на </w:t>
      </w:r>
      <w:r w:rsidR="006B3233">
        <w:t>Выпускной (11 класс)- 25</w:t>
      </w:r>
      <w:r w:rsidR="00FA46AA">
        <w:t xml:space="preserve"> тыс</w:t>
      </w:r>
      <w:r w:rsidR="005D721D" w:rsidRPr="00E66DA9">
        <w:t xml:space="preserve">. </w:t>
      </w:r>
      <w:r w:rsidR="00FA46AA">
        <w:t xml:space="preserve">рублей. </w:t>
      </w:r>
    </w:p>
    <w:p w14:paraId="45EC54E8" w14:textId="2E81BFB2" w:rsidR="00E66DA9" w:rsidRDefault="00225E6E" w:rsidP="00FA46AA">
      <w:proofErr w:type="spellStart"/>
      <w:r>
        <w:t>Диджей</w:t>
      </w:r>
      <w:proofErr w:type="spellEnd"/>
      <w:r>
        <w:t xml:space="preserve"> на </w:t>
      </w:r>
      <w:r w:rsidR="00FA46AA">
        <w:t>Выпускной</w:t>
      </w:r>
      <w:r w:rsidR="005D721D">
        <w:t xml:space="preserve"> </w:t>
      </w:r>
      <w:r w:rsidR="00FA46AA">
        <w:t xml:space="preserve">(9 класс) </w:t>
      </w:r>
      <w:r w:rsidR="00D12A15">
        <w:t>–</w:t>
      </w:r>
      <w:r w:rsidR="00FA46AA">
        <w:t xml:space="preserve"> </w:t>
      </w:r>
      <w:r w:rsidR="00A9792A">
        <w:t>20</w:t>
      </w:r>
      <w:r w:rsidR="00FA46AA">
        <w:t>00 рублей в час.</w:t>
      </w:r>
    </w:p>
    <w:p w14:paraId="60A8367D" w14:textId="1F844E21" w:rsidR="00CF29C1" w:rsidRPr="00393328" w:rsidRDefault="005D721D" w:rsidP="00DA27C2">
      <w:pPr>
        <w:rPr>
          <w:b/>
        </w:rPr>
      </w:pPr>
      <w:r w:rsidRPr="006D0D7F">
        <w:rPr>
          <w:b/>
        </w:rPr>
        <w:t>Т</w:t>
      </w:r>
      <w:r w:rsidR="00DA27C2" w:rsidRPr="006D0D7F">
        <w:rPr>
          <w:b/>
        </w:rPr>
        <w:t>акже аппаратура предоставляется в аренду.</w:t>
      </w:r>
    </w:p>
    <w:p w14:paraId="472B9584" w14:textId="7AA9D6F4" w:rsidR="00DA27C2" w:rsidRDefault="00DA27C2" w:rsidP="00DA27C2">
      <w:r>
        <w:t>Шнуровые микрофоны от 300 рублей в сутки.</w:t>
      </w:r>
    </w:p>
    <w:p w14:paraId="6E13CC15" w14:textId="3D30EE91" w:rsidR="00DA27C2" w:rsidRDefault="00615A9B" w:rsidP="00DA27C2">
      <w:r>
        <w:t>Микрофонная стойка -300 р. в сутки.</w:t>
      </w:r>
    </w:p>
    <w:p w14:paraId="2118D95B" w14:textId="328DE4A9" w:rsidR="001D0468" w:rsidRDefault="00DA27C2" w:rsidP="001D0468">
      <w:r>
        <w:t>Радиомикрофоны (2 шт.) - 1000 рублей в сутки.</w:t>
      </w:r>
    </w:p>
    <w:p w14:paraId="10B8A7DB" w14:textId="6CC48AEB" w:rsidR="00DA27C2" w:rsidRDefault="001D0468" w:rsidP="00DA27C2">
      <w:r>
        <w:t>Видео-</w:t>
      </w:r>
      <w:proofErr w:type="spellStart"/>
      <w:r>
        <w:t>проэк</w:t>
      </w:r>
      <w:r w:rsidR="006B3233">
        <w:t>тор</w:t>
      </w:r>
      <w:proofErr w:type="spellEnd"/>
      <w:r w:rsidR="006B3233">
        <w:t xml:space="preserve"> с экраном 1500*1500 см. – 30</w:t>
      </w:r>
      <w:r>
        <w:t>00 р. за мероприятие,</w:t>
      </w:r>
    </w:p>
    <w:p w14:paraId="4B2B28F7" w14:textId="3C5107D6" w:rsidR="00DA27C2" w:rsidRDefault="00393328" w:rsidP="00DA27C2">
      <w:r>
        <w:t>Светомузыка от 10</w:t>
      </w:r>
      <w:r w:rsidR="00DA27C2">
        <w:t>00 рублей в сутки за прибор.</w:t>
      </w:r>
    </w:p>
    <w:p w14:paraId="07F93DBF" w14:textId="0365923D" w:rsidR="00CF29C1" w:rsidRDefault="006B3233" w:rsidP="00DA27C2">
      <w:r>
        <w:t>Дым-машина (мал.)-1000 р. в сутки.</w:t>
      </w:r>
    </w:p>
    <w:p w14:paraId="658F5D54" w14:textId="70A6419C" w:rsidR="00DA27C2" w:rsidRDefault="00DA27C2" w:rsidP="00DA27C2">
      <w:r>
        <w:lastRenderedPageBreak/>
        <w:t>Дым-машина (</w:t>
      </w:r>
      <w:proofErr w:type="gramStart"/>
      <w:r>
        <w:t>средняя</w:t>
      </w:r>
      <w:proofErr w:type="gramEnd"/>
      <w:r>
        <w:t xml:space="preserve">) - </w:t>
      </w:r>
      <w:r w:rsidR="006B3233">
        <w:t>15</w:t>
      </w:r>
      <w:r>
        <w:t>00 рублей в сут</w:t>
      </w:r>
      <w:r w:rsidR="00F3096C">
        <w:t>ки.</w:t>
      </w:r>
      <w:bookmarkStart w:id="2" w:name="_Hlk15650962"/>
    </w:p>
    <w:bookmarkEnd w:id="2"/>
    <w:p w14:paraId="59D4B30B" w14:textId="7692D23C" w:rsidR="00A9792A" w:rsidRDefault="00DA27C2" w:rsidP="00A9792A">
      <w:r>
        <w:t xml:space="preserve">Мыльные пузыри (большой прибор) - </w:t>
      </w:r>
      <w:r w:rsidR="00393328">
        <w:t>20</w:t>
      </w:r>
      <w:r>
        <w:t>00 рублей в сутки + литр жидкости</w:t>
      </w:r>
      <w:proofErr w:type="gramStart"/>
      <w:r>
        <w:t xml:space="preserve"> </w:t>
      </w:r>
      <w:r w:rsidR="006B3233">
        <w:t>,</w:t>
      </w:r>
      <w:proofErr w:type="gramEnd"/>
      <w:r w:rsidR="006B3233">
        <w:t xml:space="preserve"> дополнительно жидкость по 30</w:t>
      </w:r>
      <w:r w:rsidR="00A9792A">
        <w:t>0 рублей за литр.</w:t>
      </w:r>
    </w:p>
    <w:p w14:paraId="591E87A9" w14:textId="0DFF3C16" w:rsidR="00393328" w:rsidRDefault="00393328" w:rsidP="00A9792A">
      <w:r>
        <w:t>Снег-машина – 2 тыс. р. сутки.</w:t>
      </w:r>
    </w:p>
    <w:p w14:paraId="37C5C975" w14:textId="561633CA" w:rsidR="00DA27C2" w:rsidRPr="006B3233" w:rsidRDefault="00103A92" w:rsidP="00DA27C2">
      <w:r>
        <w:t>Стойка для света -15</w:t>
      </w:r>
      <w:r w:rsidR="00393328">
        <w:t>00 р.</w:t>
      </w:r>
    </w:p>
    <w:p w14:paraId="79B9CAFF" w14:textId="1DB7FC31" w:rsidR="00615A9B" w:rsidRDefault="00615A9B" w:rsidP="00DA27C2">
      <w:r>
        <w:t>Активная колонка с 2-мя радиомикрофонами – 2 тыс. р. в сутки.</w:t>
      </w:r>
    </w:p>
    <w:p w14:paraId="4FDE4989" w14:textId="148B79F7" w:rsidR="00615A9B" w:rsidRPr="00615A9B" w:rsidRDefault="00615A9B" w:rsidP="00DA27C2">
      <w:r>
        <w:t>2 пассивные колонки + пульт-усилитель – 3 тыс. р. в сутки.</w:t>
      </w:r>
    </w:p>
    <w:p w14:paraId="39CE57FC" w14:textId="77777777" w:rsidR="00DA27C2" w:rsidRDefault="00DA27C2" w:rsidP="00DA27C2">
      <w:r>
        <w:t>Цена зависит от комплектации и масштаба мероприятия.</w:t>
      </w:r>
    </w:p>
    <w:p w14:paraId="1F74DD62" w14:textId="2CCD9FDB" w:rsidR="00DA27C2" w:rsidRDefault="00DA27C2" w:rsidP="00DA27C2">
      <w:r>
        <w:t xml:space="preserve">Есть также большая база Ведущих, </w:t>
      </w:r>
      <w:proofErr w:type="spellStart"/>
      <w:r w:rsidR="00103A92">
        <w:t>диджеев</w:t>
      </w:r>
      <w:proofErr w:type="spellEnd"/>
      <w:r w:rsidR="00103A92">
        <w:t xml:space="preserve">, </w:t>
      </w:r>
      <w:r>
        <w:t>аниматоров,</w:t>
      </w:r>
      <w:r w:rsidR="005D721D">
        <w:t xml:space="preserve"> </w:t>
      </w:r>
      <w:r>
        <w:t>танцевальных коллективов, артистов различных жанров.</w:t>
      </w:r>
    </w:p>
    <w:p w14:paraId="205F819C" w14:textId="5FE86457" w:rsidR="00F3096C" w:rsidRDefault="00F3096C" w:rsidP="00DA27C2">
      <w:r>
        <w:t xml:space="preserve">А также декораторы, фотографы, </w:t>
      </w:r>
      <w:proofErr w:type="spellStart"/>
      <w:r>
        <w:t>видеооператоры</w:t>
      </w:r>
      <w:proofErr w:type="spellEnd"/>
      <w:r>
        <w:t>.</w:t>
      </w:r>
    </w:p>
    <w:p w14:paraId="715E4DC5" w14:textId="1B1AC438" w:rsidR="00F3096C" w:rsidRDefault="00F3096C" w:rsidP="00DA27C2">
      <w:r>
        <w:t>Любой город по Крыму.</w:t>
      </w:r>
    </w:p>
    <w:p w14:paraId="6252E136" w14:textId="21A482E2" w:rsidR="00393328" w:rsidRPr="00393328" w:rsidRDefault="00393328" w:rsidP="00393328">
      <w:pPr>
        <w:rPr>
          <w:b/>
        </w:rPr>
      </w:pPr>
      <w:r w:rsidRPr="00393328">
        <w:rPr>
          <w:b/>
        </w:rPr>
        <w:t>Анна Селезнева, Ведущая/</w:t>
      </w:r>
      <w:proofErr w:type="spellStart"/>
      <w:r w:rsidRPr="00393328">
        <w:rPr>
          <w:b/>
        </w:rPr>
        <w:t>Диджей</w:t>
      </w:r>
      <w:proofErr w:type="spellEnd"/>
      <w:r w:rsidRPr="00393328">
        <w:rPr>
          <w:b/>
        </w:rPr>
        <w:t xml:space="preserve"> +79788573</w:t>
      </w:r>
      <w:r w:rsidR="00103A92">
        <w:rPr>
          <w:b/>
        </w:rPr>
        <w:t xml:space="preserve">038 </w:t>
      </w:r>
    </w:p>
    <w:p w14:paraId="2096CCCE" w14:textId="7D7F0261" w:rsidR="00393328" w:rsidRPr="00615A9B" w:rsidRDefault="00393328" w:rsidP="00393328">
      <w:pPr>
        <w:rPr>
          <w:b/>
        </w:rPr>
      </w:pPr>
      <w:r w:rsidRPr="00393328">
        <w:rPr>
          <w:b/>
        </w:rPr>
        <w:t xml:space="preserve">Группа </w:t>
      </w:r>
      <w:r w:rsidR="00615A9B">
        <w:rPr>
          <w:b/>
        </w:rPr>
        <w:t>ВК</w:t>
      </w:r>
      <w:proofErr w:type="gramStart"/>
      <w:r w:rsidR="00615A9B">
        <w:rPr>
          <w:b/>
        </w:rPr>
        <w:t xml:space="preserve"> </w:t>
      </w:r>
      <w:r w:rsidR="00103A92">
        <w:rPr>
          <w:b/>
        </w:rPr>
        <w:t>:</w:t>
      </w:r>
      <w:proofErr w:type="spellStart"/>
      <w:proofErr w:type="gramEnd"/>
      <w:r w:rsidR="00103A92" w:rsidRPr="00103A92">
        <w:rPr>
          <w:b/>
        </w:rPr>
        <w:t>https</w:t>
      </w:r>
      <w:proofErr w:type="spellEnd"/>
      <w:r w:rsidR="00103A92" w:rsidRPr="00103A92">
        <w:rPr>
          <w:b/>
        </w:rPr>
        <w:t>://vk.com/</w:t>
      </w:r>
      <w:proofErr w:type="spellStart"/>
      <w:r w:rsidR="00103A92" w:rsidRPr="00103A92">
        <w:rPr>
          <w:b/>
        </w:rPr>
        <w:t>vedushaya_annaselezneva</w:t>
      </w:r>
      <w:proofErr w:type="spellEnd"/>
    </w:p>
    <w:p w14:paraId="543BBBCC" w14:textId="140092BF" w:rsidR="00393328" w:rsidRPr="00393328" w:rsidRDefault="00103A92" w:rsidP="00393328">
      <w:pPr>
        <w:rPr>
          <w:b/>
        </w:rPr>
      </w:pPr>
      <w:proofErr w:type="spellStart"/>
      <w:r>
        <w:rPr>
          <w:b/>
        </w:rPr>
        <w:t>Инста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vedushaya</w:t>
      </w:r>
      <w:bookmarkStart w:id="3" w:name="_GoBack"/>
      <w:bookmarkEnd w:id="3"/>
      <w:r w:rsidR="00393328" w:rsidRPr="00393328">
        <w:rPr>
          <w:b/>
        </w:rPr>
        <w:t>_anna_selezneva</w:t>
      </w:r>
      <w:proofErr w:type="spellEnd"/>
    </w:p>
    <w:p w14:paraId="12A06D75" w14:textId="77777777" w:rsidR="00393328" w:rsidRPr="00393328" w:rsidRDefault="00393328" w:rsidP="00393328">
      <w:pPr>
        <w:rPr>
          <w:b/>
        </w:rPr>
      </w:pPr>
      <w:r w:rsidRPr="00393328">
        <w:rPr>
          <w:b/>
        </w:rPr>
        <w:t>Почта: dj.selezneva@gmail.com</w:t>
      </w:r>
    </w:p>
    <w:p w14:paraId="36A8249A" w14:textId="2F93EE02" w:rsidR="00CE3C8A" w:rsidRPr="00F3096C" w:rsidRDefault="00393328" w:rsidP="00393328">
      <w:pPr>
        <w:rPr>
          <w:b/>
        </w:rPr>
      </w:pPr>
      <w:r w:rsidRPr="00393328">
        <w:rPr>
          <w:b/>
        </w:rPr>
        <w:t>Транспортные расходы обсуждаются или оплачиваются отдельно.</w:t>
      </w:r>
    </w:p>
    <w:sectPr w:rsidR="00CE3C8A" w:rsidRPr="00F3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BC"/>
    <w:rsid w:val="000575F0"/>
    <w:rsid w:val="00103A92"/>
    <w:rsid w:val="001D0468"/>
    <w:rsid w:val="00225E6E"/>
    <w:rsid w:val="00393328"/>
    <w:rsid w:val="003D6F60"/>
    <w:rsid w:val="003F7CAA"/>
    <w:rsid w:val="005825BC"/>
    <w:rsid w:val="005D721D"/>
    <w:rsid w:val="00615A9B"/>
    <w:rsid w:val="006554FC"/>
    <w:rsid w:val="006B3233"/>
    <w:rsid w:val="006D0D7F"/>
    <w:rsid w:val="00817CFE"/>
    <w:rsid w:val="0085530C"/>
    <w:rsid w:val="00866E45"/>
    <w:rsid w:val="008771C6"/>
    <w:rsid w:val="008D7C08"/>
    <w:rsid w:val="00A9792A"/>
    <w:rsid w:val="00B52B1B"/>
    <w:rsid w:val="00CE3C8A"/>
    <w:rsid w:val="00CF29C1"/>
    <w:rsid w:val="00D12A15"/>
    <w:rsid w:val="00DA27C2"/>
    <w:rsid w:val="00DC7AC6"/>
    <w:rsid w:val="00E66DA9"/>
    <w:rsid w:val="00E903BA"/>
    <w:rsid w:val="00F3096C"/>
    <w:rsid w:val="00FA46AA"/>
    <w:rsid w:val="00FA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C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3C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C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3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j.selezne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Пользователь</cp:lastModifiedBy>
  <cp:revision>18</cp:revision>
  <dcterms:created xsi:type="dcterms:W3CDTF">2018-01-15T09:21:00Z</dcterms:created>
  <dcterms:modified xsi:type="dcterms:W3CDTF">2024-02-17T08:14:00Z</dcterms:modified>
</cp:coreProperties>
</file>